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ED476" w14:textId="77777777" w:rsidR="005C3160" w:rsidRDefault="0056277A">
      <w:pPr>
        <w:spacing w:after="0" w:line="259" w:lineRule="auto"/>
        <w:ind w:left="-423" w:right="791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457348D" wp14:editId="5087FA56">
                <wp:simplePos x="0" y="0"/>
                <wp:positionH relativeFrom="page">
                  <wp:posOffset>0</wp:posOffset>
                </wp:positionH>
                <wp:positionV relativeFrom="page">
                  <wp:posOffset>0</wp:posOffset>
                </wp:positionV>
                <wp:extent cx="5327888" cy="7558464"/>
                <wp:effectExtent l="0" t="0" r="0" b="0"/>
                <wp:wrapTopAndBottom/>
                <wp:docPr id="15257" name="Group 15257"/>
                <wp:cNvGraphicFramePr/>
                <a:graphic xmlns:a="http://schemas.openxmlformats.org/drawingml/2006/main">
                  <a:graphicData uri="http://schemas.microsoft.com/office/word/2010/wordprocessingGroup">
                    <wpg:wgp>
                      <wpg:cNvGrpSpPr/>
                      <wpg:grpSpPr>
                        <a:xfrm>
                          <a:off x="0" y="0"/>
                          <a:ext cx="5327888" cy="7558464"/>
                          <a:chOff x="0" y="0"/>
                          <a:chExt cx="5327888" cy="7558464"/>
                        </a:xfrm>
                      </wpg:grpSpPr>
                      <pic:pic xmlns:pic="http://schemas.openxmlformats.org/drawingml/2006/picture">
                        <pic:nvPicPr>
                          <pic:cNvPr id="20273" name="Picture 20273"/>
                          <pic:cNvPicPr/>
                        </pic:nvPicPr>
                        <pic:blipFill>
                          <a:blip r:embed="rId7"/>
                          <a:stretch>
                            <a:fillRect/>
                          </a:stretch>
                        </pic:blipFill>
                        <pic:spPr>
                          <a:xfrm>
                            <a:off x="0" y="0"/>
                            <a:ext cx="5306569" cy="7543800"/>
                          </a:xfrm>
                          <a:prstGeom prst="rect">
                            <a:avLst/>
                          </a:prstGeom>
                        </pic:spPr>
                      </pic:pic>
                      <wps:wsp>
                        <wps:cNvPr id="7" name="Rectangle 7"/>
                        <wps:cNvSpPr/>
                        <wps:spPr>
                          <a:xfrm>
                            <a:off x="396545" y="140319"/>
                            <a:ext cx="46721" cy="170001"/>
                          </a:xfrm>
                          <a:prstGeom prst="rect">
                            <a:avLst/>
                          </a:prstGeom>
                          <a:ln>
                            <a:noFill/>
                          </a:ln>
                        </wps:spPr>
                        <wps:txbx>
                          <w:txbxContent>
                            <w:p w14:paraId="66F8EB09"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01BD6B30"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7124AC3B" w14:textId="77777777" w:rsidR="005C3160" w:rsidRDefault="0056277A">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6969EC8E" w14:textId="77777777" w:rsidR="005C3160" w:rsidRDefault="0056277A">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69024"/>
                            <a:ext cx="1489337" cy="272037"/>
                          </a:xfrm>
                          <a:prstGeom prst="rect">
                            <a:avLst/>
                          </a:prstGeom>
                          <a:ln>
                            <a:noFill/>
                          </a:ln>
                        </wps:spPr>
                        <wps:txbx>
                          <w:txbxContent>
                            <w:p w14:paraId="136D8929" w14:textId="77777777" w:rsidR="005C3160" w:rsidRDefault="0056277A">
                              <w:pPr>
                                <w:spacing w:after="160" w:line="259" w:lineRule="auto"/>
                                <w:ind w:left="0" w:right="0" w:firstLine="0"/>
                                <w:jc w:val="left"/>
                              </w:pPr>
                              <w:r>
                                <w:rPr>
                                  <w:b/>
                                  <w:i/>
                                  <w:sz w:val="36"/>
                                </w:rPr>
                                <w:t>Issue No 38</w:t>
                              </w:r>
                            </w:p>
                          </w:txbxContent>
                        </wps:txbx>
                        <wps:bodyPr horzOverflow="overflow" vert="horz" lIns="0" tIns="0" rIns="0" bIns="0" rtlCol="0">
                          <a:noAutofit/>
                        </wps:bodyPr>
                      </wps:wsp>
                      <wps:wsp>
                        <wps:cNvPr id="12" name="Rectangle 12"/>
                        <wps:cNvSpPr/>
                        <wps:spPr>
                          <a:xfrm>
                            <a:off x="3217418" y="2269024"/>
                            <a:ext cx="76111" cy="272037"/>
                          </a:xfrm>
                          <a:prstGeom prst="rect">
                            <a:avLst/>
                          </a:prstGeom>
                          <a:ln>
                            <a:noFill/>
                          </a:ln>
                        </wps:spPr>
                        <wps:txbx>
                          <w:txbxContent>
                            <w:p w14:paraId="139EF1E2" w14:textId="77777777" w:rsidR="005C3160" w:rsidRDefault="0056277A">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4132"/>
                            <a:ext cx="4795139" cy="1532636"/>
                          </a:xfrm>
                          <a:prstGeom prst="rect">
                            <a:avLst/>
                          </a:prstGeom>
                        </pic:spPr>
                      </pic:pic>
                      <wps:wsp>
                        <wps:cNvPr id="15" name="Rectangle 15"/>
                        <wps:cNvSpPr/>
                        <wps:spPr>
                          <a:xfrm>
                            <a:off x="1808353" y="6393078"/>
                            <a:ext cx="2233633" cy="376722"/>
                          </a:xfrm>
                          <a:prstGeom prst="rect">
                            <a:avLst/>
                          </a:prstGeom>
                          <a:ln>
                            <a:noFill/>
                          </a:ln>
                        </wps:spPr>
                        <wps:txbx>
                          <w:txbxContent>
                            <w:p w14:paraId="76AA3EA3" w14:textId="77777777" w:rsidR="005C3160" w:rsidRDefault="0056277A">
                              <w:pPr>
                                <w:spacing w:after="160" w:line="259" w:lineRule="auto"/>
                                <w:ind w:left="0" w:right="0" w:firstLine="0"/>
                                <w:jc w:val="left"/>
                              </w:pPr>
                              <w:r>
                                <w:rPr>
                                  <w:b/>
                                  <w:sz w:val="50"/>
                                </w:rPr>
                                <w:t>JUNE 2022</w:t>
                              </w:r>
                            </w:p>
                          </w:txbxContent>
                        </wps:txbx>
                        <wps:bodyPr horzOverflow="overflow" vert="horz" lIns="0" tIns="0" rIns="0" bIns="0" rtlCol="0">
                          <a:noAutofit/>
                        </wps:bodyPr>
                      </wps:wsp>
                      <wps:wsp>
                        <wps:cNvPr id="16" name="Rectangle 16"/>
                        <wps:cNvSpPr/>
                        <wps:spPr>
                          <a:xfrm>
                            <a:off x="3503930" y="6393078"/>
                            <a:ext cx="105400" cy="376722"/>
                          </a:xfrm>
                          <a:prstGeom prst="rect">
                            <a:avLst/>
                          </a:prstGeom>
                          <a:ln>
                            <a:noFill/>
                          </a:ln>
                        </wps:spPr>
                        <wps:txbx>
                          <w:txbxContent>
                            <w:p w14:paraId="21F57166" w14:textId="77777777" w:rsidR="005C3160" w:rsidRDefault="0056277A">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1353312" y="2948178"/>
                            <a:ext cx="2646299" cy="2572893"/>
                          </a:xfrm>
                          <a:prstGeom prst="rect">
                            <a:avLst/>
                          </a:prstGeom>
                        </pic:spPr>
                      </pic:pic>
                    </wpg:wgp>
                  </a:graphicData>
                </a:graphic>
              </wp:anchor>
            </w:drawing>
          </mc:Choice>
          <mc:Fallback xmlns:a="http://schemas.openxmlformats.org/drawingml/2006/main">
            <w:pict>
              <v:group id="Group 15257" style="width:419.519pt;height:595.155pt;position:absolute;mso-position-horizontal-relative:page;mso-position-horizontal:absolute;margin-left:0pt;mso-position-vertical-relative:page;margin-top:0pt;" coordsize="53278,75584">
                <v:shape id="Picture 20273" style="position:absolute;width:53065;height:75438;left:0;top:0;" filled="f">
                  <v:imagedata r:id="rId10"/>
                </v:shape>
                <v:rect id="Rectangle 7" style="position:absolute;width:467;height:1700;left:3965;top:140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38</w:t>
                        </w:r>
                      </w:p>
                    </w:txbxContent>
                  </v:textbox>
                </v:rect>
                <v:rect id="Rectangle 12" style="position:absolute;width:761;height:2720;left:32174;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1"/>
                </v:shape>
                <v:rect id="Rectangle 15" style="position:absolute;width:22336;height:3767;left:18083;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JUNE 2022</w:t>
                        </w:r>
                      </w:p>
                    </w:txbxContent>
                  </v:textbox>
                </v:rect>
                <v:rect id="Rectangle 16" style="position:absolute;width:1054;height:3767;left:35039;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26462;height:25728;left:13533;top:29481;" filled="f">
                  <v:imagedata r:id="rId12"/>
                </v:shape>
                <w10:wrap type="topAndBottom"/>
              </v:group>
            </w:pict>
          </mc:Fallback>
        </mc:AlternateContent>
      </w:r>
      <w:r>
        <w:br w:type="page"/>
      </w:r>
    </w:p>
    <w:p w14:paraId="62C99146" w14:textId="77777777" w:rsidR="005C3160" w:rsidRDefault="0056277A">
      <w:pPr>
        <w:spacing w:after="282" w:line="259" w:lineRule="auto"/>
        <w:ind w:left="470" w:right="0" w:firstLine="0"/>
        <w:jc w:val="left"/>
      </w:pPr>
      <w:r>
        <w:rPr>
          <w:b/>
          <w:sz w:val="10"/>
        </w:rPr>
        <w:lastRenderedPageBreak/>
        <w:t xml:space="preserve"> </w:t>
      </w:r>
    </w:p>
    <w:p w14:paraId="69D72589" w14:textId="77777777" w:rsidR="005C3160" w:rsidRDefault="0056277A">
      <w:pPr>
        <w:spacing w:after="115" w:line="259" w:lineRule="auto"/>
        <w:ind w:left="1527" w:firstLine="0"/>
        <w:jc w:val="left"/>
      </w:pPr>
      <w:r>
        <w:rPr>
          <w:noProof/>
        </w:rPr>
        <w:drawing>
          <wp:anchor distT="0" distB="0" distL="114300" distR="114300" simplePos="0" relativeHeight="251659264" behindDoc="0" locked="0" layoutInCell="1" allowOverlap="0" wp14:anchorId="0B9B8B7D" wp14:editId="6942F082">
            <wp:simplePos x="0" y="0"/>
            <wp:positionH relativeFrom="column">
              <wp:posOffset>3526231</wp:posOffset>
            </wp:positionH>
            <wp:positionV relativeFrom="paragraph">
              <wp:posOffset>-86688</wp:posOffset>
            </wp:positionV>
            <wp:extent cx="970649" cy="1023442"/>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3"/>
                    <a:stretch>
                      <a:fillRect/>
                    </a:stretch>
                  </pic:blipFill>
                  <pic:spPr>
                    <a:xfrm>
                      <a:off x="0" y="0"/>
                      <a:ext cx="970649" cy="1023442"/>
                    </a:xfrm>
                    <a:prstGeom prst="rect">
                      <a:avLst/>
                    </a:prstGeom>
                  </pic:spPr>
                </pic:pic>
              </a:graphicData>
            </a:graphic>
          </wp:anchor>
        </w:drawing>
      </w:r>
      <w:r>
        <w:rPr>
          <w:b/>
          <w:sz w:val="32"/>
        </w:rPr>
        <w:t xml:space="preserve">NEXT COPY DATE </w:t>
      </w:r>
    </w:p>
    <w:p w14:paraId="7DC7E350" w14:textId="77777777" w:rsidR="005C3160" w:rsidRDefault="0056277A">
      <w:pPr>
        <w:pStyle w:val="Heading1"/>
        <w:ind w:left="2127" w:right="411"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JUNE </w:t>
      </w:r>
    </w:p>
    <w:p w14:paraId="78687F80" w14:textId="77777777" w:rsidR="005C3160" w:rsidRDefault="0056277A">
      <w:pPr>
        <w:spacing w:after="79" w:line="259" w:lineRule="auto"/>
        <w:ind w:left="470" w:firstLine="0"/>
        <w:jc w:val="left"/>
      </w:pPr>
      <w:r>
        <w:rPr>
          <w:b/>
        </w:rPr>
        <w:t xml:space="preserve"> </w:t>
      </w:r>
    </w:p>
    <w:p w14:paraId="5BF0530D" w14:textId="77777777" w:rsidR="005C3160" w:rsidRDefault="0056277A">
      <w:r>
        <w:t>Please send in your contributions by the end of the copy date. If I don</w:t>
      </w:r>
      <w:r>
        <w:t>’</w:t>
      </w:r>
      <w:r>
        <w:t xml:space="preserve">t acknowledge them please get in touch to make sure they have arrived.  </w:t>
      </w:r>
      <w:r>
        <w:t xml:space="preserve"> </w:t>
      </w:r>
    </w:p>
    <w:p w14:paraId="2DAEF5D0" w14:textId="77777777" w:rsidR="005C3160" w:rsidRDefault="0056277A">
      <w:pPr>
        <w:ind w:right="175"/>
      </w:pPr>
      <w:r>
        <w:t>If you are able to send your copy in earlier please do as it will help me to avoid the rush in getting the newsletter ready for the printer.</w:t>
      </w:r>
      <w:r>
        <w:t xml:space="preserve"> </w:t>
      </w:r>
    </w:p>
    <w:p w14:paraId="2C18E91B" w14:textId="77777777" w:rsidR="005C3160" w:rsidRDefault="0056277A">
      <w:pPr>
        <w:spacing w:after="88"/>
        <w:ind w:right="175"/>
      </w:pPr>
      <w:r>
        <w:t>Thank you</w:t>
      </w:r>
      <w:r>
        <w:t xml:space="preserve"> </w:t>
      </w:r>
    </w:p>
    <w:p w14:paraId="52B381A8" w14:textId="77777777" w:rsidR="005C3160" w:rsidRDefault="0056277A">
      <w:pPr>
        <w:spacing w:after="77" w:line="259" w:lineRule="auto"/>
        <w:ind w:right="0"/>
        <w:jc w:val="left"/>
      </w:pPr>
      <w:r>
        <w:rPr>
          <w:i/>
        </w:rPr>
        <w:t xml:space="preserve">Lyn   </w:t>
      </w:r>
    </w:p>
    <w:p w14:paraId="4B81E37F" w14:textId="77777777" w:rsidR="005C3160" w:rsidRDefault="0056277A">
      <w:pPr>
        <w:spacing w:after="0" w:line="259" w:lineRule="auto"/>
        <w:ind w:left="470" w:right="2255" w:firstLine="0"/>
        <w:jc w:val="left"/>
      </w:pPr>
      <w:r>
        <w:t>4 The Paddocks   219500</w:t>
      </w:r>
      <w:r>
        <w:t xml:space="preserve"> </w:t>
      </w:r>
      <w:r>
        <w:rPr>
          <w:color w:val="0070C0"/>
          <w:u w:val="single" w:color="0070C0"/>
        </w:rPr>
        <w:t>middletonflyer@yahoo.com</w:t>
      </w:r>
      <w:r>
        <w:t xml:space="preserve"> </w:t>
      </w:r>
      <w:r>
        <w:t xml:space="preserve"> </w:t>
      </w:r>
    </w:p>
    <w:tbl>
      <w:tblPr>
        <w:tblStyle w:val="TableGrid"/>
        <w:tblW w:w="7182" w:type="dxa"/>
        <w:tblInd w:w="177" w:type="dxa"/>
        <w:tblCellMar>
          <w:top w:w="135" w:type="dxa"/>
          <w:left w:w="125" w:type="dxa"/>
          <w:bottom w:w="0" w:type="dxa"/>
          <w:right w:w="115" w:type="dxa"/>
        </w:tblCellMar>
        <w:tblLook w:val="04A0" w:firstRow="1" w:lastRow="0" w:firstColumn="1" w:lastColumn="0" w:noHBand="0" w:noVBand="1"/>
      </w:tblPr>
      <w:tblGrid>
        <w:gridCol w:w="7211"/>
      </w:tblGrid>
      <w:tr w:rsidR="005C3160" w14:paraId="0645B37D" w14:textId="77777777">
        <w:trPr>
          <w:trHeight w:val="6292"/>
        </w:trPr>
        <w:tc>
          <w:tcPr>
            <w:tcW w:w="7182" w:type="dxa"/>
            <w:tcBorders>
              <w:top w:val="single" w:sz="16" w:space="0" w:color="0070C0"/>
              <w:left w:val="single" w:sz="16" w:space="0" w:color="0070C0"/>
              <w:bottom w:val="single" w:sz="16" w:space="0" w:color="0070C0"/>
              <w:right w:val="single" w:sz="16" w:space="0" w:color="0070C0"/>
            </w:tcBorders>
          </w:tcPr>
          <w:p w14:paraId="51015454" w14:textId="77777777" w:rsidR="005C3160" w:rsidRDefault="005C3160">
            <w:pPr>
              <w:spacing w:after="0" w:line="259" w:lineRule="auto"/>
              <w:ind w:left="-725" w:right="10" w:firstLine="0"/>
              <w:jc w:val="left"/>
            </w:pPr>
          </w:p>
          <w:tbl>
            <w:tblPr>
              <w:tblStyle w:val="TableGrid"/>
              <w:tblW w:w="6931" w:type="dxa"/>
              <w:tblInd w:w="0" w:type="dxa"/>
              <w:tblCellMar>
                <w:top w:w="0" w:type="dxa"/>
                <w:left w:w="192" w:type="dxa"/>
                <w:bottom w:w="0" w:type="dxa"/>
                <w:right w:w="115" w:type="dxa"/>
              </w:tblCellMar>
              <w:tblLook w:val="04A0" w:firstRow="1" w:lastRow="0" w:firstColumn="1" w:lastColumn="0" w:noHBand="0" w:noVBand="1"/>
            </w:tblPr>
            <w:tblGrid>
              <w:gridCol w:w="6931"/>
            </w:tblGrid>
            <w:tr w:rsidR="005C3160" w14:paraId="666A8006" w14:textId="77777777">
              <w:trPr>
                <w:trHeight w:val="6023"/>
              </w:trPr>
              <w:tc>
                <w:tcPr>
                  <w:tcW w:w="6931" w:type="dxa"/>
                  <w:tcBorders>
                    <w:top w:val="single" w:sz="16" w:space="0" w:color="FF0000"/>
                    <w:left w:val="single" w:sz="16" w:space="0" w:color="FF0000"/>
                    <w:bottom w:val="single" w:sz="16" w:space="0" w:color="FF0000"/>
                    <w:right w:val="single" w:sz="16" w:space="0" w:color="FF0000"/>
                  </w:tcBorders>
                  <w:vAlign w:val="center"/>
                </w:tcPr>
                <w:p w14:paraId="3B0D0883" w14:textId="77777777" w:rsidR="005C3160" w:rsidRDefault="0056277A">
                  <w:pPr>
                    <w:spacing w:after="0" w:line="259" w:lineRule="auto"/>
                    <w:ind w:left="38" w:right="0" w:firstLine="0"/>
                    <w:jc w:val="center"/>
                  </w:pPr>
                  <w:r>
                    <w:rPr>
                      <w:b/>
                      <w:sz w:val="30"/>
                    </w:rPr>
                    <w:t xml:space="preserve">Jubilee Weekend Events in Middleton </w:t>
                  </w:r>
                </w:p>
                <w:p w14:paraId="7E0C55F0" w14:textId="77777777" w:rsidR="005C3160" w:rsidRDefault="0056277A">
                  <w:pPr>
                    <w:spacing w:after="215" w:line="259" w:lineRule="auto"/>
                    <w:ind w:left="0" w:right="0" w:firstLine="0"/>
                    <w:jc w:val="left"/>
                  </w:pPr>
                  <w:r>
                    <w:rPr>
                      <w:sz w:val="8"/>
                    </w:rPr>
                    <w:t xml:space="preserve"> </w:t>
                  </w:r>
                </w:p>
                <w:p w14:paraId="3A49DBEA" w14:textId="77777777" w:rsidR="005C3160" w:rsidRDefault="0056277A">
                  <w:pPr>
                    <w:spacing w:after="106" w:line="259" w:lineRule="auto"/>
                    <w:ind w:left="0" w:right="0" w:firstLine="0"/>
                    <w:jc w:val="left"/>
                  </w:pPr>
                  <w:r>
                    <w:t>Thursday 2nd</w:t>
                  </w:r>
                  <w:r>
                    <w:t xml:space="preserve"> </w:t>
                  </w:r>
                </w:p>
                <w:p w14:paraId="3E866012" w14:textId="77777777" w:rsidR="005C3160" w:rsidRDefault="0056277A">
                  <w:pPr>
                    <w:tabs>
                      <w:tab w:val="center" w:pos="2985"/>
                    </w:tabs>
                    <w:spacing w:line="259" w:lineRule="auto"/>
                    <w:ind w:left="0" w:right="0" w:firstLine="0"/>
                    <w:jc w:val="left"/>
                  </w:pPr>
                  <w:r>
                    <w:t>12.30pm</w:t>
                  </w:r>
                  <w:r>
                    <w:t xml:space="preserve"> </w:t>
                  </w:r>
                  <w:r>
                    <w:tab/>
                  </w:r>
                  <w:r>
                    <w:t>Gala on the school playing field (page 14)</w:t>
                  </w:r>
                  <w:r>
                    <w:t xml:space="preserve"> </w:t>
                  </w:r>
                </w:p>
                <w:p w14:paraId="442077FE" w14:textId="77777777" w:rsidR="005C3160" w:rsidRDefault="0056277A">
                  <w:pPr>
                    <w:spacing w:after="0" w:line="360" w:lineRule="auto"/>
                    <w:ind w:left="0" w:right="192" w:firstLine="0"/>
                    <w:jc w:val="left"/>
                  </w:pPr>
                  <w:r>
                    <w:t>7.30pm</w:t>
                  </w:r>
                  <w:r>
                    <w:t xml:space="preserve"> </w:t>
                  </w:r>
                  <w:r>
                    <w:tab/>
                  </w:r>
                  <w:r>
                    <w:t>The History Wardrobe in the Village Hall (page 15)</w:t>
                  </w:r>
                  <w:r>
                    <w:t xml:space="preserve"> </w:t>
                  </w:r>
                  <w:r>
                    <w:t>9.45pm</w:t>
                  </w:r>
                  <w:r>
                    <w:t xml:space="preserve"> </w:t>
                  </w:r>
                  <w:r>
                    <w:tab/>
                  </w:r>
                  <w:r>
                    <w:t>Lighting the Beacon at Beacon Park (page 21)</w:t>
                  </w:r>
                  <w:r>
                    <w:t xml:space="preserve"> </w:t>
                  </w:r>
                </w:p>
                <w:p w14:paraId="2CA822DE" w14:textId="77777777" w:rsidR="005C3160" w:rsidRDefault="0056277A">
                  <w:pPr>
                    <w:spacing w:after="143" w:line="259" w:lineRule="auto"/>
                    <w:ind w:left="0" w:right="0" w:firstLine="0"/>
                    <w:jc w:val="left"/>
                  </w:pPr>
                  <w:r>
                    <w:rPr>
                      <w:sz w:val="16"/>
                    </w:rPr>
                    <w:t xml:space="preserve"> </w:t>
                  </w:r>
                </w:p>
                <w:p w14:paraId="494E5F16" w14:textId="77777777" w:rsidR="005C3160" w:rsidRDefault="0056277A">
                  <w:pPr>
                    <w:spacing w:after="74" w:line="259" w:lineRule="auto"/>
                    <w:ind w:left="0" w:right="0" w:firstLine="0"/>
                    <w:jc w:val="left"/>
                  </w:pPr>
                  <w:r>
                    <w:t>Friday 3rd</w:t>
                  </w:r>
                  <w:r>
                    <w:t xml:space="preserve"> </w:t>
                  </w:r>
                </w:p>
                <w:p w14:paraId="5EA2B0EC" w14:textId="77777777" w:rsidR="005C3160" w:rsidRDefault="0056277A">
                  <w:pPr>
                    <w:spacing w:after="106" w:line="259" w:lineRule="auto"/>
                    <w:ind w:left="0" w:right="0" w:firstLine="0"/>
                    <w:jc w:val="left"/>
                  </w:pPr>
                  <w:r>
                    <w:t xml:space="preserve">from 10.00 </w:t>
                  </w:r>
                  <w:r>
                    <w:t xml:space="preserve"> </w:t>
                  </w:r>
                  <w:r>
                    <w:t>Jubilee Flower Displays in St Andrew</w:t>
                  </w:r>
                  <w:r>
                    <w:t>’</w:t>
                  </w:r>
                  <w:r>
                    <w:t>s Church (page 13)</w:t>
                  </w:r>
                  <w:r>
                    <w:t xml:space="preserve"> </w:t>
                  </w:r>
                </w:p>
                <w:p w14:paraId="226A3716" w14:textId="77777777" w:rsidR="005C3160" w:rsidRDefault="0056277A">
                  <w:pPr>
                    <w:tabs>
                      <w:tab w:val="center" w:pos="3530"/>
                    </w:tabs>
                    <w:spacing w:after="32" w:line="259" w:lineRule="auto"/>
                    <w:ind w:left="0" w:right="0" w:firstLine="0"/>
                    <w:jc w:val="left"/>
                  </w:pPr>
                  <w:r>
                    <w:t>7.30pm</w:t>
                  </w:r>
                  <w:r>
                    <w:t xml:space="preserve"> </w:t>
                  </w:r>
                  <w:r>
                    <w:tab/>
                  </w:r>
                  <w:r>
                    <w:t>Edwina Hayes Entertains in the Village Hall (page 16)</w:t>
                  </w:r>
                  <w:r>
                    <w:t xml:space="preserve"> </w:t>
                  </w:r>
                </w:p>
                <w:p w14:paraId="5FD0094D" w14:textId="77777777" w:rsidR="005C3160" w:rsidRDefault="0056277A">
                  <w:pPr>
                    <w:spacing w:after="142" w:line="259" w:lineRule="auto"/>
                    <w:ind w:left="0" w:right="0" w:firstLine="0"/>
                    <w:jc w:val="left"/>
                  </w:pPr>
                  <w:r>
                    <w:rPr>
                      <w:sz w:val="16"/>
                    </w:rPr>
                    <w:t xml:space="preserve"> </w:t>
                  </w:r>
                </w:p>
                <w:p w14:paraId="4B01C5A9" w14:textId="77777777" w:rsidR="005C3160" w:rsidRDefault="0056277A">
                  <w:pPr>
                    <w:spacing w:after="74" w:line="259" w:lineRule="auto"/>
                    <w:ind w:left="0" w:right="0" w:firstLine="0"/>
                    <w:jc w:val="left"/>
                  </w:pPr>
                  <w:r>
                    <w:t>Saturday 4th</w:t>
                  </w:r>
                  <w:r>
                    <w:t xml:space="preserve"> </w:t>
                  </w:r>
                </w:p>
                <w:p w14:paraId="1E08B372" w14:textId="77777777" w:rsidR="005C3160" w:rsidRDefault="0056277A">
                  <w:pPr>
                    <w:spacing w:after="106" w:line="259" w:lineRule="auto"/>
                    <w:ind w:left="0" w:right="0" w:firstLine="0"/>
                    <w:jc w:val="left"/>
                  </w:pPr>
                  <w:r>
                    <w:t xml:space="preserve">from 10.00 </w:t>
                  </w:r>
                  <w:r>
                    <w:t xml:space="preserve"> </w:t>
                  </w:r>
                  <w:r>
                    <w:t>Jubilee Flower Displays in St Andrew</w:t>
                  </w:r>
                  <w:r>
                    <w:t>’</w:t>
                  </w:r>
                  <w:r>
                    <w:t>s Church (page 13)</w:t>
                  </w:r>
                  <w:r>
                    <w:t xml:space="preserve"> </w:t>
                  </w:r>
                </w:p>
                <w:p w14:paraId="4ED8E817" w14:textId="77777777" w:rsidR="005C3160" w:rsidRDefault="0056277A">
                  <w:pPr>
                    <w:tabs>
                      <w:tab w:val="center" w:pos="3446"/>
                    </w:tabs>
                    <w:spacing w:after="27" w:line="259" w:lineRule="auto"/>
                    <w:ind w:left="0" w:right="0" w:firstLine="0"/>
                    <w:jc w:val="left"/>
                  </w:pPr>
                  <w:r>
                    <w:t>2.00pm</w:t>
                  </w:r>
                  <w:r>
                    <w:t xml:space="preserve"> </w:t>
                  </w:r>
                  <w:r>
                    <w:tab/>
                  </w:r>
                  <w:r>
                    <w:t xml:space="preserve">Afternoon Teas with Andy Lloyd in the Village Hall </w:t>
                  </w:r>
                  <w:r>
                    <w:t xml:space="preserve"> </w:t>
                  </w:r>
                </w:p>
                <w:p w14:paraId="724CA5BA" w14:textId="77777777" w:rsidR="005C3160" w:rsidRDefault="0056277A">
                  <w:pPr>
                    <w:spacing w:after="147" w:line="259" w:lineRule="auto"/>
                    <w:ind w:left="0" w:right="0" w:firstLine="0"/>
                    <w:jc w:val="left"/>
                  </w:pPr>
                  <w:r>
                    <w:rPr>
                      <w:sz w:val="16"/>
                    </w:rPr>
                    <w:t xml:space="preserve"> </w:t>
                  </w:r>
                </w:p>
                <w:p w14:paraId="017EB594" w14:textId="77777777" w:rsidR="005C3160" w:rsidRDefault="0056277A">
                  <w:pPr>
                    <w:spacing w:after="101" w:line="259" w:lineRule="auto"/>
                    <w:ind w:left="0" w:right="0" w:firstLine="0"/>
                    <w:jc w:val="left"/>
                  </w:pPr>
                  <w:r>
                    <w:t>Sunday 5th</w:t>
                  </w:r>
                  <w:r>
                    <w:t xml:space="preserve"> </w:t>
                  </w:r>
                </w:p>
                <w:p w14:paraId="75089C8B" w14:textId="77777777" w:rsidR="005C3160" w:rsidRDefault="0056277A">
                  <w:pPr>
                    <w:tabs>
                      <w:tab w:val="center" w:pos="567"/>
                      <w:tab w:val="center" w:pos="3774"/>
                    </w:tabs>
                    <w:spacing w:after="0" w:line="259" w:lineRule="auto"/>
                    <w:ind w:left="0" w:right="0" w:firstLine="0"/>
                    <w:jc w:val="left"/>
                  </w:pPr>
                  <w:r>
                    <w:t xml:space="preserve"> </w:t>
                  </w:r>
                  <w:r>
                    <w:tab/>
                    <w:t xml:space="preserve"> </w:t>
                  </w:r>
                  <w:r>
                    <w:tab/>
                  </w:r>
                  <w:r>
                    <w:t>Street Parties around the village (recipe suggestion page 23)</w:t>
                  </w:r>
                  <w:r>
                    <w:t xml:space="preserve"> </w:t>
                  </w:r>
                </w:p>
              </w:tc>
            </w:tr>
          </w:tbl>
          <w:p w14:paraId="1EBE5168" w14:textId="77777777" w:rsidR="005C3160" w:rsidRDefault="005C3160">
            <w:pPr>
              <w:spacing w:after="160" w:line="259" w:lineRule="auto"/>
              <w:ind w:left="0" w:right="0" w:firstLine="0"/>
              <w:jc w:val="left"/>
            </w:pPr>
          </w:p>
        </w:tc>
      </w:tr>
    </w:tbl>
    <w:p w14:paraId="3B03786F" w14:textId="77777777" w:rsidR="005C3160" w:rsidRDefault="0056277A">
      <w:pPr>
        <w:pStyle w:val="Heading1"/>
        <w:spacing w:after="87"/>
        <w:ind w:left="186" w:right="65"/>
      </w:pPr>
      <w:r>
        <w:t xml:space="preserve">Editorial </w:t>
      </w:r>
    </w:p>
    <w:p w14:paraId="0F3012BE" w14:textId="77777777" w:rsidR="005C3160" w:rsidRDefault="0056277A">
      <w:pPr>
        <w:spacing w:after="118" w:line="218" w:lineRule="auto"/>
        <w:ind w:left="110" w:right="30" w:firstLine="0"/>
        <w:jc w:val="left"/>
      </w:pPr>
      <w:r>
        <w:rPr>
          <w:noProof/>
        </w:rPr>
        <w:drawing>
          <wp:anchor distT="0" distB="0" distL="114300" distR="114300" simplePos="0" relativeHeight="251660288" behindDoc="0" locked="0" layoutInCell="1" allowOverlap="0" wp14:anchorId="48118A9C" wp14:editId="63FF6547">
            <wp:simplePos x="0" y="0"/>
            <wp:positionH relativeFrom="column">
              <wp:posOffset>70066</wp:posOffset>
            </wp:positionH>
            <wp:positionV relativeFrom="paragraph">
              <wp:posOffset>-325187</wp:posOffset>
            </wp:positionV>
            <wp:extent cx="1162050" cy="970153"/>
            <wp:effectExtent l="0" t="0" r="0" b="0"/>
            <wp:wrapSquare wrapText="bothSides"/>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
                    <a:stretch>
                      <a:fillRect/>
                    </a:stretch>
                  </pic:blipFill>
                  <pic:spPr>
                    <a:xfrm>
                      <a:off x="0" y="0"/>
                      <a:ext cx="1162050" cy="970153"/>
                    </a:xfrm>
                    <a:prstGeom prst="rect">
                      <a:avLst/>
                    </a:prstGeom>
                  </pic:spPr>
                </pic:pic>
              </a:graphicData>
            </a:graphic>
          </wp:anchor>
        </w:drawing>
      </w:r>
      <w:r>
        <w:t>Less on my soap box this month and more about hoping all of you take full advantage of what is going on in the village.</w:t>
      </w:r>
      <w:r>
        <w:t xml:space="preserve"> </w:t>
      </w:r>
    </w:p>
    <w:p w14:paraId="424BC363" w14:textId="77777777" w:rsidR="005C3160" w:rsidRDefault="0056277A">
      <w:pPr>
        <w:spacing w:after="0" w:line="259" w:lineRule="auto"/>
        <w:ind w:left="110" w:right="307" w:firstLine="0"/>
        <w:jc w:val="right"/>
      </w:pPr>
      <w:r>
        <w:t xml:space="preserve">A few days after you read this we will be in full swing </w:t>
      </w:r>
    </w:p>
    <w:p w14:paraId="6F9387ED" w14:textId="77777777" w:rsidR="005C3160" w:rsidRDefault="0056277A">
      <w:pPr>
        <w:spacing w:after="324"/>
        <w:ind w:left="365" w:right="309"/>
      </w:pPr>
      <w:r>
        <w:t>celebrating the Platinum Jubilee. All the events are listed or advertised else</w:t>
      </w:r>
      <w:r>
        <w:t>where in the Messenger so all I want to do is to encourage you to attend as many events as you can. When you get to the gala make sure you have a look at the stands representing the various groups active in the village. You never know, you might find somet</w:t>
      </w:r>
      <w:r>
        <w:t>hing you never knew you</w:t>
      </w:r>
      <w:r>
        <w:t>’</w:t>
      </w:r>
      <w:r>
        <w:t>d been missing!</w:t>
      </w:r>
      <w:r>
        <w:t xml:space="preserve"> </w:t>
      </w:r>
      <w:r>
        <w:t>Stay safe,</w:t>
      </w:r>
      <w:r>
        <w:t xml:space="preserve"> </w:t>
      </w:r>
      <w:r>
        <w:rPr>
          <w:i/>
        </w:rPr>
        <w:t xml:space="preserve">Mike </w:t>
      </w:r>
    </w:p>
    <w:p w14:paraId="09D27C92" w14:textId="77777777" w:rsidR="005C3160" w:rsidRDefault="0056277A">
      <w:pPr>
        <w:spacing w:after="93" w:line="259" w:lineRule="auto"/>
        <w:ind w:left="355" w:right="0" w:firstLine="0"/>
        <w:jc w:val="left"/>
      </w:pPr>
      <w:r>
        <w:rPr>
          <w:i/>
        </w:rPr>
        <w:lastRenderedPageBreak/>
        <w:t xml:space="preserve"> </w:t>
      </w:r>
    </w:p>
    <w:p w14:paraId="6B01AF0C" w14:textId="77777777" w:rsidR="005C3160" w:rsidRDefault="0056277A">
      <w:pPr>
        <w:spacing w:after="132"/>
        <w:ind w:left="365"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3AA56089" w14:textId="77777777" w:rsidR="005C3160" w:rsidRDefault="0056277A">
      <w:pPr>
        <w:spacing w:after="1553"/>
        <w:ind w:left="365" w:right="175"/>
      </w:pPr>
      <w:r>
        <w:t>Remember, we can</w:t>
      </w:r>
      <w:r>
        <w:t>’</w:t>
      </w:r>
      <w:r>
        <w:t xml:space="preserve">t respond unless we receive your message. </w:t>
      </w:r>
      <w:r>
        <w:t xml:space="preserve"> </w:t>
      </w:r>
    </w:p>
    <w:p w14:paraId="7575474D" w14:textId="77777777" w:rsidR="005C3160" w:rsidRDefault="0056277A">
      <w:pPr>
        <w:pStyle w:val="Heading2"/>
        <w:ind w:left="532" w:right="0"/>
      </w:pPr>
      <w:r>
        <w:t>ADVERTISING COSTS for the Messenger</w:t>
      </w:r>
      <w:r>
        <w:t xml:space="preserve"> </w:t>
      </w:r>
    </w:p>
    <w:p w14:paraId="2F3D4584" w14:textId="77777777" w:rsidR="005C3160" w:rsidRDefault="0056277A">
      <w:pPr>
        <w:pBdr>
          <w:top w:val="single" w:sz="8" w:space="0" w:color="000000"/>
          <w:left w:val="single" w:sz="8" w:space="0" w:color="000000"/>
          <w:bottom w:val="single" w:sz="8" w:space="0" w:color="000000"/>
          <w:right w:val="single" w:sz="8" w:space="0" w:color="000000"/>
        </w:pBdr>
        <w:spacing w:after="328" w:line="259" w:lineRule="auto"/>
        <w:ind w:left="532" w:right="0" w:firstLine="0"/>
        <w:jc w:val="left"/>
      </w:pPr>
      <w:r>
        <w:rPr>
          <w:sz w:val="2"/>
        </w:rPr>
        <w:t xml:space="preserve"> </w:t>
      </w:r>
    </w:p>
    <w:p w14:paraId="5CA0AC32" w14:textId="77777777" w:rsidR="005C3160" w:rsidRDefault="0056277A">
      <w:pPr>
        <w:pBdr>
          <w:top w:val="single" w:sz="8" w:space="0" w:color="000000"/>
          <w:left w:val="single" w:sz="8" w:space="0" w:color="000000"/>
          <w:bottom w:val="single" w:sz="8" w:space="0" w:color="000000"/>
          <w:right w:val="single" w:sz="8" w:space="0" w:color="000000"/>
        </w:pBdr>
        <w:tabs>
          <w:tab w:val="center" w:pos="2251"/>
          <w:tab w:val="center" w:pos="3722"/>
          <w:tab w:val="center" w:pos="5154"/>
        </w:tabs>
        <w:spacing w:after="122" w:line="259" w:lineRule="auto"/>
        <w:ind w:left="532"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w:t>
      </w:r>
      <w:r>
        <w:rPr>
          <w:sz w:val="24"/>
        </w:rPr>
        <w:t>r</w:t>
      </w:r>
      <w:r>
        <w:rPr>
          <w:sz w:val="24"/>
        </w:rPr>
        <w:t xml:space="preserve"> </w:t>
      </w:r>
    </w:p>
    <w:p w14:paraId="1AFAF2CD" w14:textId="77777777" w:rsidR="005C3160" w:rsidRDefault="0056277A">
      <w:pPr>
        <w:pBdr>
          <w:top w:val="single" w:sz="8" w:space="0" w:color="000000"/>
          <w:left w:val="single" w:sz="8" w:space="0" w:color="000000"/>
          <w:bottom w:val="single" w:sz="8" w:space="0" w:color="000000"/>
          <w:right w:val="single" w:sz="8" w:space="0" w:color="000000"/>
        </w:pBdr>
        <w:tabs>
          <w:tab w:val="center" w:pos="2156"/>
          <w:tab w:val="center" w:pos="3720"/>
          <w:tab w:val="center" w:pos="5153"/>
        </w:tabs>
        <w:spacing w:after="95" w:line="259" w:lineRule="auto"/>
        <w:ind w:left="532"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284166E2" w14:textId="77777777" w:rsidR="005C3160" w:rsidRDefault="0056277A">
      <w:pPr>
        <w:pBdr>
          <w:top w:val="single" w:sz="8" w:space="0" w:color="000000"/>
          <w:left w:val="single" w:sz="8" w:space="0" w:color="000000"/>
          <w:bottom w:val="single" w:sz="8" w:space="0" w:color="000000"/>
          <w:right w:val="single" w:sz="8" w:space="0" w:color="000000"/>
        </w:pBdr>
        <w:tabs>
          <w:tab w:val="center" w:pos="1993"/>
          <w:tab w:val="center" w:pos="3720"/>
          <w:tab w:val="center" w:pos="5153"/>
        </w:tabs>
        <w:spacing w:after="236" w:line="259" w:lineRule="auto"/>
        <w:ind w:left="532"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7014BFB8" w14:textId="77777777" w:rsidR="005C3160" w:rsidRDefault="0056277A">
      <w:pPr>
        <w:pBdr>
          <w:top w:val="single" w:sz="8" w:space="0" w:color="000000"/>
          <w:left w:val="single" w:sz="8" w:space="0" w:color="000000"/>
          <w:bottom w:val="single" w:sz="8" w:space="0" w:color="000000"/>
          <w:right w:val="single" w:sz="8" w:space="0" w:color="000000"/>
        </w:pBdr>
        <w:tabs>
          <w:tab w:val="center" w:pos="1993"/>
          <w:tab w:val="center" w:pos="3720"/>
          <w:tab w:val="center" w:pos="5158"/>
        </w:tabs>
        <w:spacing w:after="0" w:line="259" w:lineRule="auto"/>
        <w:ind w:left="532"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670BEAF4" w14:textId="77777777" w:rsidR="005C3160" w:rsidRDefault="0056277A">
      <w:pPr>
        <w:pBdr>
          <w:top w:val="single" w:sz="8" w:space="0" w:color="000000"/>
          <w:left w:val="single" w:sz="8" w:space="0" w:color="000000"/>
          <w:bottom w:val="single" w:sz="8" w:space="0" w:color="000000"/>
          <w:right w:val="single" w:sz="8" w:space="0" w:color="000000"/>
        </w:pBdr>
        <w:spacing w:after="123" w:line="259" w:lineRule="auto"/>
        <w:ind w:left="532" w:right="0" w:firstLine="0"/>
        <w:jc w:val="left"/>
      </w:pPr>
      <w:r>
        <w:rPr>
          <w:sz w:val="24"/>
        </w:rPr>
        <w:t xml:space="preserve"> </w:t>
      </w:r>
    </w:p>
    <w:p w14:paraId="4F418F3F" w14:textId="77777777" w:rsidR="005C3160" w:rsidRDefault="0056277A">
      <w:pPr>
        <w:pBdr>
          <w:top w:val="single" w:sz="8" w:space="0" w:color="000000"/>
          <w:left w:val="single" w:sz="8" w:space="0" w:color="000000"/>
          <w:bottom w:val="single" w:sz="8" w:space="0" w:color="000000"/>
          <w:right w:val="single" w:sz="8" w:space="0" w:color="000000"/>
        </w:pBdr>
        <w:spacing w:after="122" w:line="259" w:lineRule="auto"/>
        <w:ind w:left="542" w:right="0"/>
        <w:jc w:val="left"/>
      </w:pPr>
      <w:r>
        <w:rPr>
          <w:sz w:val="24"/>
        </w:rPr>
        <w:t xml:space="preserve">Full colour  </w:t>
      </w:r>
      <w:r>
        <w:rPr>
          <w:sz w:val="24"/>
        </w:rPr>
        <w:t>-</w:t>
      </w:r>
      <w:r>
        <w:rPr>
          <w:sz w:val="24"/>
        </w:rPr>
        <w:t xml:space="preserve">  Print run 500 copies  </w:t>
      </w:r>
      <w:r>
        <w:rPr>
          <w:sz w:val="8"/>
        </w:rPr>
        <w:t xml:space="preserve"> </w:t>
      </w:r>
    </w:p>
    <w:p w14:paraId="2121405A" w14:textId="77777777" w:rsidR="005C3160" w:rsidRDefault="0056277A">
      <w:pPr>
        <w:pBdr>
          <w:top w:val="single" w:sz="8" w:space="0" w:color="000000"/>
          <w:left w:val="single" w:sz="8" w:space="0" w:color="000000"/>
          <w:bottom w:val="single" w:sz="8" w:space="0" w:color="000000"/>
          <w:right w:val="single" w:sz="8" w:space="0" w:color="000000"/>
        </w:pBdr>
        <w:spacing w:after="122" w:line="259" w:lineRule="auto"/>
        <w:ind w:left="542" w:right="0"/>
        <w:jc w:val="left"/>
      </w:pPr>
      <w:r>
        <w:rPr>
          <w:sz w:val="24"/>
        </w:rPr>
        <w:t xml:space="preserve">Contact: Tina 01377 217242, </w:t>
      </w:r>
      <w:r>
        <w:rPr>
          <w:color w:val="3333FF"/>
          <w:sz w:val="24"/>
        </w:rPr>
        <w:t>middletonflyer@yahoo.com</w:t>
      </w:r>
      <w:r>
        <w:rPr>
          <w:sz w:val="24"/>
        </w:rPr>
        <w:t xml:space="preserve"> </w:t>
      </w:r>
    </w:p>
    <w:p w14:paraId="13AE75B8" w14:textId="77777777" w:rsidR="005C3160" w:rsidRDefault="0056277A">
      <w:pPr>
        <w:pStyle w:val="Heading1"/>
        <w:ind w:left="186" w:right="333"/>
      </w:pPr>
      <w:r>
        <w:t xml:space="preserve">QUIZ PAGE </w:t>
      </w:r>
    </w:p>
    <w:p w14:paraId="26E6D017" w14:textId="77777777" w:rsidR="005C3160" w:rsidRDefault="0056277A">
      <w:pPr>
        <w:numPr>
          <w:ilvl w:val="0"/>
          <w:numId w:val="1"/>
        </w:numPr>
        <w:spacing w:after="8"/>
        <w:ind w:right="0" w:hanging="288"/>
      </w:pPr>
      <w:r>
        <w:t>As a toddler, Princess Elizabeth found it difficult to pronounce her name. What was she called at home instead?</w:t>
      </w:r>
      <w:r>
        <w:t xml:space="preserve"> </w:t>
      </w:r>
    </w:p>
    <w:p w14:paraId="7FC9B754" w14:textId="77777777" w:rsidR="005C3160" w:rsidRDefault="0056277A">
      <w:pPr>
        <w:numPr>
          <w:ilvl w:val="0"/>
          <w:numId w:val="1"/>
        </w:numPr>
        <w:spacing w:after="8"/>
        <w:ind w:right="0" w:hanging="288"/>
      </w:pPr>
      <w:r>
        <w:t>What did young Elizabeth call her grandfather, King George V?  Grandpa Five, Grandpa King, Grandpa England</w:t>
      </w:r>
      <w:r>
        <w:t xml:space="preserve"> </w:t>
      </w:r>
    </w:p>
    <w:p w14:paraId="788AFB76" w14:textId="77777777" w:rsidR="005C3160" w:rsidRDefault="0056277A">
      <w:pPr>
        <w:numPr>
          <w:ilvl w:val="0"/>
          <w:numId w:val="1"/>
        </w:numPr>
        <w:spacing w:after="13"/>
        <w:ind w:right="0" w:hanging="288"/>
      </w:pPr>
      <w:r>
        <w:t>Aureole</w:t>
      </w:r>
      <w:r>
        <w:t>’</w:t>
      </w:r>
      <w:r>
        <w:t>s second place in the Queen</w:t>
      </w:r>
      <w:r>
        <w:t>’</w:t>
      </w:r>
      <w:r>
        <w:t>s coronation year, 1953, is the closest one of Her Majesty</w:t>
      </w:r>
      <w:r>
        <w:t>’</w:t>
      </w:r>
      <w:r>
        <w:t>s</w:t>
      </w:r>
      <w:r>
        <w:t>’</w:t>
      </w:r>
      <w:r>
        <w:t>s horses have ever come to winning which celebrated race?  The Grand National, The Cheltenham Gold Cup, The Derby</w:t>
      </w:r>
      <w:r>
        <w:t xml:space="preserve"> </w:t>
      </w:r>
    </w:p>
    <w:p w14:paraId="06DDD814" w14:textId="77777777" w:rsidR="005C3160" w:rsidRDefault="0056277A">
      <w:pPr>
        <w:numPr>
          <w:ilvl w:val="0"/>
          <w:numId w:val="1"/>
        </w:numPr>
        <w:spacing w:after="33"/>
        <w:ind w:right="0" w:hanging="288"/>
      </w:pPr>
      <w:r>
        <w:t>The Queen</w:t>
      </w:r>
      <w:r>
        <w:t>’</w:t>
      </w:r>
      <w:r>
        <w:t>s favourite tipple, often taken at 6pm, is a 50/50 mixture of</w:t>
      </w:r>
      <w:r>
        <w:t xml:space="preserve">…?  </w:t>
      </w:r>
    </w:p>
    <w:p w14:paraId="07B734A3" w14:textId="77777777" w:rsidR="005C3160" w:rsidRDefault="0056277A">
      <w:pPr>
        <w:spacing w:after="44"/>
        <w:ind w:left="298" w:right="0"/>
      </w:pPr>
      <w:r>
        <w:t>'Vo</w:t>
      </w:r>
      <w:r>
        <w:t>dka &amp; Martini, Dubonnet &amp; Gin, Port &amp; Brandy</w:t>
      </w:r>
      <w:r>
        <w:t xml:space="preserve"> </w:t>
      </w:r>
    </w:p>
    <w:p w14:paraId="1A6AFBA0" w14:textId="77777777" w:rsidR="005C3160" w:rsidRDefault="0056277A">
      <w:pPr>
        <w:numPr>
          <w:ilvl w:val="0"/>
          <w:numId w:val="1"/>
        </w:numPr>
        <w:spacing w:after="88"/>
        <w:ind w:right="0" w:hanging="288"/>
      </w:pPr>
      <w:r>
        <w:t>Which doll has been presented to the Queen for her Jubilee?</w:t>
      </w:r>
      <w:r>
        <w:t xml:space="preserve"> </w:t>
      </w:r>
    </w:p>
    <w:p w14:paraId="1543FBA0" w14:textId="77777777" w:rsidR="005C3160" w:rsidRDefault="0056277A">
      <w:pPr>
        <w:numPr>
          <w:ilvl w:val="0"/>
          <w:numId w:val="1"/>
        </w:numPr>
        <w:spacing w:after="84"/>
        <w:ind w:right="0" w:hanging="288"/>
      </w:pPr>
      <w:r>
        <w:t>How many Queen Elizabeth's have there been?</w:t>
      </w:r>
      <w:r>
        <w:t xml:space="preserve"> </w:t>
      </w:r>
    </w:p>
    <w:p w14:paraId="6C18DC13" w14:textId="77777777" w:rsidR="005C3160" w:rsidRDefault="0056277A">
      <w:pPr>
        <w:numPr>
          <w:ilvl w:val="0"/>
          <w:numId w:val="1"/>
        </w:numPr>
        <w:spacing w:after="46"/>
        <w:ind w:right="0" w:hanging="288"/>
      </w:pPr>
      <w:r>
        <w:lastRenderedPageBreak/>
        <w:t>What is the name of her Scottish Royal Palace?</w:t>
      </w:r>
      <w:r>
        <w:t xml:space="preserve"> </w:t>
      </w:r>
    </w:p>
    <w:p w14:paraId="10BFB287" w14:textId="77777777" w:rsidR="005C3160" w:rsidRDefault="0056277A">
      <w:pPr>
        <w:numPr>
          <w:ilvl w:val="0"/>
          <w:numId w:val="1"/>
        </w:numPr>
        <w:spacing w:after="50"/>
        <w:ind w:right="0" w:hanging="288"/>
      </w:pPr>
      <w:r>
        <w:rPr>
          <w:noProof/>
        </w:rPr>
        <w:drawing>
          <wp:anchor distT="0" distB="0" distL="114300" distR="114300" simplePos="0" relativeHeight="251661312" behindDoc="0" locked="0" layoutInCell="1" allowOverlap="0" wp14:anchorId="57DD3021" wp14:editId="5B8C4BEF">
            <wp:simplePos x="0" y="0"/>
            <wp:positionH relativeFrom="column">
              <wp:posOffset>4118432</wp:posOffset>
            </wp:positionH>
            <wp:positionV relativeFrom="paragraph">
              <wp:posOffset>-798761</wp:posOffset>
            </wp:positionV>
            <wp:extent cx="853097" cy="1008202"/>
            <wp:effectExtent l="0" t="0" r="0" b="0"/>
            <wp:wrapSquare wrapText="bothSides"/>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a:xfrm>
                      <a:off x="0" y="0"/>
                      <a:ext cx="853097" cy="1008202"/>
                    </a:xfrm>
                    <a:prstGeom prst="rect">
                      <a:avLst/>
                    </a:prstGeom>
                  </pic:spPr>
                </pic:pic>
              </a:graphicData>
            </a:graphic>
          </wp:anchor>
        </w:drawing>
      </w:r>
      <w:r>
        <w:t>Which of these actresses won an Oscar for her portrayal of the Queen? Kate Winslett, Helen Mirren or Emma Thompson?</w:t>
      </w:r>
      <w:r>
        <w:t xml:space="preserve"> </w:t>
      </w:r>
    </w:p>
    <w:p w14:paraId="25308EA1" w14:textId="77777777" w:rsidR="005C3160" w:rsidRDefault="0056277A">
      <w:pPr>
        <w:numPr>
          <w:ilvl w:val="0"/>
          <w:numId w:val="1"/>
        </w:numPr>
        <w:spacing w:after="88"/>
        <w:ind w:right="0" w:hanging="288"/>
      </w:pPr>
      <w:r>
        <w:t>How many Great Grandchildren does the Queen have?</w:t>
      </w:r>
      <w:r>
        <w:t xml:space="preserve"> </w:t>
      </w:r>
    </w:p>
    <w:p w14:paraId="52DC890F" w14:textId="77777777" w:rsidR="005C3160" w:rsidRDefault="0056277A">
      <w:pPr>
        <w:numPr>
          <w:ilvl w:val="0"/>
          <w:numId w:val="1"/>
        </w:numPr>
        <w:spacing w:after="90"/>
        <w:ind w:right="0" w:hanging="288"/>
      </w:pPr>
      <w:r>
        <w:rPr>
          <w:noProof/>
        </w:rPr>
        <w:drawing>
          <wp:anchor distT="0" distB="0" distL="114300" distR="114300" simplePos="0" relativeHeight="251662336" behindDoc="0" locked="0" layoutInCell="1" allowOverlap="0" wp14:anchorId="304A09E2" wp14:editId="2369F8D2">
            <wp:simplePos x="0" y="0"/>
            <wp:positionH relativeFrom="column">
              <wp:posOffset>4416374</wp:posOffset>
            </wp:positionH>
            <wp:positionV relativeFrom="paragraph">
              <wp:posOffset>17205</wp:posOffset>
            </wp:positionV>
            <wp:extent cx="371894" cy="566979"/>
            <wp:effectExtent l="0" t="0" r="0" b="0"/>
            <wp:wrapSquare wrapText="bothSides"/>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6"/>
                    <a:stretch>
                      <a:fillRect/>
                    </a:stretch>
                  </pic:blipFill>
                  <pic:spPr>
                    <a:xfrm>
                      <a:off x="0" y="0"/>
                      <a:ext cx="371894" cy="566979"/>
                    </a:xfrm>
                    <a:prstGeom prst="rect">
                      <a:avLst/>
                    </a:prstGeom>
                  </pic:spPr>
                </pic:pic>
              </a:graphicData>
            </a:graphic>
          </wp:anchor>
        </w:drawing>
      </w:r>
      <w:r>
        <w:t>Who was her first serving British Prime Minister?</w:t>
      </w:r>
      <w:r>
        <w:t xml:space="preserve"> </w:t>
      </w:r>
    </w:p>
    <w:p w14:paraId="7182E4BB" w14:textId="77777777" w:rsidR="005C3160" w:rsidRDefault="0056277A">
      <w:pPr>
        <w:numPr>
          <w:ilvl w:val="0"/>
          <w:numId w:val="1"/>
        </w:numPr>
        <w:spacing w:after="133"/>
        <w:ind w:right="0" w:hanging="288"/>
      </w:pPr>
      <w:r>
        <w:rPr>
          <w:b/>
        </w:rPr>
        <w:t xml:space="preserve">Bonus Question   </w:t>
      </w:r>
      <w:r>
        <w:t xml:space="preserve"> How much is the Qu</w:t>
      </w:r>
      <w:r>
        <w:t>een worth?</w:t>
      </w:r>
      <w:r>
        <w:t xml:space="preserve"> </w:t>
      </w:r>
    </w:p>
    <w:p w14:paraId="458DC36F" w14:textId="77777777" w:rsidR="005C3160" w:rsidRDefault="0056277A">
      <w:pPr>
        <w:spacing w:after="0" w:line="259" w:lineRule="auto"/>
        <w:ind w:left="0" w:right="751" w:firstLine="0"/>
        <w:jc w:val="right"/>
      </w:pPr>
      <w:r>
        <w:rPr>
          <w:i/>
        </w:rPr>
        <w:t xml:space="preserve">Quiz set by Rowland Wooldridge </w:t>
      </w:r>
    </w:p>
    <w:p w14:paraId="6A8F4992" w14:textId="77777777" w:rsidR="005C3160" w:rsidRDefault="0056277A">
      <w:pPr>
        <w:spacing w:after="0" w:line="259" w:lineRule="auto"/>
        <w:ind w:left="173" w:right="-131" w:firstLine="0"/>
        <w:jc w:val="left"/>
      </w:pPr>
      <w:r>
        <w:rPr>
          <w:rFonts w:ascii="Calibri" w:eastAsia="Calibri" w:hAnsi="Calibri" w:cs="Calibri"/>
          <w:noProof/>
        </w:rPr>
        <mc:AlternateContent>
          <mc:Choice Requires="wpg">
            <w:drawing>
              <wp:inline distT="0" distB="0" distL="0" distR="0" wp14:anchorId="337B6256" wp14:editId="1F78531D">
                <wp:extent cx="4731048" cy="3529772"/>
                <wp:effectExtent l="0" t="0" r="0" b="0"/>
                <wp:docPr id="15346" name="Group 15346"/>
                <wp:cNvGraphicFramePr/>
                <a:graphic xmlns:a="http://schemas.openxmlformats.org/drawingml/2006/main">
                  <a:graphicData uri="http://schemas.microsoft.com/office/word/2010/wordprocessingGroup">
                    <wpg:wgp>
                      <wpg:cNvGrpSpPr/>
                      <wpg:grpSpPr>
                        <a:xfrm>
                          <a:off x="0" y="0"/>
                          <a:ext cx="4731048" cy="3529772"/>
                          <a:chOff x="0" y="0"/>
                          <a:chExt cx="4731048" cy="3529772"/>
                        </a:xfrm>
                      </wpg:grpSpPr>
                      <wps:wsp>
                        <wps:cNvPr id="223" name="Rectangle 223"/>
                        <wps:cNvSpPr/>
                        <wps:spPr>
                          <a:xfrm>
                            <a:off x="3006586" y="0"/>
                            <a:ext cx="1209301" cy="166628"/>
                          </a:xfrm>
                          <a:prstGeom prst="rect">
                            <a:avLst/>
                          </a:prstGeom>
                          <a:ln>
                            <a:noFill/>
                          </a:ln>
                        </wps:spPr>
                        <wps:txbx>
                          <w:txbxContent>
                            <w:p w14:paraId="4A6EA5B7" w14:textId="77777777" w:rsidR="005C3160" w:rsidRDefault="0056277A">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24" name="Rectangle 224"/>
                        <wps:cNvSpPr/>
                        <wps:spPr>
                          <a:xfrm>
                            <a:off x="3216898" y="146304"/>
                            <a:ext cx="605676" cy="166628"/>
                          </a:xfrm>
                          <a:prstGeom prst="rect">
                            <a:avLst/>
                          </a:prstGeom>
                          <a:ln>
                            <a:noFill/>
                          </a:ln>
                        </wps:spPr>
                        <wps:txbx>
                          <w:txbxContent>
                            <w:p w14:paraId="2D48280D" w14:textId="77777777" w:rsidR="005C3160" w:rsidRDefault="0056277A">
                              <w:pPr>
                                <w:spacing w:after="160" w:line="259" w:lineRule="auto"/>
                                <w:ind w:left="0" w:right="0" w:firstLine="0"/>
                                <w:jc w:val="left"/>
                              </w:pPr>
                              <w:r>
                                <w:rPr>
                                  <w:b/>
                                  <w:color w:val="FF0000"/>
                                </w:rPr>
                                <w:t>page 23</w:t>
                              </w:r>
                            </w:p>
                          </w:txbxContent>
                        </wps:txbx>
                        <wps:bodyPr horzOverflow="overflow" vert="horz" lIns="0" tIns="0" rIns="0" bIns="0" rtlCol="0">
                          <a:noAutofit/>
                        </wps:bodyPr>
                      </wps:wsp>
                      <wps:wsp>
                        <wps:cNvPr id="225" name="Rectangle 225"/>
                        <wps:cNvSpPr/>
                        <wps:spPr>
                          <a:xfrm>
                            <a:off x="3671431" y="146304"/>
                            <a:ext cx="46619" cy="166628"/>
                          </a:xfrm>
                          <a:prstGeom prst="rect">
                            <a:avLst/>
                          </a:prstGeom>
                          <a:ln>
                            <a:noFill/>
                          </a:ln>
                        </wps:spPr>
                        <wps:txbx>
                          <w:txbxContent>
                            <w:p w14:paraId="4AA9C4A0" w14:textId="77777777" w:rsidR="005C3160" w:rsidRDefault="0056277A">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31" name="Picture 231"/>
                          <pic:cNvPicPr/>
                        </pic:nvPicPr>
                        <pic:blipFill>
                          <a:blip r:embed="rId17"/>
                          <a:stretch>
                            <a:fillRect/>
                          </a:stretch>
                        </pic:blipFill>
                        <pic:spPr>
                          <a:xfrm>
                            <a:off x="2462645" y="1479535"/>
                            <a:ext cx="2046986" cy="2046986"/>
                          </a:xfrm>
                          <a:prstGeom prst="rect">
                            <a:avLst/>
                          </a:prstGeom>
                        </pic:spPr>
                      </pic:pic>
                      <wps:wsp>
                        <wps:cNvPr id="232" name="Shape 232"/>
                        <wps:cNvSpPr/>
                        <wps:spPr>
                          <a:xfrm>
                            <a:off x="2462645" y="1479535"/>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33" name="Rectangle 233"/>
                        <wps:cNvSpPr/>
                        <wps:spPr>
                          <a:xfrm>
                            <a:off x="2753601" y="347266"/>
                            <a:ext cx="2191192" cy="166989"/>
                          </a:xfrm>
                          <a:prstGeom prst="rect">
                            <a:avLst/>
                          </a:prstGeom>
                          <a:ln>
                            <a:noFill/>
                          </a:ln>
                        </wps:spPr>
                        <wps:txbx>
                          <w:txbxContent>
                            <w:p w14:paraId="208FD8A5" w14:textId="77777777" w:rsidR="005C3160" w:rsidRDefault="0056277A">
                              <w:pPr>
                                <w:spacing w:after="160" w:line="259" w:lineRule="auto"/>
                                <w:ind w:left="0" w:right="0" w:firstLine="0"/>
                                <w:jc w:val="left"/>
                              </w:pPr>
                              <w:r>
                                <w:rPr>
                                  <w:b/>
                                </w:rPr>
                                <w:t>JUBILEE WORD WHEEL</w:t>
                              </w:r>
                            </w:p>
                          </w:txbxContent>
                        </wps:txbx>
                        <wps:bodyPr horzOverflow="overflow" vert="horz" lIns="0" tIns="0" rIns="0" bIns="0" rtlCol="0">
                          <a:noAutofit/>
                        </wps:bodyPr>
                      </wps:wsp>
                      <wps:wsp>
                        <wps:cNvPr id="234" name="Rectangle 234"/>
                        <wps:cNvSpPr/>
                        <wps:spPr>
                          <a:xfrm>
                            <a:off x="4400537" y="347266"/>
                            <a:ext cx="46720" cy="166989"/>
                          </a:xfrm>
                          <a:prstGeom prst="rect">
                            <a:avLst/>
                          </a:prstGeom>
                          <a:ln>
                            <a:noFill/>
                          </a:ln>
                        </wps:spPr>
                        <wps:txbx>
                          <w:txbxContent>
                            <w:p w14:paraId="7470E754" w14:textId="77777777" w:rsidR="005C3160" w:rsidRDefault="0056277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5" name="Rectangle 235"/>
                        <wps:cNvSpPr/>
                        <wps:spPr>
                          <a:xfrm>
                            <a:off x="2457692" y="567971"/>
                            <a:ext cx="3023159" cy="169632"/>
                          </a:xfrm>
                          <a:prstGeom prst="rect">
                            <a:avLst/>
                          </a:prstGeom>
                          <a:ln>
                            <a:noFill/>
                          </a:ln>
                        </wps:spPr>
                        <wps:txbx>
                          <w:txbxContent>
                            <w:p w14:paraId="5F64078A" w14:textId="77777777" w:rsidR="005C3160" w:rsidRDefault="0056277A">
                              <w:pPr>
                                <w:spacing w:after="160" w:line="259" w:lineRule="auto"/>
                                <w:ind w:left="0" w:right="0" w:firstLine="0"/>
                                <w:jc w:val="left"/>
                              </w:pPr>
                              <w:r>
                                <w:t xml:space="preserve">Try to find the timely word and then </w:t>
                              </w:r>
                            </w:p>
                          </w:txbxContent>
                        </wps:txbx>
                        <wps:bodyPr horzOverflow="overflow" vert="horz" lIns="0" tIns="0" rIns="0" bIns="0" rtlCol="0">
                          <a:noAutofit/>
                        </wps:bodyPr>
                      </wps:wsp>
                      <wps:wsp>
                        <wps:cNvPr id="236" name="Rectangle 236"/>
                        <wps:cNvSpPr/>
                        <wps:spPr>
                          <a:xfrm>
                            <a:off x="2457692" y="717323"/>
                            <a:ext cx="3023159" cy="169632"/>
                          </a:xfrm>
                          <a:prstGeom prst="rect">
                            <a:avLst/>
                          </a:prstGeom>
                          <a:ln>
                            <a:noFill/>
                          </a:ln>
                        </wps:spPr>
                        <wps:txbx>
                          <w:txbxContent>
                            <w:p w14:paraId="68C284C1" w14:textId="77777777" w:rsidR="005C3160" w:rsidRDefault="0056277A">
                              <w:pPr>
                                <w:spacing w:after="160" w:line="259" w:lineRule="auto"/>
                                <w:ind w:left="0" w:right="0" w:firstLine="0"/>
                                <w:jc w:val="left"/>
                              </w:pPr>
                              <w:r>
                                <w:t xml:space="preserve">create as many words possible with the </w:t>
                              </w:r>
                            </w:p>
                          </w:txbxContent>
                        </wps:txbx>
                        <wps:bodyPr horzOverflow="overflow" vert="horz" lIns="0" tIns="0" rIns="0" bIns="0" rtlCol="0">
                          <a:noAutofit/>
                        </wps:bodyPr>
                      </wps:wsp>
                      <wps:wsp>
                        <wps:cNvPr id="237" name="Rectangle 237"/>
                        <wps:cNvSpPr/>
                        <wps:spPr>
                          <a:xfrm>
                            <a:off x="2457692" y="863627"/>
                            <a:ext cx="3022973" cy="169632"/>
                          </a:xfrm>
                          <a:prstGeom prst="rect">
                            <a:avLst/>
                          </a:prstGeom>
                          <a:ln>
                            <a:noFill/>
                          </a:ln>
                        </wps:spPr>
                        <wps:txbx>
                          <w:txbxContent>
                            <w:p w14:paraId="09C2FE06" w14:textId="77777777" w:rsidR="005C3160" w:rsidRDefault="0056277A">
                              <w:pPr>
                                <w:spacing w:after="160" w:line="259" w:lineRule="auto"/>
                                <w:ind w:left="0" w:right="0" w:firstLine="0"/>
                                <w:jc w:val="left"/>
                              </w:pPr>
                              <w:r>
                                <w:t xml:space="preserve">letters in the word wheel. You can only </w:t>
                              </w:r>
                            </w:p>
                          </w:txbxContent>
                        </wps:txbx>
                        <wps:bodyPr horzOverflow="overflow" vert="horz" lIns="0" tIns="0" rIns="0" bIns="0" rtlCol="0">
                          <a:noAutofit/>
                        </wps:bodyPr>
                      </wps:wsp>
                      <wps:wsp>
                        <wps:cNvPr id="238" name="Rectangle 238"/>
                        <wps:cNvSpPr/>
                        <wps:spPr>
                          <a:xfrm>
                            <a:off x="2457692" y="1012768"/>
                            <a:ext cx="3023564" cy="170001"/>
                          </a:xfrm>
                          <a:prstGeom prst="rect">
                            <a:avLst/>
                          </a:prstGeom>
                          <a:ln>
                            <a:noFill/>
                          </a:ln>
                        </wps:spPr>
                        <wps:txbx>
                          <w:txbxContent>
                            <w:p w14:paraId="17B94732" w14:textId="77777777" w:rsidR="005C3160" w:rsidRDefault="0056277A">
                              <w:pPr>
                                <w:spacing w:after="160" w:line="259" w:lineRule="auto"/>
                                <w:ind w:left="0" w:right="0" w:firstLine="0"/>
                                <w:jc w:val="left"/>
                              </w:pPr>
                              <w:r>
                                <w:t xml:space="preserve">use each letter once and every word </w:t>
                              </w:r>
                            </w:p>
                          </w:txbxContent>
                        </wps:txbx>
                        <wps:bodyPr horzOverflow="overflow" vert="horz" lIns="0" tIns="0" rIns="0" bIns="0" rtlCol="0">
                          <a:noAutofit/>
                        </wps:bodyPr>
                      </wps:wsp>
                      <wps:wsp>
                        <wps:cNvPr id="239" name="Rectangle 239"/>
                        <wps:cNvSpPr/>
                        <wps:spPr>
                          <a:xfrm>
                            <a:off x="2457692" y="1162712"/>
                            <a:ext cx="3022600" cy="169632"/>
                          </a:xfrm>
                          <a:prstGeom prst="rect">
                            <a:avLst/>
                          </a:prstGeom>
                          <a:ln>
                            <a:noFill/>
                          </a:ln>
                        </wps:spPr>
                        <wps:txbx>
                          <w:txbxContent>
                            <w:p w14:paraId="53741373" w14:textId="77777777" w:rsidR="005C3160" w:rsidRDefault="0056277A">
                              <w:pPr>
                                <w:spacing w:after="160" w:line="259" w:lineRule="auto"/>
                                <w:ind w:left="0" w:right="0" w:firstLine="0"/>
                                <w:jc w:val="left"/>
                              </w:pPr>
                              <w:r>
                                <w:t xml:space="preserve">must include the letter in the centre of </w:t>
                              </w:r>
                            </w:p>
                          </w:txbxContent>
                        </wps:txbx>
                        <wps:bodyPr horzOverflow="overflow" vert="horz" lIns="0" tIns="0" rIns="0" bIns="0" rtlCol="0">
                          <a:noAutofit/>
                        </wps:bodyPr>
                      </wps:wsp>
                      <wps:wsp>
                        <wps:cNvPr id="240" name="Rectangle 240"/>
                        <wps:cNvSpPr/>
                        <wps:spPr>
                          <a:xfrm>
                            <a:off x="2457692" y="1312064"/>
                            <a:ext cx="755976" cy="169632"/>
                          </a:xfrm>
                          <a:prstGeom prst="rect">
                            <a:avLst/>
                          </a:prstGeom>
                          <a:ln>
                            <a:noFill/>
                          </a:ln>
                        </wps:spPr>
                        <wps:txbx>
                          <w:txbxContent>
                            <w:p w14:paraId="5048F75B" w14:textId="77777777" w:rsidR="005C3160" w:rsidRDefault="0056277A">
                              <w:pPr>
                                <w:spacing w:after="160" w:line="259" w:lineRule="auto"/>
                                <w:ind w:left="0" w:right="0" w:firstLine="0"/>
                                <w:jc w:val="left"/>
                              </w:pPr>
                              <w:r>
                                <w:t>the wheel.</w:t>
                              </w:r>
                            </w:p>
                          </w:txbxContent>
                        </wps:txbx>
                        <wps:bodyPr horzOverflow="overflow" vert="horz" lIns="0" tIns="0" rIns="0" bIns="0" rtlCol="0">
                          <a:noAutofit/>
                        </wps:bodyPr>
                      </wps:wsp>
                      <wps:wsp>
                        <wps:cNvPr id="241" name="Rectangle 241"/>
                        <wps:cNvSpPr/>
                        <wps:spPr>
                          <a:xfrm>
                            <a:off x="3030969" y="1312064"/>
                            <a:ext cx="46619" cy="169632"/>
                          </a:xfrm>
                          <a:prstGeom prst="rect">
                            <a:avLst/>
                          </a:prstGeom>
                          <a:ln>
                            <a:noFill/>
                          </a:ln>
                        </wps:spPr>
                        <wps:txbx>
                          <w:txbxContent>
                            <w:p w14:paraId="13F7D76D"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244" name="Rectangle 244"/>
                        <wps:cNvSpPr/>
                        <wps:spPr>
                          <a:xfrm>
                            <a:off x="423456" y="42672"/>
                            <a:ext cx="1693208" cy="166628"/>
                          </a:xfrm>
                          <a:prstGeom prst="rect">
                            <a:avLst/>
                          </a:prstGeom>
                          <a:ln>
                            <a:noFill/>
                          </a:ln>
                        </wps:spPr>
                        <wps:txbx>
                          <w:txbxContent>
                            <w:p w14:paraId="564D072A" w14:textId="77777777" w:rsidR="005C3160" w:rsidRDefault="0056277A">
                              <w:pPr>
                                <w:spacing w:after="160" w:line="259" w:lineRule="auto"/>
                                <w:ind w:left="0" w:right="0" w:firstLine="0"/>
                                <w:jc w:val="left"/>
                              </w:pPr>
                              <w:r>
                                <w:rPr>
                                  <w:b/>
                                </w:rPr>
                                <w:t>ROYAL DINGBATS</w:t>
                              </w:r>
                            </w:p>
                          </w:txbxContent>
                        </wps:txbx>
                        <wps:bodyPr horzOverflow="overflow" vert="horz" lIns="0" tIns="0" rIns="0" bIns="0" rtlCol="0">
                          <a:noAutofit/>
                        </wps:bodyPr>
                      </wps:wsp>
                      <wps:wsp>
                        <wps:cNvPr id="245" name="Rectangle 245"/>
                        <wps:cNvSpPr/>
                        <wps:spPr>
                          <a:xfrm>
                            <a:off x="1692389" y="42672"/>
                            <a:ext cx="46619" cy="166628"/>
                          </a:xfrm>
                          <a:prstGeom prst="rect">
                            <a:avLst/>
                          </a:prstGeom>
                          <a:ln>
                            <a:noFill/>
                          </a:ln>
                        </wps:spPr>
                        <wps:txbx>
                          <w:txbxContent>
                            <w:p w14:paraId="254A7CAD" w14:textId="77777777" w:rsidR="005C3160" w:rsidRDefault="0056277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0283" name="Picture 20283"/>
                          <pic:cNvPicPr/>
                        </pic:nvPicPr>
                        <pic:blipFill>
                          <a:blip r:embed="rId18"/>
                          <a:stretch>
                            <a:fillRect/>
                          </a:stretch>
                        </pic:blipFill>
                        <pic:spPr>
                          <a:xfrm>
                            <a:off x="7607" y="266151"/>
                            <a:ext cx="1103376" cy="554736"/>
                          </a:xfrm>
                          <a:prstGeom prst="rect">
                            <a:avLst/>
                          </a:prstGeom>
                        </pic:spPr>
                      </pic:pic>
                      <wps:wsp>
                        <wps:cNvPr id="248" name="Shape 248"/>
                        <wps:cNvSpPr/>
                        <wps:spPr>
                          <a:xfrm>
                            <a:off x="12052" y="268933"/>
                            <a:ext cx="1097915" cy="552590"/>
                          </a:xfrm>
                          <a:custGeom>
                            <a:avLst/>
                            <a:gdLst/>
                            <a:ahLst/>
                            <a:cxnLst/>
                            <a:rect l="0" t="0" r="0" b="0"/>
                            <a:pathLst>
                              <a:path w="1097915" h="552590">
                                <a:moveTo>
                                  <a:pt x="0" y="552590"/>
                                </a:moveTo>
                                <a:lnTo>
                                  <a:pt x="1097915" y="552590"/>
                                </a:lnTo>
                                <a:lnTo>
                                  <a:pt x="1097915"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84" name="Picture 20284"/>
                          <pic:cNvPicPr/>
                        </pic:nvPicPr>
                        <pic:blipFill>
                          <a:blip r:embed="rId19"/>
                          <a:stretch>
                            <a:fillRect/>
                          </a:stretch>
                        </pic:blipFill>
                        <pic:spPr>
                          <a:xfrm>
                            <a:off x="1183119" y="266151"/>
                            <a:ext cx="1103376" cy="554736"/>
                          </a:xfrm>
                          <a:prstGeom prst="rect">
                            <a:avLst/>
                          </a:prstGeom>
                        </pic:spPr>
                      </pic:pic>
                      <wps:wsp>
                        <wps:cNvPr id="251" name="Shape 251"/>
                        <wps:cNvSpPr/>
                        <wps:spPr>
                          <a:xfrm>
                            <a:off x="1187437" y="268933"/>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85" name="Picture 20285"/>
                          <pic:cNvPicPr/>
                        </pic:nvPicPr>
                        <pic:blipFill>
                          <a:blip r:embed="rId20"/>
                          <a:stretch>
                            <a:fillRect/>
                          </a:stretch>
                        </pic:blipFill>
                        <pic:spPr>
                          <a:xfrm>
                            <a:off x="7607" y="964144"/>
                            <a:ext cx="1103376" cy="554736"/>
                          </a:xfrm>
                          <a:prstGeom prst="rect">
                            <a:avLst/>
                          </a:prstGeom>
                        </pic:spPr>
                      </pic:pic>
                      <wps:wsp>
                        <wps:cNvPr id="254" name="Shape 254"/>
                        <wps:cNvSpPr/>
                        <wps:spPr>
                          <a:xfrm>
                            <a:off x="12052" y="965782"/>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77" name="Picture 20277"/>
                          <pic:cNvPicPr/>
                        </pic:nvPicPr>
                        <pic:blipFill>
                          <a:blip r:embed="rId21"/>
                          <a:stretch>
                            <a:fillRect/>
                          </a:stretch>
                        </pic:blipFill>
                        <pic:spPr>
                          <a:xfrm>
                            <a:off x="1183119" y="964144"/>
                            <a:ext cx="1103376" cy="554736"/>
                          </a:xfrm>
                          <a:prstGeom prst="rect">
                            <a:avLst/>
                          </a:prstGeom>
                        </pic:spPr>
                      </pic:pic>
                      <wps:wsp>
                        <wps:cNvPr id="257" name="Shape 257"/>
                        <wps:cNvSpPr/>
                        <wps:spPr>
                          <a:xfrm>
                            <a:off x="1187437" y="965795"/>
                            <a:ext cx="1097915" cy="552577"/>
                          </a:xfrm>
                          <a:custGeom>
                            <a:avLst/>
                            <a:gdLst/>
                            <a:ahLst/>
                            <a:cxnLst/>
                            <a:rect l="0" t="0" r="0" b="0"/>
                            <a:pathLst>
                              <a:path w="1097915" h="552577">
                                <a:moveTo>
                                  <a:pt x="0" y="552577"/>
                                </a:moveTo>
                                <a:lnTo>
                                  <a:pt x="1097915" y="552577"/>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78" name="Picture 20278"/>
                          <pic:cNvPicPr/>
                        </pic:nvPicPr>
                        <pic:blipFill>
                          <a:blip r:embed="rId22"/>
                          <a:stretch>
                            <a:fillRect/>
                          </a:stretch>
                        </pic:blipFill>
                        <pic:spPr>
                          <a:xfrm>
                            <a:off x="7607" y="1660103"/>
                            <a:ext cx="1103376" cy="554736"/>
                          </a:xfrm>
                          <a:prstGeom prst="rect">
                            <a:avLst/>
                          </a:prstGeom>
                        </pic:spPr>
                      </pic:pic>
                      <wps:wsp>
                        <wps:cNvPr id="260" name="Shape 260"/>
                        <wps:cNvSpPr/>
                        <wps:spPr>
                          <a:xfrm>
                            <a:off x="12052" y="1662758"/>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62" name="Picture 262"/>
                          <pic:cNvPicPr/>
                        </pic:nvPicPr>
                        <pic:blipFill>
                          <a:blip r:embed="rId23"/>
                          <a:stretch>
                            <a:fillRect/>
                          </a:stretch>
                        </pic:blipFill>
                        <pic:spPr>
                          <a:xfrm>
                            <a:off x="1187437" y="1658732"/>
                            <a:ext cx="1097915" cy="560553"/>
                          </a:xfrm>
                          <a:prstGeom prst="rect">
                            <a:avLst/>
                          </a:prstGeom>
                        </pic:spPr>
                      </pic:pic>
                      <wps:wsp>
                        <wps:cNvPr id="263" name="Shape 263"/>
                        <wps:cNvSpPr/>
                        <wps:spPr>
                          <a:xfrm>
                            <a:off x="1187437" y="1662758"/>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79" name="Picture 20279"/>
                          <pic:cNvPicPr/>
                        </pic:nvPicPr>
                        <pic:blipFill>
                          <a:blip r:embed="rId24"/>
                          <a:stretch>
                            <a:fillRect/>
                          </a:stretch>
                        </pic:blipFill>
                        <pic:spPr>
                          <a:xfrm>
                            <a:off x="-1536" y="2307295"/>
                            <a:ext cx="1100328" cy="554736"/>
                          </a:xfrm>
                          <a:prstGeom prst="rect">
                            <a:avLst/>
                          </a:prstGeom>
                        </pic:spPr>
                      </pic:pic>
                      <wps:wsp>
                        <wps:cNvPr id="266" name="Shape 266"/>
                        <wps:cNvSpPr/>
                        <wps:spPr>
                          <a:xfrm>
                            <a:off x="0" y="2310432"/>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80" name="Picture 20280"/>
                          <pic:cNvPicPr/>
                        </pic:nvPicPr>
                        <pic:blipFill>
                          <a:blip r:embed="rId25"/>
                          <a:stretch>
                            <a:fillRect/>
                          </a:stretch>
                        </pic:blipFill>
                        <pic:spPr>
                          <a:xfrm>
                            <a:off x="1172959" y="2307295"/>
                            <a:ext cx="1100328" cy="554736"/>
                          </a:xfrm>
                          <a:prstGeom prst="rect">
                            <a:avLst/>
                          </a:prstGeom>
                        </pic:spPr>
                      </pic:pic>
                      <wps:wsp>
                        <wps:cNvPr id="269" name="Shape 269"/>
                        <wps:cNvSpPr/>
                        <wps:spPr>
                          <a:xfrm>
                            <a:off x="1175372" y="2310432"/>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81" name="Picture 20281"/>
                          <pic:cNvPicPr/>
                        </pic:nvPicPr>
                        <pic:blipFill>
                          <a:blip r:embed="rId26"/>
                          <a:stretch>
                            <a:fillRect/>
                          </a:stretch>
                        </pic:blipFill>
                        <pic:spPr>
                          <a:xfrm>
                            <a:off x="7607" y="2974808"/>
                            <a:ext cx="1103376" cy="554736"/>
                          </a:xfrm>
                          <a:prstGeom prst="rect">
                            <a:avLst/>
                          </a:prstGeom>
                        </pic:spPr>
                      </pic:pic>
                      <wps:wsp>
                        <wps:cNvPr id="272" name="Shape 272"/>
                        <wps:cNvSpPr/>
                        <wps:spPr>
                          <a:xfrm>
                            <a:off x="12052" y="2977183"/>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282" name="Picture 20282"/>
                          <pic:cNvPicPr/>
                        </pic:nvPicPr>
                        <pic:blipFill>
                          <a:blip r:embed="rId27"/>
                          <a:stretch>
                            <a:fillRect/>
                          </a:stretch>
                        </pic:blipFill>
                        <pic:spPr>
                          <a:xfrm>
                            <a:off x="1183119" y="2974808"/>
                            <a:ext cx="1103376" cy="554736"/>
                          </a:xfrm>
                          <a:prstGeom prst="rect">
                            <a:avLst/>
                          </a:prstGeom>
                        </pic:spPr>
                      </pic:pic>
                      <wps:wsp>
                        <wps:cNvPr id="275" name="Shape 275"/>
                        <wps:cNvSpPr/>
                        <wps:spPr>
                          <a:xfrm>
                            <a:off x="1187437" y="2977183"/>
                            <a:ext cx="1097915" cy="552590"/>
                          </a:xfrm>
                          <a:custGeom>
                            <a:avLst/>
                            <a:gdLst/>
                            <a:ahLst/>
                            <a:cxnLst/>
                            <a:rect l="0" t="0" r="0" b="0"/>
                            <a:pathLst>
                              <a:path w="1097915" h="552590">
                                <a:moveTo>
                                  <a:pt x="0" y="552590"/>
                                </a:moveTo>
                                <a:lnTo>
                                  <a:pt x="1097915" y="552590"/>
                                </a:lnTo>
                                <a:lnTo>
                                  <a:pt x="1097915" y="0"/>
                                </a:lnTo>
                                <a:lnTo>
                                  <a:pt x="0" y="0"/>
                                </a:lnTo>
                                <a:close/>
                              </a:path>
                            </a:pathLst>
                          </a:custGeom>
                          <a:ln w="190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6" style="width:372.523pt;height:277.935pt;mso-position-horizontal-relative:char;mso-position-vertical-relative:line" coordsize="47310,35297">
                <v:rect id="Rectangle 223" style="position:absolute;width:12093;height:1666;left:30065;top: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All answers on </w:t>
                        </w:r>
                      </w:p>
                    </w:txbxContent>
                  </v:textbox>
                </v:rect>
                <v:rect id="Rectangle 224" style="position:absolute;width:6056;height:1666;left:32168;top:146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23</w:t>
                        </w:r>
                      </w:p>
                    </w:txbxContent>
                  </v:textbox>
                </v:rect>
                <v:rect id="Rectangle 225" style="position:absolute;width:466;height:1666;left:36714;top:146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231" style="position:absolute;width:20469;height:20469;left:24626;top:14795;" filled="f">
                  <v:imagedata r:id="rId28"/>
                </v:shape>
                <v:shape id="Shape 232" style="position:absolute;width:20469;height:20469;left:24626;top:14795;" coordsize="2046986,2046986" path="m0,2046986l2046986,2046986l2046986,0l0,0x">
                  <v:stroke weight="0.75pt" endcap="flat" joinstyle="miter" miterlimit="10" on="true" color="#000000"/>
                  <v:fill on="false" color="#000000" opacity="0"/>
                </v:shape>
                <v:rect id="Rectangle 233" style="position:absolute;width:21911;height:1669;left:27536;top:34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JUBILEE WORD WHEEL</w:t>
                        </w:r>
                      </w:p>
                    </w:txbxContent>
                  </v:textbox>
                </v:rect>
                <v:rect id="Rectangle 234" style="position:absolute;width:467;height:1669;left:44005;top:34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235" style="position:absolute;width:30231;height:1696;left:24576;top:5679;" filled="f" stroked="f">
                  <v:textbox inset="0,0,0,0">
                    <w:txbxContent>
                      <w:p>
                        <w:pPr>
                          <w:spacing w:before="0" w:after="160" w:line="259" w:lineRule="auto"/>
                          <w:ind w:left="0" w:right="0" w:firstLine="0"/>
                          <w:jc w:val="left"/>
                        </w:pPr>
                        <w:r>
                          <w:rPr/>
                          <w:t xml:space="preserve">Try to find the timely word and then </w:t>
                        </w:r>
                      </w:p>
                    </w:txbxContent>
                  </v:textbox>
                </v:rect>
                <v:rect id="Rectangle 236" style="position:absolute;width:30231;height:1696;left:24576;top:7173;" filled="f" stroked="f">
                  <v:textbox inset="0,0,0,0">
                    <w:txbxContent>
                      <w:p>
                        <w:pPr>
                          <w:spacing w:before="0" w:after="160" w:line="259" w:lineRule="auto"/>
                          <w:ind w:left="0" w:right="0" w:firstLine="0"/>
                          <w:jc w:val="left"/>
                        </w:pPr>
                        <w:r>
                          <w:rPr/>
                          <w:t xml:space="preserve">create as many words possible with the </w:t>
                        </w:r>
                      </w:p>
                    </w:txbxContent>
                  </v:textbox>
                </v:rect>
                <v:rect id="Rectangle 237" style="position:absolute;width:30229;height:1696;left:24576;top:8636;" filled="f" stroked="f">
                  <v:textbox inset="0,0,0,0">
                    <w:txbxContent>
                      <w:p>
                        <w:pPr>
                          <w:spacing w:before="0" w:after="160" w:line="259" w:lineRule="auto"/>
                          <w:ind w:left="0" w:right="0" w:firstLine="0"/>
                          <w:jc w:val="left"/>
                        </w:pPr>
                        <w:r>
                          <w:rPr/>
                          <w:t xml:space="preserve">letters in the word wheel. You can only </w:t>
                        </w:r>
                      </w:p>
                    </w:txbxContent>
                  </v:textbox>
                </v:rect>
                <v:rect id="Rectangle 238" style="position:absolute;width:30235;height:1700;left:24576;top:10127;" filled="f" stroked="f">
                  <v:textbox inset="0,0,0,0">
                    <w:txbxContent>
                      <w:p>
                        <w:pPr>
                          <w:spacing w:before="0" w:after="160" w:line="259" w:lineRule="auto"/>
                          <w:ind w:left="0" w:right="0" w:firstLine="0"/>
                          <w:jc w:val="left"/>
                        </w:pPr>
                        <w:r>
                          <w:rPr>
                            <w:sz w:val="22"/>
                          </w:rPr>
                          <w:t xml:space="preserve">use each letter once and every word </w:t>
                        </w:r>
                      </w:p>
                    </w:txbxContent>
                  </v:textbox>
                </v:rect>
                <v:rect id="Rectangle 239" style="position:absolute;width:30226;height:1696;left:24576;top:11627;" filled="f" stroked="f">
                  <v:textbox inset="0,0,0,0">
                    <w:txbxContent>
                      <w:p>
                        <w:pPr>
                          <w:spacing w:before="0" w:after="160" w:line="259" w:lineRule="auto"/>
                          <w:ind w:left="0" w:right="0" w:firstLine="0"/>
                          <w:jc w:val="left"/>
                        </w:pPr>
                        <w:r>
                          <w:rPr/>
                          <w:t xml:space="preserve">must include the letter in the centre of </w:t>
                        </w:r>
                      </w:p>
                    </w:txbxContent>
                  </v:textbox>
                </v:rect>
                <v:rect id="Rectangle 240" style="position:absolute;width:7559;height:1696;left:24576;top:13120;" filled="f" stroked="f">
                  <v:textbox inset="0,0,0,0">
                    <w:txbxContent>
                      <w:p>
                        <w:pPr>
                          <w:spacing w:before="0" w:after="160" w:line="259" w:lineRule="auto"/>
                          <w:ind w:left="0" w:right="0" w:firstLine="0"/>
                          <w:jc w:val="left"/>
                        </w:pPr>
                        <w:r>
                          <w:rPr/>
                          <w:t xml:space="preserve">the wheel.</w:t>
                        </w:r>
                      </w:p>
                    </w:txbxContent>
                  </v:textbox>
                </v:rect>
                <v:rect id="Rectangle 241" style="position:absolute;width:466;height:1696;left:30309;top:1312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44" style="position:absolute;width:16932;height:1666;left:4234;top:42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ROYAL DINGBATS</w:t>
                        </w:r>
                      </w:p>
                    </w:txbxContent>
                  </v:textbox>
                </v:rect>
                <v:rect id="Rectangle 245" style="position:absolute;width:466;height:1666;left:16923;top:42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20283" style="position:absolute;width:11033;height:5547;left:76;top:2661;" filled="f">
                  <v:imagedata r:id="rId29"/>
                </v:shape>
                <v:shape id="Shape 248" style="position:absolute;width:10979;height:5525;left:120;top:2689;" coordsize="1097915,552590" path="m0,552590l1097915,552590l1097915,0l0,0x">
                  <v:stroke weight="0.5pt" endcap="flat" joinstyle="miter" miterlimit="10" on="true" color="#808080"/>
                  <v:fill on="false" color="#000000" opacity="0"/>
                </v:shape>
                <v:shape id="Picture 20284" style="position:absolute;width:11033;height:5547;left:11831;top:2661;" filled="f">
                  <v:imagedata r:id="rId30"/>
                </v:shape>
                <v:shape id="Shape 251" style="position:absolute;width:10979;height:5525;left:11874;top:2689;" coordsize="1097915,552590" path="m0,552590l1097915,552590l1097915,0l0,0x">
                  <v:stroke weight="1.5pt" endcap="flat" joinstyle="miter" miterlimit="10" on="true" color="#808080"/>
                  <v:fill on="false" color="#000000" opacity="0"/>
                </v:shape>
                <v:shape id="Picture 20285" style="position:absolute;width:11033;height:5547;left:76;top:9641;" filled="f">
                  <v:imagedata r:id="rId31"/>
                </v:shape>
                <v:shape id="Shape 254" style="position:absolute;width:10979;height:5525;left:120;top:9657;" coordsize="1097915,552590" path="m0,552590l1097915,552590l1097915,0l0,0x">
                  <v:stroke weight="1.5pt" endcap="flat" joinstyle="miter" miterlimit="10" on="true" color="#808080"/>
                  <v:fill on="false" color="#000000" opacity="0"/>
                </v:shape>
                <v:shape id="Picture 20277" style="position:absolute;width:11033;height:5547;left:11831;top:9641;" filled="f">
                  <v:imagedata r:id="rId32"/>
                </v:shape>
                <v:shape id="Shape 257" style="position:absolute;width:10979;height:5525;left:11874;top:9657;" coordsize="1097915,552577" path="m0,552577l1097915,552577l1097915,0l0,0x">
                  <v:stroke weight="1.5pt" endcap="flat" joinstyle="miter" miterlimit="10" on="true" color="#808080"/>
                  <v:fill on="false" color="#000000" opacity="0"/>
                </v:shape>
                <v:shape id="Picture 20278" style="position:absolute;width:11033;height:5547;left:76;top:16601;" filled="f">
                  <v:imagedata r:id="rId33"/>
                </v:shape>
                <v:shape id="Shape 260" style="position:absolute;width:10979;height:5525;left:120;top:16627;" coordsize="1097915,552590" path="m0,552590l1097915,552590l1097915,0l0,0x">
                  <v:stroke weight="1.5pt" endcap="flat" joinstyle="miter" miterlimit="10" on="true" color="#808080"/>
                  <v:fill on="false" color="#000000" opacity="0"/>
                </v:shape>
                <v:shape id="Picture 262" style="position:absolute;width:10979;height:5605;left:11874;top:16587;" filled="f">
                  <v:imagedata r:id="rId34"/>
                </v:shape>
                <v:shape id="Shape 263" style="position:absolute;width:10979;height:5525;left:11874;top:16627;" coordsize="1097915,552590" path="m0,552590l1097915,552590l1097915,0l0,0x">
                  <v:stroke weight="1.5pt" endcap="flat" joinstyle="miter" miterlimit="10" on="true" color="#808080"/>
                  <v:fill on="false" color="#000000" opacity="0"/>
                </v:shape>
                <v:shape id="Picture 20279" style="position:absolute;width:11003;height:5547;left:-15;top:23072;" filled="f">
                  <v:imagedata r:id="rId35"/>
                </v:shape>
                <v:shape id="Shape 266" style="position:absolute;width:10979;height:5525;left:0;top:23104;" coordsize="1097915,552590" path="m0,552590l1097915,552590l1097915,0l0,0x">
                  <v:stroke weight="1.5pt" endcap="flat" joinstyle="miter" miterlimit="10" on="true" color="#808080"/>
                  <v:fill on="false" color="#000000" opacity="0"/>
                </v:shape>
                <v:shape id="Picture 20280" style="position:absolute;width:11003;height:5547;left:11729;top:23072;" filled="f">
                  <v:imagedata r:id="rId36"/>
                </v:shape>
                <v:shape id="Shape 269" style="position:absolute;width:10979;height:5525;left:11753;top:23104;" coordsize="1097915,552590" path="m0,552590l1097915,552590l1097915,0l0,0x">
                  <v:stroke weight="1.5pt" endcap="flat" joinstyle="miter" miterlimit="10" on="true" color="#808080"/>
                  <v:fill on="false" color="#000000" opacity="0"/>
                </v:shape>
                <v:shape id="Picture 20281" style="position:absolute;width:11033;height:5547;left:76;top:29748;" filled="f">
                  <v:imagedata r:id="rId37"/>
                </v:shape>
                <v:shape id="Shape 272" style="position:absolute;width:10979;height:5525;left:120;top:29771;" coordsize="1097915,552590" path="m0,552590l1097915,552590l1097915,0l0,0x">
                  <v:stroke weight="1.5pt" endcap="flat" joinstyle="miter" miterlimit="10" on="true" color="#808080"/>
                  <v:fill on="false" color="#000000" opacity="0"/>
                </v:shape>
                <v:shape id="Picture 20282" style="position:absolute;width:11033;height:5547;left:11831;top:29748;" filled="f">
                  <v:imagedata r:id="rId38"/>
                </v:shape>
                <v:shape id="Shape 275" style="position:absolute;width:10979;height:5525;left:11874;top:29771;" coordsize="1097915,552590" path="m0,552590l1097915,552590l1097915,0l0,0x">
                  <v:stroke weight="1.5pt" endcap="flat" joinstyle="miter" miterlimit="10" on="true" color="#808080"/>
                  <v:fill on="false" color="#000000" opacity="0"/>
                </v:shape>
              </v:group>
            </w:pict>
          </mc:Fallback>
        </mc:AlternateContent>
      </w:r>
    </w:p>
    <w:p w14:paraId="1606547C" w14:textId="77777777" w:rsidR="005C3160" w:rsidRDefault="0056277A">
      <w:pPr>
        <w:pStyle w:val="Heading1"/>
        <w:spacing w:after="236"/>
        <w:ind w:left="1984"/>
        <w:jc w:val="left"/>
      </w:pPr>
      <w:r>
        <w:t xml:space="preserve">correspondence </w:t>
      </w:r>
    </w:p>
    <w:p w14:paraId="0BE3E8D9" w14:textId="77777777" w:rsidR="005C3160" w:rsidRDefault="0056277A">
      <w:pPr>
        <w:spacing w:after="768"/>
        <w:ind w:left="1695" w:right="175"/>
      </w:pPr>
      <w:r>
        <w:t>An interesting message from a former resident:</w:t>
      </w:r>
      <w:r>
        <w:t xml:space="preserve"> </w:t>
      </w:r>
    </w:p>
    <w:tbl>
      <w:tblPr>
        <w:tblStyle w:val="TableGrid"/>
        <w:tblW w:w="6950" w:type="dxa"/>
        <w:tblInd w:w="297" w:type="dxa"/>
        <w:tblCellMar>
          <w:top w:w="88" w:type="dxa"/>
          <w:left w:w="255" w:type="dxa"/>
          <w:bottom w:w="0" w:type="dxa"/>
          <w:right w:w="90" w:type="dxa"/>
        </w:tblCellMar>
        <w:tblLook w:val="04A0" w:firstRow="1" w:lastRow="0" w:firstColumn="1" w:lastColumn="0" w:noHBand="0" w:noVBand="1"/>
      </w:tblPr>
      <w:tblGrid>
        <w:gridCol w:w="6950"/>
      </w:tblGrid>
      <w:tr w:rsidR="005C3160" w14:paraId="2DE2A355" w14:textId="77777777">
        <w:trPr>
          <w:trHeight w:val="6803"/>
        </w:trPr>
        <w:tc>
          <w:tcPr>
            <w:tcW w:w="6950" w:type="dxa"/>
            <w:tcBorders>
              <w:top w:val="double" w:sz="8" w:space="0" w:color="000000"/>
              <w:left w:val="double" w:sz="8" w:space="0" w:color="000000"/>
              <w:bottom w:val="double" w:sz="8" w:space="0" w:color="000000"/>
              <w:right w:val="double" w:sz="8" w:space="0" w:color="000000"/>
            </w:tcBorders>
          </w:tcPr>
          <w:p w14:paraId="41689177" w14:textId="77777777" w:rsidR="005C3160" w:rsidRDefault="0056277A">
            <w:pPr>
              <w:spacing w:after="2" w:line="273" w:lineRule="auto"/>
              <w:ind w:left="0" w:right="121" w:firstLine="0"/>
            </w:pPr>
            <w:r>
              <w:rPr>
                <w:noProof/>
              </w:rPr>
              <w:lastRenderedPageBreak/>
              <w:drawing>
                <wp:anchor distT="0" distB="0" distL="114300" distR="114300" simplePos="0" relativeHeight="251663360" behindDoc="0" locked="0" layoutInCell="1" allowOverlap="0" wp14:anchorId="66193927" wp14:editId="70B28128">
                  <wp:simplePos x="0" y="0"/>
                  <wp:positionH relativeFrom="column">
                    <wp:posOffset>3385477</wp:posOffset>
                  </wp:positionH>
                  <wp:positionV relativeFrom="paragraph">
                    <wp:posOffset>-93170</wp:posOffset>
                  </wp:positionV>
                  <wp:extent cx="969505" cy="883679"/>
                  <wp:effectExtent l="0" t="0" r="0" b="0"/>
                  <wp:wrapSquare wrapText="bothSides"/>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39"/>
                          <a:stretch>
                            <a:fillRect/>
                          </a:stretch>
                        </pic:blipFill>
                        <pic:spPr>
                          <a:xfrm>
                            <a:off x="0" y="0"/>
                            <a:ext cx="969505" cy="883679"/>
                          </a:xfrm>
                          <a:prstGeom prst="rect">
                            <a:avLst/>
                          </a:prstGeom>
                        </pic:spPr>
                      </pic:pic>
                    </a:graphicData>
                  </a:graphic>
                </wp:anchor>
              </w:drawing>
            </w:r>
            <w:r>
              <w:rPr>
                <w:color w:val="222222"/>
              </w:rPr>
              <w:t>Although I have been out of the village since 1962 I still like to follow what is happening in Middleton. I moved into No5 South Drive when I was 2 yrs old moving from the main st (teapot row). The last hous</w:t>
            </w:r>
            <w:r>
              <w:rPr>
                <w:color w:val="222222"/>
              </w:rPr>
              <w:t>e I stayed in with my parents was No 27 South St. (first bungalow). I then had to go into the army. When I came out of the army I got a job with Deans and Light Alloys in Beverley. Made redundant and got a job at Wiles of Woodmansey. I left and moved up to</w:t>
            </w:r>
            <w:r>
              <w:rPr>
                <w:color w:val="222222"/>
              </w:rPr>
              <w:t xml:space="preserve"> Scotland in 1962 where I have lived ever since, getting married in 1964. </w:t>
            </w:r>
            <w:r>
              <w:rPr>
                <w:color w:val="222222"/>
              </w:rPr>
              <w:t xml:space="preserve"> </w:t>
            </w:r>
          </w:p>
          <w:p w14:paraId="63A16AC1" w14:textId="77777777" w:rsidR="005C3160" w:rsidRDefault="0056277A">
            <w:pPr>
              <w:spacing w:after="12" w:line="259" w:lineRule="auto"/>
              <w:ind w:left="0" w:right="0" w:firstLine="0"/>
              <w:jc w:val="left"/>
            </w:pPr>
            <w:r>
              <w:rPr>
                <w:color w:val="222222"/>
              </w:rPr>
              <w:t xml:space="preserve"> </w:t>
            </w:r>
          </w:p>
          <w:p w14:paraId="428956DD" w14:textId="77777777" w:rsidR="005C3160" w:rsidRDefault="0056277A">
            <w:pPr>
              <w:spacing w:after="1" w:line="274" w:lineRule="auto"/>
              <w:ind w:left="0" w:right="113" w:firstLine="0"/>
            </w:pPr>
            <w:r>
              <w:rPr>
                <w:color w:val="222222"/>
              </w:rPr>
              <w:t>I have managed to visit Middleton two or three times since I left. I noticed in one of your articles there are a few people still living aged 90 and over. I am 85 and often wondered if I would be one of the oldest if I still lived there. I don</w:t>
            </w:r>
            <w:r>
              <w:rPr>
                <w:color w:val="222222"/>
              </w:rPr>
              <w:t>’</w:t>
            </w:r>
            <w:r>
              <w:rPr>
                <w:color w:val="222222"/>
              </w:rPr>
              <w:t>t have any c</w:t>
            </w:r>
            <w:r>
              <w:rPr>
                <w:color w:val="222222"/>
              </w:rPr>
              <w:t>ommunication with anybody there and  am curious if there would be anyone there who remembers me. My father (Harry Gee) was very well known. He did one year start the Kiplingcotes Derby and was able to be driven to the finishing gate before the horses arriv</w:t>
            </w:r>
            <w:r>
              <w:rPr>
                <w:color w:val="222222"/>
              </w:rPr>
              <w:t>ed. Thank you for reading this.</w:t>
            </w:r>
            <w:r>
              <w:rPr>
                <w:color w:val="222222"/>
              </w:rPr>
              <w:t xml:space="preserve"> </w:t>
            </w:r>
          </w:p>
          <w:p w14:paraId="29D63394" w14:textId="77777777" w:rsidR="005C3160" w:rsidRDefault="0056277A">
            <w:pPr>
              <w:spacing w:after="12" w:line="259" w:lineRule="auto"/>
              <w:ind w:left="0" w:right="0" w:firstLine="0"/>
              <w:jc w:val="left"/>
            </w:pPr>
            <w:r>
              <w:rPr>
                <w:color w:val="222222"/>
              </w:rPr>
              <w:t xml:space="preserve"> </w:t>
            </w:r>
          </w:p>
          <w:p w14:paraId="19857FB2" w14:textId="77777777" w:rsidR="005C3160" w:rsidRDefault="0056277A">
            <w:pPr>
              <w:spacing w:after="17" w:line="259" w:lineRule="auto"/>
              <w:ind w:left="0" w:right="0" w:firstLine="0"/>
              <w:jc w:val="left"/>
            </w:pPr>
            <w:r>
              <w:rPr>
                <w:i/>
                <w:color w:val="222222"/>
              </w:rPr>
              <w:t xml:space="preserve">Kenneth Gee </w:t>
            </w:r>
          </w:p>
          <w:p w14:paraId="31809BB8" w14:textId="77777777" w:rsidR="005C3160" w:rsidRDefault="0056277A">
            <w:pPr>
              <w:spacing w:after="0" w:line="259" w:lineRule="auto"/>
              <w:ind w:left="0" w:right="0" w:firstLine="0"/>
              <w:jc w:val="left"/>
            </w:pPr>
            <w:r>
              <w:rPr>
                <w:color w:val="1155CC"/>
                <w:u w:val="single" w:color="1155CC"/>
              </w:rPr>
              <w:t>kenandelsieg@gmail.com</w:t>
            </w:r>
            <w:r>
              <w:rPr>
                <w:color w:val="222222"/>
              </w:rPr>
              <w:t xml:space="preserve"> </w:t>
            </w:r>
          </w:p>
        </w:tc>
      </w:tr>
    </w:tbl>
    <w:p w14:paraId="6AA0C446" w14:textId="77777777" w:rsidR="005C3160" w:rsidRDefault="0056277A">
      <w:pPr>
        <w:pStyle w:val="Heading1"/>
        <w:ind w:left="186" w:right="138"/>
      </w:pPr>
      <w:r>
        <w:t xml:space="preserve">Local Birds &amp; wildlife </w:t>
      </w:r>
    </w:p>
    <w:p w14:paraId="3496ADD0" w14:textId="77777777" w:rsidR="005C3160" w:rsidRDefault="0056277A">
      <w:pPr>
        <w:spacing w:after="0" w:line="219" w:lineRule="auto"/>
        <w:ind w:left="350" w:right="287"/>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B11BC44" wp14:editId="4270435C">
                <wp:simplePos x="0" y="0"/>
                <wp:positionH relativeFrom="column">
                  <wp:posOffset>-193429</wp:posOffset>
                </wp:positionH>
                <wp:positionV relativeFrom="paragraph">
                  <wp:posOffset>-120399</wp:posOffset>
                </wp:positionV>
                <wp:extent cx="1294765" cy="989809"/>
                <wp:effectExtent l="0" t="0" r="0" b="0"/>
                <wp:wrapSquare wrapText="bothSides"/>
                <wp:docPr id="15866" name="Group 15866"/>
                <wp:cNvGraphicFramePr/>
                <a:graphic xmlns:a="http://schemas.openxmlformats.org/drawingml/2006/main">
                  <a:graphicData uri="http://schemas.microsoft.com/office/word/2010/wordprocessingGroup">
                    <wpg:wgp>
                      <wpg:cNvGrpSpPr/>
                      <wpg:grpSpPr>
                        <a:xfrm>
                          <a:off x="0" y="0"/>
                          <a:ext cx="1294765" cy="989809"/>
                          <a:chOff x="0" y="0"/>
                          <a:chExt cx="1294765" cy="989809"/>
                        </a:xfrm>
                      </wpg:grpSpPr>
                      <pic:pic xmlns:pic="http://schemas.openxmlformats.org/drawingml/2006/picture">
                        <pic:nvPicPr>
                          <pic:cNvPr id="20286" name="Picture 20286"/>
                          <pic:cNvPicPr/>
                        </pic:nvPicPr>
                        <pic:blipFill>
                          <a:blip r:embed="rId40"/>
                          <a:stretch>
                            <a:fillRect/>
                          </a:stretch>
                        </pic:blipFill>
                        <pic:spPr>
                          <a:xfrm>
                            <a:off x="-1946" y="-4127"/>
                            <a:ext cx="1295400" cy="950976"/>
                          </a:xfrm>
                          <a:prstGeom prst="rect">
                            <a:avLst/>
                          </a:prstGeom>
                        </pic:spPr>
                      </pic:pic>
                      <wps:wsp>
                        <wps:cNvPr id="460" name="Rectangle 460"/>
                        <wps:cNvSpPr/>
                        <wps:spPr>
                          <a:xfrm>
                            <a:off x="479942" y="884335"/>
                            <a:ext cx="347836" cy="140281"/>
                          </a:xfrm>
                          <a:prstGeom prst="rect">
                            <a:avLst/>
                          </a:prstGeom>
                          <a:ln>
                            <a:noFill/>
                          </a:ln>
                        </wps:spPr>
                        <wps:txbx>
                          <w:txbxContent>
                            <w:p w14:paraId="7D029CA8" w14:textId="77777777" w:rsidR="005C3160" w:rsidRDefault="0056277A">
                              <w:pPr>
                                <w:spacing w:after="160" w:line="259" w:lineRule="auto"/>
                                <w:ind w:left="0" w:right="0" w:firstLine="0"/>
                                <w:jc w:val="left"/>
                              </w:pPr>
                              <w:r>
                                <w:rPr>
                                  <w:i/>
                                  <w:sz w:val="18"/>
                                </w:rPr>
                                <w:t>Black</w:t>
                              </w:r>
                            </w:p>
                          </w:txbxContent>
                        </wps:txbx>
                        <wps:bodyPr horzOverflow="overflow" vert="horz" lIns="0" tIns="0" rIns="0" bIns="0" rtlCol="0">
                          <a:noAutofit/>
                        </wps:bodyPr>
                      </wps:wsp>
                      <wps:wsp>
                        <wps:cNvPr id="461" name="Rectangle 461"/>
                        <wps:cNvSpPr/>
                        <wps:spPr>
                          <a:xfrm>
                            <a:off x="739022" y="884335"/>
                            <a:ext cx="51297" cy="140281"/>
                          </a:xfrm>
                          <a:prstGeom prst="rect">
                            <a:avLst/>
                          </a:prstGeom>
                          <a:ln>
                            <a:noFill/>
                          </a:ln>
                        </wps:spPr>
                        <wps:txbx>
                          <w:txbxContent>
                            <w:p w14:paraId="1AFA4333" w14:textId="77777777" w:rsidR="005C3160" w:rsidRDefault="0056277A">
                              <w:pPr>
                                <w:spacing w:after="160" w:line="259" w:lineRule="auto"/>
                                <w:ind w:left="0" w:right="0" w:firstLine="0"/>
                                <w:jc w:val="left"/>
                              </w:pPr>
                              <w:r>
                                <w:rPr>
                                  <w:i/>
                                  <w:sz w:val="18"/>
                                </w:rPr>
                                <w:t>-</w:t>
                              </w:r>
                            </w:p>
                          </w:txbxContent>
                        </wps:txbx>
                        <wps:bodyPr horzOverflow="overflow" vert="horz" lIns="0" tIns="0" rIns="0" bIns="0" rtlCol="0">
                          <a:noAutofit/>
                        </wps:bodyPr>
                      </wps:wsp>
                      <wps:wsp>
                        <wps:cNvPr id="462" name="Rectangle 462"/>
                        <wps:cNvSpPr/>
                        <wps:spPr>
                          <a:xfrm>
                            <a:off x="778951" y="884335"/>
                            <a:ext cx="222750" cy="140281"/>
                          </a:xfrm>
                          <a:prstGeom prst="rect">
                            <a:avLst/>
                          </a:prstGeom>
                          <a:ln>
                            <a:noFill/>
                          </a:ln>
                        </wps:spPr>
                        <wps:txbx>
                          <w:txbxContent>
                            <w:p w14:paraId="66709FC8" w14:textId="77777777" w:rsidR="005C3160" w:rsidRDefault="0056277A">
                              <w:pPr>
                                <w:spacing w:after="160" w:line="259" w:lineRule="auto"/>
                                <w:ind w:left="0" w:right="0" w:firstLine="0"/>
                                <w:jc w:val="left"/>
                              </w:pPr>
                              <w:r>
                                <w:rPr>
                                  <w:i/>
                                  <w:sz w:val="18"/>
                                </w:rPr>
                                <w:t>cap</w:t>
                              </w:r>
                            </w:p>
                          </w:txbxContent>
                        </wps:txbx>
                        <wps:bodyPr horzOverflow="overflow" vert="horz" lIns="0" tIns="0" rIns="0" bIns="0" rtlCol="0">
                          <a:noAutofit/>
                        </wps:bodyPr>
                      </wps:wsp>
                      <wps:wsp>
                        <wps:cNvPr id="463" name="Rectangle 463"/>
                        <wps:cNvSpPr/>
                        <wps:spPr>
                          <a:xfrm>
                            <a:off x="943543" y="884335"/>
                            <a:ext cx="38511" cy="140281"/>
                          </a:xfrm>
                          <a:prstGeom prst="rect">
                            <a:avLst/>
                          </a:prstGeom>
                          <a:ln>
                            <a:noFill/>
                          </a:ln>
                        </wps:spPr>
                        <wps:txbx>
                          <w:txbxContent>
                            <w:p w14:paraId="0D5BB044" w14:textId="77777777" w:rsidR="005C3160" w:rsidRDefault="0056277A">
                              <w:pPr>
                                <w:spacing w:after="160" w:line="259" w:lineRule="auto"/>
                                <w:ind w:left="0" w:right="0" w:firstLine="0"/>
                                <w:jc w:val="left"/>
                              </w:pPr>
                              <w:r>
                                <w:rPr>
                                  <w:i/>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866" style="width:101.95pt;height:77.9377pt;position:absolute;mso-position-horizontal-relative:text;mso-position-horizontal:absolute;margin-left:-15.2307pt;mso-position-vertical-relative:text;margin-top:-9.48032pt;" coordsize="12947,9898">
                <v:shape id="Picture 20286" style="position:absolute;width:12954;height:9509;left:-19;top:-41;" filled="f">
                  <v:imagedata r:id="rId41"/>
                </v:shape>
                <v:rect id="Rectangle 460" style="position:absolute;width:3478;height:1402;left:4799;top:884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Black</w:t>
                        </w:r>
                      </w:p>
                    </w:txbxContent>
                  </v:textbox>
                </v:rect>
                <v:rect id="Rectangle 461" style="position:absolute;width:512;height:1402;left:7390;top:884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w:t>
                        </w:r>
                      </w:p>
                    </w:txbxContent>
                  </v:textbox>
                </v:rect>
                <v:rect id="Rectangle 462" style="position:absolute;width:2227;height:1402;left:7789;top:884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cap</w:t>
                        </w:r>
                      </w:p>
                    </w:txbxContent>
                  </v:textbox>
                </v:rect>
                <v:rect id="Rectangle 463" style="position:absolute;width:385;height:1402;left:9435;top:884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w10:wrap type="square"/>
              </v:group>
            </w:pict>
          </mc:Fallback>
        </mc:AlternateContent>
      </w:r>
      <w:r>
        <w:rPr>
          <w:color w:val="222222"/>
        </w:rPr>
        <w:t>There</w:t>
      </w:r>
      <w:r>
        <w:rPr>
          <w:color w:val="222222"/>
        </w:rPr>
        <w:t>’</w:t>
      </w:r>
      <w:r>
        <w:rPr>
          <w:color w:val="222222"/>
        </w:rPr>
        <w:t>s a strong feeling of Spring being in full swing now; hawthorn bushes dripping with blossom, the dawn chorus blasting away first thing and baby birds hurtling around at low levels and crashing into bushes. The dark side of course is the competition for mat</w:t>
      </w:r>
      <w:r>
        <w:rPr>
          <w:color w:val="222222"/>
        </w:rPr>
        <w:t>es and nest</w:t>
      </w:r>
      <w:r>
        <w:rPr>
          <w:color w:val="222222"/>
        </w:rPr>
        <w:t>-</w:t>
      </w:r>
      <w:r>
        <w:rPr>
          <w:color w:val="222222"/>
        </w:rPr>
        <w:t xml:space="preserve">building sites. We found two male chaffinches fighting viciously just by the house; in the course of the battle they flew up and hit the </w:t>
      </w:r>
    </w:p>
    <w:p w14:paraId="1396CC1F" w14:textId="77777777" w:rsidR="005C3160" w:rsidRDefault="0056277A">
      <w:pPr>
        <w:spacing w:after="137" w:line="219" w:lineRule="auto"/>
        <w:ind w:left="350" w:right="287"/>
      </w:pPr>
      <w:r>
        <w:rPr>
          <w:color w:val="222222"/>
        </w:rPr>
        <w:t>patio door. When we moved and the top bird flew, off the other eventually turned on to it</w:t>
      </w:r>
      <w:r>
        <w:rPr>
          <w:color w:val="222222"/>
        </w:rPr>
        <w:t>’</w:t>
      </w:r>
      <w:r>
        <w:rPr>
          <w:color w:val="222222"/>
        </w:rPr>
        <w:t xml:space="preserve">s front, but it </w:t>
      </w:r>
      <w:r>
        <w:rPr>
          <w:color w:val="222222"/>
        </w:rPr>
        <w:t>was an hour before it recovered enough to fly away.</w:t>
      </w:r>
      <w:r>
        <w:rPr>
          <w:color w:val="222222"/>
        </w:rPr>
        <w:t xml:space="preserve"> </w:t>
      </w:r>
    </w:p>
    <w:p w14:paraId="1B2186A6" w14:textId="77777777" w:rsidR="005C3160" w:rsidRDefault="0056277A">
      <w:pPr>
        <w:spacing w:after="170" w:line="219" w:lineRule="auto"/>
        <w:ind w:left="350" w:right="287"/>
      </w:pPr>
      <w:r>
        <w:rPr>
          <w:color w:val="222222"/>
        </w:rPr>
        <w:lastRenderedPageBreak/>
        <w:t>Happier things in our garden: greater spotted woodpecker visiting the feeder again, a blackcap drinking from the pond, chiff</w:t>
      </w:r>
      <w:r>
        <w:rPr>
          <w:color w:val="222222"/>
        </w:rPr>
        <w:t>-</w:t>
      </w:r>
      <w:r>
        <w:rPr>
          <w:color w:val="222222"/>
        </w:rPr>
        <w:t>chaffs getting more and more insistent on the embankment and brimstone and tor</w:t>
      </w:r>
      <w:r>
        <w:rPr>
          <w:color w:val="222222"/>
        </w:rPr>
        <w:t xml:space="preserve">toiseshell butterflies. I have an embarrassing confession </w:t>
      </w:r>
      <w:r>
        <w:rPr>
          <w:color w:val="222222"/>
        </w:rPr>
        <w:t>–</w:t>
      </w:r>
      <w:r>
        <w:rPr>
          <w:color w:val="222222"/>
        </w:rPr>
        <w:t xml:space="preserve"> </w:t>
      </w:r>
      <w:r>
        <w:rPr>
          <w:color w:val="222222"/>
        </w:rPr>
        <w:t xml:space="preserve">I always ID white butterflies as </w:t>
      </w:r>
      <w:r>
        <w:rPr>
          <w:color w:val="222222"/>
        </w:rPr>
        <w:t>‘</w:t>
      </w:r>
      <w:r>
        <w:rPr>
          <w:color w:val="222222"/>
        </w:rPr>
        <w:t>cabbage whites</w:t>
      </w:r>
      <w:r>
        <w:rPr>
          <w:color w:val="222222"/>
        </w:rPr>
        <w:t xml:space="preserve">’ </w:t>
      </w:r>
      <w:r>
        <w:rPr>
          <w:color w:val="222222"/>
        </w:rPr>
        <w:t>but in fact there seem to be a lot of white butterflies with a variety of dark spots and dark wing</w:t>
      </w:r>
      <w:r>
        <w:rPr>
          <w:color w:val="222222"/>
        </w:rPr>
        <w:t>-</w:t>
      </w:r>
      <w:r>
        <w:rPr>
          <w:color w:val="222222"/>
        </w:rPr>
        <w:t xml:space="preserve">edges, so I need to look a lot more closely! I bet their caterpillars all munch the juicy leaves of our favourite vegetables though </w:t>
      </w:r>
      <w:r>
        <w:rPr>
          <w:color w:val="222222"/>
        </w:rPr>
        <w:t xml:space="preserve">…  </w:t>
      </w:r>
      <w:r>
        <w:rPr>
          <w:color w:val="222222"/>
        </w:rPr>
        <w:t>At least small blue bu</w:t>
      </w:r>
      <w:r>
        <w:rPr>
          <w:color w:val="222222"/>
        </w:rPr>
        <w:t>tterflies are very small and very blue, and have just started appearing again. I really like things whose appearance tells me their names. The comfrey is covered with an encouraging number of bees, which vary from black to ginger and all points in between,</w:t>
      </w:r>
      <w:r>
        <w:rPr>
          <w:color w:val="222222"/>
        </w:rPr>
        <w:t xml:space="preserve"> all with bulging bags of pollen on their legs. Starlings are nesting on our house above the drive, and the poor car is getting bombarded as they go in and out so it has crept further under the carport so that at least we can see out of the windscreen</w:t>
      </w:r>
      <w:r>
        <w:rPr>
          <w:color w:val="222222"/>
        </w:rPr>
        <w:t xml:space="preserve">… </w:t>
      </w:r>
    </w:p>
    <w:p w14:paraId="7037496C" w14:textId="77777777" w:rsidR="005C3160" w:rsidRDefault="0056277A">
      <w:pPr>
        <w:spacing w:after="137" w:line="219" w:lineRule="auto"/>
        <w:ind w:left="350" w:right="287"/>
      </w:pPr>
      <w:r>
        <w:rPr>
          <w:color w:val="222222"/>
        </w:rPr>
        <w:t xml:space="preserve">I </w:t>
      </w:r>
      <w:r>
        <w:rPr>
          <w:color w:val="222222"/>
        </w:rPr>
        <w:t>have been sent some lovely pictures this month! Tina</w:t>
      </w:r>
      <w:r>
        <w:rPr>
          <w:color w:val="222222"/>
        </w:rPr>
        <w:t>’</w:t>
      </w:r>
      <w:r>
        <w:rPr>
          <w:color w:val="222222"/>
        </w:rPr>
        <w:t>s hedgehog, Barry and Janny</w:t>
      </w:r>
      <w:r>
        <w:rPr>
          <w:color w:val="222222"/>
        </w:rPr>
        <w:t>’</w:t>
      </w:r>
      <w:r>
        <w:rPr>
          <w:color w:val="222222"/>
        </w:rPr>
        <w:t>s greenfinch family and Pat</w:t>
      </w:r>
      <w:r>
        <w:rPr>
          <w:color w:val="222222"/>
        </w:rPr>
        <w:t>’</w:t>
      </w:r>
      <w:r>
        <w:rPr>
          <w:color w:val="222222"/>
        </w:rPr>
        <w:t>s bunnies and French (or red</w:t>
      </w:r>
      <w:r>
        <w:rPr>
          <w:color w:val="222222"/>
        </w:rPr>
        <w:t>-</w:t>
      </w:r>
      <w:r>
        <w:rPr>
          <w:color w:val="222222"/>
        </w:rPr>
        <w:t xml:space="preserve">legged) </w:t>
      </w:r>
    </w:p>
    <w:p w14:paraId="14089A24" w14:textId="77777777" w:rsidR="005C3160" w:rsidRDefault="0056277A">
      <w:pPr>
        <w:spacing w:after="0" w:line="259" w:lineRule="auto"/>
        <w:ind w:left="308" w:right="0" w:firstLine="0"/>
        <w:jc w:val="left"/>
      </w:pPr>
      <w:r>
        <w:rPr>
          <w:rFonts w:ascii="Calibri" w:eastAsia="Calibri" w:hAnsi="Calibri" w:cs="Calibri"/>
          <w:noProof/>
        </w:rPr>
        <mc:AlternateContent>
          <mc:Choice Requires="wpg">
            <w:drawing>
              <wp:inline distT="0" distB="0" distL="0" distR="0" wp14:anchorId="67D50546" wp14:editId="72383AFF">
                <wp:extent cx="4385005" cy="1715668"/>
                <wp:effectExtent l="0" t="0" r="0" b="0"/>
                <wp:docPr id="15867" name="Group 15867"/>
                <wp:cNvGraphicFramePr/>
                <a:graphic xmlns:a="http://schemas.openxmlformats.org/drawingml/2006/main">
                  <a:graphicData uri="http://schemas.microsoft.com/office/word/2010/wordprocessingGroup">
                    <wpg:wgp>
                      <wpg:cNvGrpSpPr/>
                      <wpg:grpSpPr>
                        <a:xfrm>
                          <a:off x="0" y="0"/>
                          <a:ext cx="4385005" cy="1715668"/>
                          <a:chOff x="0" y="0"/>
                          <a:chExt cx="4385005" cy="1715668"/>
                        </a:xfrm>
                      </wpg:grpSpPr>
                      <pic:pic xmlns:pic="http://schemas.openxmlformats.org/drawingml/2006/picture">
                        <pic:nvPicPr>
                          <pic:cNvPr id="20287" name="Picture 20287"/>
                          <pic:cNvPicPr/>
                        </pic:nvPicPr>
                        <pic:blipFill>
                          <a:blip r:embed="rId42"/>
                          <a:stretch>
                            <a:fillRect/>
                          </a:stretch>
                        </pic:blipFill>
                        <pic:spPr>
                          <a:xfrm>
                            <a:off x="2015058" y="-3390"/>
                            <a:ext cx="2371344" cy="1716024"/>
                          </a:xfrm>
                          <a:prstGeom prst="rect">
                            <a:avLst/>
                          </a:prstGeom>
                        </pic:spPr>
                      </pic:pic>
                      <wps:wsp>
                        <wps:cNvPr id="466" name="Shape 466"/>
                        <wps:cNvSpPr/>
                        <wps:spPr>
                          <a:xfrm>
                            <a:off x="2017471" y="0"/>
                            <a:ext cx="2367534" cy="1713611"/>
                          </a:xfrm>
                          <a:custGeom>
                            <a:avLst/>
                            <a:gdLst/>
                            <a:ahLst/>
                            <a:cxnLst/>
                            <a:rect l="0" t="0" r="0" b="0"/>
                            <a:pathLst>
                              <a:path w="2367534" h="1713611">
                                <a:moveTo>
                                  <a:pt x="0" y="1713611"/>
                                </a:moveTo>
                                <a:lnTo>
                                  <a:pt x="2367534" y="1713611"/>
                                </a:lnTo>
                                <a:lnTo>
                                  <a:pt x="2367534"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8" name="Picture 468"/>
                          <pic:cNvPicPr/>
                        </pic:nvPicPr>
                        <pic:blipFill>
                          <a:blip r:embed="rId43"/>
                          <a:stretch>
                            <a:fillRect/>
                          </a:stretch>
                        </pic:blipFill>
                        <pic:spPr>
                          <a:xfrm>
                            <a:off x="0" y="1549"/>
                            <a:ext cx="1799844" cy="1714119"/>
                          </a:xfrm>
                          <a:prstGeom prst="rect">
                            <a:avLst/>
                          </a:prstGeom>
                        </pic:spPr>
                      </pic:pic>
                      <wps:wsp>
                        <wps:cNvPr id="469" name="Shape 469"/>
                        <wps:cNvSpPr/>
                        <wps:spPr>
                          <a:xfrm>
                            <a:off x="0" y="1524"/>
                            <a:ext cx="1801495" cy="1712087"/>
                          </a:xfrm>
                          <a:custGeom>
                            <a:avLst/>
                            <a:gdLst/>
                            <a:ahLst/>
                            <a:cxnLst/>
                            <a:rect l="0" t="0" r="0" b="0"/>
                            <a:pathLst>
                              <a:path w="1801495" h="1712087">
                                <a:moveTo>
                                  <a:pt x="0" y="1712087"/>
                                </a:moveTo>
                                <a:lnTo>
                                  <a:pt x="1801495" y="1712087"/>
                                </a:lnTo>
                                <a:lnTo>
                                  <a:pt x="1801495"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67" style="width:345.276pt;height:135.092pt;mso-position-horizontal-relative:char;mso-position-vertical-relative:line" coordsize="43850,17156">
                <v:shape id="Picture 20287" style="position:absolute;width:23713;height:17160;left:20150;top:-33;" filled="f">
                  <v:imagedata r:id="rId44"/>
                </v:shape>
                <v:shape id="Shape 466" style="position:absolute;width:23675;height:17136;left:20174;top:0;" coordsize="2367534,1713611" path="m0,1713611l2367534,1713611l2367534,0l0,0x">
                  <v:stroke weight="0.75pt" endcap="flat" joinstyle="miter" miterlimit="10" on="true" color="#0070c0"/>
                  <v:fill on="false" color="#000000" opacity="0"/>
                </v:shape>
                <v:shape id="Picture 468" style="position:absolute;width:17998;height:17141;left:0;top:15;" filled="f">
                  <v:imagedata r:id="rId45"/>
                </v:shape>
                <v:shape id="Shape 469" style="position:absolute;width:18014;height:17120;left:0;top:15;" coordsize="1801495,1712087" path="m0,1712087l1801495,1712087l1801495,0l0,0x">
                  <v:stroke weight="0.75pt" endcap="flat" joinstyle="miter" miterlimit="10" on="true" color="#0070c0"/>
                  <v:fill on="false" color="#000000" opacity="0"/>
                </v:shape>
              </v:group>
            </w:pict>
          </mc:Fallback>
        </mc:AlternateContent>
      </w:r>
    </w:p>
    <w:p w14:paraId="290E0BC1" w14:textId="77777777" w:rsidR="005C3160" w:rsidRDefault="0056277A">
      <w:pPr>
        <w:spacing w:after="141" w:line="219" w:lineRule="auto"/>
        <w:ind w:left="355" w:right="241" w:firstLine="0"/>
        <w:jc w:val="left"/>
      </w:pPr>
      <w:r>
        <w:rPr>
          <w:rFonts w:ascii="Calibri" w:eastAsia="Calibri" w:hAnsi="Calibri" w:cs="Calibri"/>
          <w:noProof/>
        </w:rPr>
        <w:lastRenderedPageBreak/>
        <mc:AlternateContent>
          <mc:Choice Requires="wpg">
            <w:drawing>
              <wp:anchor distT="0" distB="0" distL="114300" distR="114300" simplePos="0" relativeHeight="251665408" behindDoc="0" locked="0" layoutInCell="1" allowOverlap="1" wp14:anchorId="723C5067" wp14:editId="0EE584B8">
                <wp:simplePos x="0" y="0"/>
                <wp:positionH relativeFrom="column">
                  <wp:posOffset>2485593</wp:posOffset>
                </wp:positionH>
                <wp:positionV relativeFrom="paragraph">
                  <wp:posOffset>-87570</wp:posOffset>
                </wp:positionV>
                <wp:extent cx="2118995" cy="1360805"/>
                <wp:effectExtent l="0" t="0" r="0" b="0"/>
                <wp:wrapSquare wrapText="bothSides"/>
                <wp:docPr id="16071" name="Group 16071"/>
                <wp:cNvGraphicFramePr/>
                <a:graphic xmlns:a="http://schemas.openxmlformats.org/drawingml/2006/main">
                  <a:graphicData uri="http://schemas.microsoft.com/office/word/2010/wordprocessingGroup">
                    <wpg:wgp>
                      <wpg:cNvGrpSpPr/>
                      <wpg:grpSpPr>
                        <a:xfrm>
                          <a:off x="0" y="0"/>
                          <a:ext cx="2118995" cy="1360805"/>
                          <a:chOff x="0" y="0"/>
                          <a:chExt cx="2118995" cy="1360805"/>
                        </a:xfrm>
                      </wpg:grpSpPr>
                      <pic:pic xmlns:pic="http://schemas.openxmlformats.org/drawingml/2006/picture">
                        <pic:nvPicPr>
                          <pic:cNvPr id="570" name="Picture 570"/>
                          <pic:cNvPicPr/>
                        </pic:nvPicPr>
                        <pic:blipFill>
                          <a:blip r:embed="rId46"/>
                          <a:stretch>
                            <a:fillRect/>
                          </a:stretch>
                        </pic:blipFill>
                        <pic:spPr>
                          <a:xfrm>
                            <a:off x="0" y="127"/>
                            <a:ext cx="2118995" cy="1358773"/>
                          </a:xfrm>
                          <a:prstGeom prst="rect">
                            <a:avLst/>
                          </a:prstGeom>
                        </pic:spPr>
                      </pic:pic>
                      <wps:wsp>
                        <wps:cNvPr id="571" name="Shape 571"/>
                        <wps:cNvSpPr/>
                        <wps:spPr>
                          <a:xfrm>
                            <a:off x="0" y="0"/>
                            <a:ext cx="2116709" cy="1360805"/>
                          </a:xfrm>
                          <a:custGeom>
                            <a:avLst/>
                            <a:gdLst/>
                            <a:ahLst/>
                            <a:cxnLst/>
                            <a:rect l="0" t="0" r="0" b="0"/>
                            <a:pathLst>
                              <a:path w="2116709" h="1360805">
                                <a:moveTo>
                                  <a:pt x="0" y="1360805"/>
                                </a:moveTo>
                                <a:lnTo>
                                  <a:pt x="2116709" y="1360805"/>
                                </a:lnTo>
                                <a:lnTo>
                                  <a:pt x="2116709"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71" style="width:166.85pt;height:107.15pt;position:absolute;mso-position-horizontal-relative:text;mso-position-horizontal:absolute;margin-left:195.716pt;mso-position-vertical-relative:text;margin-top:-6.89532pt;" coordsize="21189,13608">
                <v:shape id="Picture 570" style="position:absolute;width:21189;height:13587;left:0;top:1;" filled="f">
                  <v:imagedata r:id="rId47"/>
                </v:shape>
                <v:shape id="Shape 571" style="position:absolute;width:21167;height:13608;left:0;top:0;" coordsize="2116709,1360805" path="m0,1360805l2116709,1360805l2116709,0l0,0x">
                  <v:stroke weight="0.75pt" endcap="flat" joinstyle="miter" miterlimit="10" on="true" color="#0070c0"/>
                  <v:fill on="false" color="#000000" opacity="0"/>
                </v:shape>
                <w10:wrap type="square"/>
              </v:group>
            </w:pict>
          </mc:Fallback>
        </mc:AlternateContent>
      </w:r>
      <w:r>
        <w:rPr>
          <w:color w:val="222222"/>
        </w:rPr>
        <w:t xml:space="preserve">partridge. </w:t>
      </w:r>
      <w:r>
        <w:rPr>
          <w:color w:val="222222"/>
        </w:rPr>
        <w:tab/>
        <w:t xml:space="preserve">B </w:t>
      </w:r>
      <w:r>
        <w:rPr>
          <w:color w:val="222222"/>
        </w:rPr>
        <w:tab/>
        <w:t xml:space="preserve">&amp; </w:t>
      </w:r>
      <w:r>
        <w:rPr>
          <w:color w:val="222222"/>
        </w:rPr>
        <w:tab/>
        <w:t xml:space="preserve">J </w:t>
      </w:r>
      <w:r>
        <w:rPr>
          <w:color w:val="222222"/>
        </w:rPr>
        <w:tab/>
        <w:t xml:space="preserve">also </w:t>
      </w:r>
      <w:r>
        <w:rPr>
          <w:color w:val="222222"/>
        </w:rPr>
        <w:tab/>
        <w:t>had</w:t>
      </w:r>
      <w:r>
        <w:rPr>
          <w:color w:val="222222"/>
        </w:rPr>
        <w:t xml:space="preserve"> </w:t>
      </w:r>
      <w:r>
        <w:rPr>
          <w:color w:val="222222"/>
        </w:rPr>
        <w:t xml:space="preserve">an interesting sighting in Suffolk (ok, I know that is not very local) of a magpie catching and killing a grass snake, but then finding it too big to eat. They reported </w:t>
      </w:r>
      <w:r>
        <w:rPr>
          <w:color w:val="222222"/>
        </w:rPr>
        <w:t>“</w:t>
      </w:r>
      <w:r>
        <w:rPr>
          <w:color w:val="222222"/>
        </w:rPr>
        <w:t>Even the wardens there have not seen this!</w:t>
      </w:r>
      <w:r>
        <w:rPr>
          <w:color w:val="222222"/>
        </w:rPr>
        <w:t xml:space="preserve">” </w:t>
      </w:r>
    </w:p>
    <w:p w14:paraId="1AE5B931" w14:textId="77777777" w:rsidR="005C3160" w:rsidRDefault="0056277A">
      <w:pPr>
        <w:spacing w:after="111" w:line="259" w:lineRule="auto"/>
        <w:ind w:left="0" w:right="241" w:firstLine="0"/>
        <w:jc w:val="center"/>
      </w:pPr>
      <w:r>
        <w:rPr>
          <w:color w:val="222222"/>
        </w:rPr>
        <w:t xml:space="preserve"> </w:t>
      </w:r>
    </w:p>
    <w:p w14:paraId="79FE4A9D" w14:textId="77777777" w:rsidR="005C3160" w:rsidRDefault="0056277A">
      <w:pPr>
        <w:spacing w:after="3" w:line="219" w:lineRule="auto"/>
        <w:ind w:left="350" w:right="287"/>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6213FB8" wp14:editId="14962427">
                <wp:simplePos x="0" y="0"/>
                <wp:positionH relativeFrom="column">
                  <wp:posOffset>188671</wp:posOffset>
                </wp:positionH>
                <wp:positionV relativeFrom="paragraph">
                  <wp:posOffset>-67851</wp:posOffset>
                </wp:positionV>
                <wp:extent cx="1944878" cy="1319657"/>
                <wp:effectExtent l="0" t="0" r="0" b="0"/>
                <wp:wrapSquare wrapText="bothSides"/>
                <wp:docPr id="16070" name="Group 16070"/>
                <wp:cNvGraphicFramePr/>
                <a:graphic xmlns:a="http://schemas.openxmlformats.org/drawingml/2006/main">
                  <a:graphicData uri="http://schemas.microsoft.com/office/word/2010/wordprocessingGroup">
                    <wpg:wgp>
                      <wpg:cNvGrpSpPr/>
                      <wpg:grpSpPr>
                        <a:xfrm>
                          <a:off x="0" y="0"/>
                          <a:ext cx="1944878" cy="1319657"/>
                          <a:chOff x="0" y="0"/>
                          <a:chExt cx="1944878" cy="1319657"/>
                        </a:xfrm>
                      </wpg:grpSpPr>
                      <pic:pic xmlns:pic="http://schemas.openxmlformats.org/drawingml/2006/picture">
                        <pic:nvPicPr>
                          <pic:cNvPr id="20288" name="Picture 20288"/>
                          <pic:cNvPicPr/>
                        </pic:nvPicPr>
                        <pic:blipFill>
                          <a:blip r:embed="rId48"/>
                          <a:stretch>
                            <a:fillRect/>
                          </a:stretch>
                        </pic:blipFill>
                        <pic:spPr>
                          <a:xfrm>
                            <a:off x="-4063" y="-3809"/>
                            <a:ext cx="1947672" cy="1322832"/>
                          </a:xfrm>
                          <a:prstGeom prst="rect">
                            <a:avLst/>
                          </a:prstGeom>
                        </pic:spPr>
                      </pic:pic>
                      <wps:wsp>
                        <wps:cNvPr id="568" name="Shape 568"/>
                        <wps:cNvSpPr/>
                        <wps:spPr>
                          <a:xfrm>
                            <a:off x="0" y="0"/>
                            <a:ext cx="1944878" cy="1319657"/>
                          </a:xfrm>
                          <a:custGeom>
                            <a:avLst/>
                            <a:gdLst/>
                            <a:ahLst/>
                            <a:cxnLst/>
                            <a:rect l="0" t="0" r="0" b="0"/>
                            <a:pathLst>
                              <a:path w="1944878" h="1319657">
                                <a:moveTo>
                                  <a:pt x="0" y="1319657"/>
                                </a:moveTo>
                                <a:lnTo>
                                  <a:pt x="1944878" y="1319657"/>
                                </a:lnTo>
                                <a:lnTo>
                                  <a:pt x="1944878"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70" style="width:153.14pt;height:103.91pt;position:absolute;mso-position-horizontal-relative:text;mso-position-horizontal:absolute;margin-left:14.856pt;mso-position-vertical-relative:text;margin-top:-5.34265pt;" coordsize="19448,13196">
                <v:shape id="Picture 20288" style="position:absolute;width:19476;height:13228;left:-40;top:-38;" filled="f">
                  <v:imagedata r:id="rId49"/>
                </v:shape>
                <v:shape id="Shape 568" style="position:absolute;width:19448;height:13196;left:0;top:0;" coordsize="1944878,1319657" path="m0,1319657l1944878,1319657l1944878,0l0,0x">
                  <v:stroke weight="0.75pt" endcap="flat" joinstyle="miter" miterlimit="10" on="true" color="#0070c0"/>
                  <v:fill on="false" color="#000000" opacity="0"/>
                </v:shape>
                <w10:wrap type="square"/>
              </v:group>
            </w:pict>
          </mc:Fallback>
        </mc:AlternateContent>
      </w:r>
      <w:r>
        <w:rPr>
          <w:color w:val="222222"/>
        </w:rPr>
        <w:t>Pat reported on 1</w:t>
      </w:r>
      <w:r>
        <w:rPr>
          <w:color w:val="222222"/>
          <w:vertAlign w:val="superscript"/>
        </w:rPr>
        <w:t>st</w:t>
      </w:r>
      <w:r>
        <w:rPr>
          <w:color w:val="222222"/>
        </w:rPr>
        <w:t xml:space="preserve"> </w:t>
      </w:r>
      <w:r>
        <w:rPr>
          <w:color w:val="222222"/>
        </w:rPr>
        <w:t>May that house mar</w:t>
      </w:r>
      <w:r>
        <w:rPr>
          <w:color w:val="222222"/>
        </w:rPr>
        <w:t xml:space="preserve">tins are back nesting at the front of the house, and that they had an Easter Day surprise: </w:t>
      </w:r>
      <w:r>
        <w:rPr>
          <w:color w:val="222222"/>
        </w:rPr>
        <w:t xml:space="preserve"> “</w:t>
      </w:r>
      <w:r>
        <w:rPr>
          <w:color w:val="222222"/>
        </w:rPr>
        <w:t>Another four bunnies. I think they consider our garden their home territory. They all live under my shed. They will benefit from a No Mow May!</w:t>
      </w:r>
      <w:r>
        <w:rPr>
          <w:color w:val="222222"/>
        </w:rPr>
        <w:t xml:space="preserve">” </w:t>
      </w:r>
    </w:p>
    <w:p w14:paraId="2B81639F" w14:textId="77777777" w:rsidR="005C3160" w:rsidRDefault="0056277A">
      <w:pPr>
        <w:spacing w:after="137" w:line="219" w:lineRule="auto"/>
        <w:ind w:left="340" w:right="287" w:firstLine="122"/>
      </w:pPr>
      <w:r>
        <w:rPr>
          <w:color w:val="222222"/>
        </w:rPr>
        <w:t>Easter Bunnies –</w:t>
      </w:r>
      <w:r>
        <w:rPr>
          <w:color w:val="222222"/>
        </w:rPr>
        <w:t xml:space="preserve"> </w:t>
      </w:r>
      <w:r>
        <w:rPr>
          <w:color w:val="222222"/>
        </w:rPr>
        <w:t>w</w:t>
      </w:r>
      <w:r>
        <w:rPr>
          <w:color w:val="222222"/>
        </w:rPr>
        <w:t>e did have a very nice Easter Bunny at the Fair in the Village Hall as well of course!</w:t>
      </w:r>
      <w:r>
        <w:rPr>
          <w:color w:val="222222"/>
        </w:rPr>
        <w:t xml:space="preserve"> </w:t>
      </w:r>
    </w:p>
    <w:p w14:paraId="1DD78489" w14:textId="77777777" w:rsidR="005C3160" w:rsidRDefault="0056277A">
      <w:pPr>
        <w:spacing w:after="137" w:line="219" w:lineRule="auto"/>
        <w:ind w:left="350" w:right="287"/>
      </w:pPr>
      <w:r>
        <w:rPr>
          <w:color w:val="222222"/>
        </w:rPr>
        <w:t>It is lovely hearing swifts again over the village isn</w:t>
      </w:r>
      <w:r>
        <w:rPr>
          <w:color w:val="222222"/>
        </w:rPr>
        <w:t>’</w:t>
      </w:r>
      <w:r>
        <w:rPr>
          <w:color w:val="222222"/>
        </w:rPr>
        <w:t>t it –</w:t>
      </w:r>
      <w:r>
        <w:rPr>
          <w:color w:val="222222"/>
        </w:rPr>
        <w:t xml:space="preserve"> </w:t>
      </w:r>
      <w:r>
        <w:rPr>
          <w:color w:val="222222"/>
        </w:rPr>
        <w:t>last year was very poor for house martins, swifts and swallows. Still no reports of swallows, but I</w:t>
      </w:r>
      <w:r>
        <w:rPr>
          <w:color w:val="222222"/>
        </w:rPr>
        <w:t>’</w:t>
      </w:r>
      <w:r>
        <w:rPr>
          <w:color w:val="222222"/>
        </w:rPr>
        <w:t>m keep</w:t>
      </w:r>
      <w:r>
        <w:rPr>
          <w:color w:val="222222"/>
        </w:rPr>
        <w:t>ing my fingers crossed.</w:t>
      </w:r>
      <w:r>
        <w:rPr>
          <w:color w:val="222222"/>
        </w:rPr>
        <w:t xml:space="preserve"> </w:t>
      </w:r>
    </w:p>
    <w:p w14:paraId="700430F7" w14:textId="77777777" w:rsidR="005C3160" w:rsidRDefault="0056277A">
      <w:pPr>
        <w:spacing w:after="137" w:line="219" w:lineRule="auto"/>
        <w:ind w:left="350" w:right="287"/>
      </w:pPr>
      <w:r>
        <w:rPr>
          <w:color w:val="222222"/>
        </w:rPr>
        <w:t>I think this column will be taking over the whole Messenger this month if I</w:t>
      </w:r>
      <w:r>
        <w:rPr>
          <w:color w:val="222222"/>
        </w:rPr>
        <w:t>’</w:t>
      </w:r>
      <w:r>
        <w:rPr>
          <w:color w:val="222222"/>
        </w:rPr>
        <w:t xml:space="preserve">m not careful, so I will just briefly mention a phone app called </w:t>
      </w:r>
      <w:r>
        <w:rPr>
          <w:color w:val="222222"/>
        </w:rPr>
        <w:t>“</w:t>
      </w:r>
      <w:r>
        <w:rPr>
          <w:color w:val="222222"/>
        </w:rPr>
        <w:t>Merlin</w:t>
      </w:r>
      <w:r>
        <w:rPr>
          <w:color w:val="222222"/>
        </w:rPr>
        <w:t xml:space="preserve">” </w:t>
      </w:r>
      <w:r>
        <w:rPr>
          <w:color w:val="222222"/>
        </w:rPr>
        <w:t>by the Cornell Lab –</w:t>
      </w:r>
      <w:r>
        <w:rPr>
          <w:color w:val="222222"/>
        </w:rPr>
        <w:t xml:space="preserve"> </w:t>
      </w:r>
      <w:r>
        <w:rPr>
          <w:color w:val="222222"/>
        </w:rPr>
        <w:t>it listens to birdsong and identifies the birds for you –</w:t>
      </w:r>
      <w:r>
        <w:rPr>
          <w:color w:val="222222"/>
        </w:rPr>
        <w:t xml:space="preserve"> </w:t>
      </w:r>
      <w:r>
        <w:rPr>
          <w:color w:val="222222"/>
        </w:rPr>
        <w:t>se</w:t>
      </w:r>
      <w:r>
        <w:rPr>
          <w:color w:val="222222"/>
        </w:rPr>
        <w:t>ems to be brilliant, but I know someone who tried to download it and was told it would cost £36 per year, while I and the person who recommended it to me are getting it for free. (One of us Android and the other IPhone). So be careful!</w:t>
      </w:r>
      <w:r>
        <w:rPr>
          <w:color w:val="222222"/>
        </w:rPr>
        <w:t xml:space="preserve"> </w:t>
      </w:r>
    </w:p>
    <w:p w14:paraId="6BD77295" w14:textId="77777777" w:rsidR="005C3160" w:rsidRDefault="0056277A">
      <w:pPr>
        <w:spacing w:after="137" w:line="219" w:lineRule="auto"/>
        <w:ind w:left="350" w:right="287"/>
      </w:pPr>
      <w:r>
        <w:rPr>
          <w:color w:val="222222"/>
        </w:rPr>
        <w:t>Hope you are enjoyi</w:t>
      </w:r>
      <w:r>
        <w:rPr>
          <w:color w:val="222222"/>
        </w:rPr>
        <w:t>ng your spring and please let me know your sightings, bird and animal behaviour you have seen and anything else fun that you would like to share! It</w:t>
      </w:r>
      <w:r>
        <w:rPr>
          <w:color w:val="222222"/>
        </w:rPr>
        <w:t>’</w:t>
      </w:r>
      <w:r>
        <w:rPr>
          <w:color w:val="222222"/>
        </w:rPr>
        <w:t>s amazing what turns up –</w:t>
      </w:r>
      <w:r>
        <w:rPr>
          <w:color w:val="222222"/>
        </w:rPr>
        <w:t xml:space="preserve"> </w:t>
      </w:r>
      <w:r>
        <w:rPr>
          <w:color w:val="222222"/>
        </w:rPr>
        <w:t>Hazel saw 2 snipe flying by her garden earlier in the spring, and Amanda reports a lot of white pheasants in and around Nunburnholme Woods.</w:t>
      </w:r>
      <w:r>
        <w:rPr>
          <w:color w:val="222222"/>
        </w:rPr>
        <w:t xml:space="preserve"> </w:t>
      </w:r>
    </w:p>
    <w:p w14:paraId="4353ABE6" w14:textId="77777777" w:rsidR="005C3160" w:rsidRDefault="0056277A">
      <w:pPr>
        <w:spacing w:after="137" w:line="352" w:lineRule="auto"/>
        <w:ind w:left="350" w:right="287"/>
      </w:pPr>
      <w:r>
        <w:rPr>
          <w:i/>
          <w:color w:val="222222"/>
        </w:rPr>
        <w:t>Barbara</w:t>
      </w:r>
      <w:r>
        <w:rPr>
          <w:color w:val="222222"/>
        </w:rPr>
        <w:t xml:space="preserve"> (apparently now a </w:t>
      </w:r>
      <w:r>
        <w:rPr>
          <w:color w:val="222222"/>
        </w:rPr>
        <w:t>‘</w:t>
      </w:r>
      <w:r>
        <w:rPr>
          <w:color w:val="222222"/>
        </w:rPr>
        <w:t>retro</w:t>
      </w:r>
      <w:r>
        <w:rPr>
          <w:color w:val="222222"/>
        </w:rPr>
        <w:t xml:space="preserve">’ </w:t>
      </w:r>
      <w:r>
        <w:rPr>
          <w:color w:val="222222"/>
        </w:rPr>
        <w:t>name for new babies!)</w:t>
      </w:r>
      <w:r>
        <w:rPr>
          <w:color w:val="222222"/>
        </w:rPr>
        <w:t xml:space="preserve"> </w:t>
      </w:r>
      <w:r>
        <w:rPr>
          <w:color w:val="0563C1"/>
          <w:u w:val="single" w:color="0563C1"/>
        </w:rPr>
        <w:t>lavenderbarbara97@gmail.com</w:t>
      </w:r>
      <w:r>
        <w:rPr>
          <w:color w:val="222222"/>
        </w:rPr>
        <w:t xml:space="preserve"> </w:t>
      </w:r>
      <w:r>
        <w:rPr>
          <w:color w:val="222222"/>
        </w:rPr>
        <w:t>or text on 0777 192 7868</w:t>
      </w:r>
      <w:r>
        <w:rPr>
          <w:color w:val="222222"/>
        </w:rPr>
        <w:t xml:space="preserve"> </w:t>
      </w:r>
    </w:p>
    <w:p w14:paraId="7BF67470" w14:textId="77777777" w:rsidR="005C3160" w:rsidRDefault="0056277A">
      <w:pPr>
        <w:pStyle w:val="Heading1"/>
        <w:ind w:left="186" w:right="155"/>
      </w:pPr>
      <w:r>
        <w:lastRenderedPageBreak/>
        <w:t>LOCAL</w:t>
      </w:r>
      <w:r>
        <w:t xml:space="preserve"> HISTORY </w:t>
      </w:r>
    </w:p>
    <w:p w14:paraId="38DDDD61" w14:textId="77777777" w:rsidR="005C3160" w:rsidRDefault="0056277A">
      <w:pPr>
        <w:spacing w:after="44" w:line="259" w:lineRule="auto"/>
        <w:ind w:left="181" w:right="0" w:firstLine="0"/>
        <w:jc w:val="left"/>
      </w:pPr>
      <w:r>
        <w:rPr>
          <w:rFonts w:ascii="Calibri" w:eastAsia="Calibri" w:hAnsi="Calibri" w:cs="Calibri"/>
          <w:noProof/>
        </w:rPr>
        <mc:AlternateContent>
          <mc:Choice Requires="wpg">
            <w:drawing>
              <wp:inline distT="0" distB="0" distL="0" distR="0" wp14:anchorId="5EF5A962" wp14:editId="116FFDCE">
                <wp:extent cx="4503255" cy="5552990"/>
                <wp:effectExtent l="0" t="0" r="0" b="0"/>
                <wp:docPr id="16299" name="Group 16299"/>
                <wp:cNvGraphicFramePr/>
                <a:graphic xmlns:a="http://schemas.openxmlformats.org/drawingml/2006/main">
                  <a:graphicData uri="http://schemas.microsoft.com/office/word/2010/wordprocessingGroup">
                    <wpg:wgp>
                      <wpg:cNvGrpSpPr/>
                      <wpg:grpSpPr>
                        <a:xfrm>
                          <a:off x="0" y="0"/>
                          <a:ext cx="4503255" cy="5552990"/>
                          <a:chOff x="0" y="0"/>
                          <a:chExt cx="4503255" cy="5552990"/>
                        </a:xfrm>
                      </wpg:grpSpPr>
                      <wps:wsp>
                        <wps:cNvPr id="584" name="Rectangle 584"/>
                        <wps:cNvSpPr/>
                        <wps:spPr>
                          <a:xfrm>
                            <a:off x="89573" y="22166"/>
                            <a:ext cx="46619" cy="169632"/>
                          </a:xfrm>
                          <a:prstGeom prst="rect">
                            <a:avLst/>
                          </a:prstGeom>
                          <a:ln>
                            <a:noFill/>
                          </a:ln>
                        </wps:spPr>
                        <wps:txbx>
                          <w:txbxContent>
                            <w:p w14:paraId="542171CA"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85" name="Rectangle 585"/>
                        <wps:cNvSpPr/>
                        <wps:spPr>
                          <a:xfrm>
                            <a:off x="89573" y="265795"/>
                            <a:ext cx="46720" cy="170001"/>
                          </a:xfrm>
                          <a:prstGeom prst="rect">
                            <a:avLst/>
                          </a:prstGeom>
                          <a:ln>
                            <a:noFill/>
                          </a:ln>
                        </wps:spPr>
                        <wps:txbx>
                          <w:txbxContent>
                            <w:p w14:paraId="70839BCC"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86" name="Rectangle 586"/>
                        <wps:cNvSpPr/>
                        <wps:spPr>
                          <a:xfrm>
                            <a:off x="89573" y="510227"/>
                            <a:ext cx="46619" cy="169632"/>
                          </a:xfrm>
                          <a:prstGeom prst="rect">
                            <a:avLst/>
                          </a:prstGeom>
                          <a:ln>
                            <a:noFill/>
                          </a:ln>
                        </wps:spPr>
                        <wps:txbx>
                          <w:txbxContent>
                            <w:p w14:paraId="1309DDAD"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87" name="Rectangle 587"/>
                        <wps:cNvSpPr/>
                        <wps:spPr>
                          <a:xfrm>
                            <a:off x="89573" y="754067"/>
                            <a:ext cx="46619" cy="169632"/>
                          </a:xfrm>
                          <a:prstGeom prst="rect">
                            <a:avLst/>
                          </a:prstGeom>
                          <a:ln>
                            <a:noFill/>
                          </a:ln>
                        </wps:spPr>
                        <wps:txbx>
                          <w:txbxContent>
                            <w:p w14:paraId="55DC57E1"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88" name="Rectangle 588"/>
                        <wps:cNvSpPr/>
                        <wps:spPr>
                          <a:xfrm>
                            <a:off x="89573" y="1000743"/>
                            <a:ext cx="46720" cy="170001"/>
                          </a:xfrm>
                          <a:prstGeom prst="rect">
                            <a:avLst/>
                          </a:prstGeom>
                          <a:ln>
                            <a:noFill/>
                          </a:ln>
                        </wps:spPr>
                        <wps:txbx>
                          <w:txbxContent>
                            <w:p w14:paraId="63C93BB2"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89" name="Rectangle 589"/>
                        <wps:cNvSpPr/>
                        <wps:spPr>
                          <a:xfrm>
                            <a:off x="89573" y="1245049"/>
                            <a:ext cx="46619" cy="169632"/>
                          </a:xfrm>
                          <a:prstGeom prst="rect">
                            <a:avLst/>
                          </a:prstGeom>
                          <a:ln>
                            <a:noFill/>
                          </a:ln>
                        </wps:spPr>
                        <wps:txbx>
                          <w:txbxContent>
                            <w:p w14:paraId="4619258D"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90" name="Rectangle 590"/>
                        <wps:cNvSpPr/>
                        <wps:spPr>
                          <a:xfrm>
                            <a:off x="89573" y="1488889"/>
                            <a:ext cx="46619" cy="169632"/>
                          </a:xfrm>
                          <a:prstGeom prst="rect">
                            <a:avLst/>
                          </a:prstGeom>
                          <a:ln>
                            <a:noFill/>
                          </a:ln>
                        </wps:spPr>
                        <wps:txbx>
                          <w:txbxContent>
                            <w:p w14:paraId="3476AD7B"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91" name="Rectangle 591"/>
                        <wps:cNvSpPr/>
                        <wps:spPr>
                          <a:xfrm>
                            <a:off x="89573" y="1732518"/>
                            <a:ext cx="46720" cy="170001"/>
                          </a:xfrm>
                          <a:prstGeom prst="rect">
                            <a:avLst/>
                          </a:prstGeom>
                          <a:ln>
                            <a:noFill/>
                          </a:ln>
                        </wps:spPr>
                        <wps:txbx>
                          <w:txbxContent>
                            <w:p w14:paraId="79AADF27"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92" name="Rectangle 592"/>
                        <wps:cNvSpPr/>
                        <wps:spPr>
                          <a:xfrm>
                            <a:off x="89573" y="1976950"/>
                            <a:ext cx="46619" cy="169632"/>
                          </a:xfrm>
                          <a:prstGeom prst="rect">
                            <a:avLst/>
                          </a:prstGeom>
                          <a:ln>
                            <a:noFill/>
                          </a:ln>
                        </wps:spPr>
                        <wps:txbx>
                          <w:txbxContent>
                            <w:p w14:paraId="4C4B37C6"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93" name="Rectangle 593"/>
                        <wps:cNvSpPr/>
                        <wps:spPr>
                          <a:xfrm>
                            <a:off x="89573" y="2220790"/>
                            <a:ext cx="46619" cy="169632"/>
                          </a:xfrm>
                          <a:prstGeom prst="rect">
                            <a:avLst/>
                          </a:prstGeom>
                          <a:ln>
                            <a:noFill/>
                          </a:ln>
                        </wps:spPr>
                        <wps:txbx>
                          <w:txbxContent>
                            <w:p w14:paraId="3F7A08F5"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594" name="Rectangle 594"/>
                        <wps:cNvSpPr/>
                        <wps:spPr>
                          <a:xfrm>
                            <a:off x="168821" y="2468457"/>
                            <a:ext cx="54828" cy="195968"/>
                          </a:xfrm>
                          <a:prstGeom prst="rect">
                            <a:avLst/>
                          </a:prstGeom>
                          <a:ln>
                            <a:noFill/>
                          </a:ln>
                        </wps:spPr>
                        <wps:txbx>
                          <w:txbxContent>
                            <w:p w14:paraId="3C979B8A" w14:textId="77777777" w:rsidR="005C3160" w:rsidRDefault="0056277A">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595" name="Rectangle 595"/>
                        <wps:cNvSpPr/>
                        <wps:spPr>
                          <a:xfrm>
                            <a:off x="2200008" y="2740189"/>
                            <a:ext cx="2354349" cy="195605"/>
                          </a:xfrm>
                          <a:prstGeom prst="rect">
                            <a:avLst/>
                          </a:prstGeom>
                          <a:ln>
                            <a:noFill/>
                          </a:ln>
                        </wps:spPr>
                        <wps:txbx>
                          <w:txbxContent>
                            <w:p w14:paraId="16775968" w14:textId="77777777" w:rsidR="005C3160" w:rsidRDefault="0056277A">
                              <w:pPr>
                                <w:spacing w:after="160" w:line="259" w:lineRule="auto"/>
                                <w:ind w:left="0" w:right="0" w:firstLine="0"/>
                                <w:jc w:val="left"/>
                              </w:pPr>
                              <w:r>
                                <w:rPr>
                                  <w:b/>
                                  <w:sz w:val="26"/>
                                </w:rPr>
                                <w:t>LIFE  IN  MIDDLETON</w:t>
                              </w:r>
                            </w:p>
                          </w:txbxContent>
                        </wps:txbx>
                        <wps:bodyPr horzOverflow="overflow" vert="horz" lIns="0" tIns="0" rIns="0" bIns="0" rtlCol="0">
                          <a:noAutofit/>
                        </wps:bodyPr>
                      </wps:wsp>
                      <wps:wsp>
                        <wps:cNvPr id="596" name="Rectangle 596"/>
                        <wps:cNvSpPr/>
                        <wps:spPr>
                          <a:xfrm>
                            <a:off x="3971786" y="2740189"/>
                            <a:ext cx="54727" cy="195605"/>
                          </a:xfrm>
                          <a:prstGeom prst="rect">
                            <a:avLst/>
                          </a:prstGeom>
                          <a:ln>
                            <a:noFill/>
                          </a:ln>
                        </wps:spPr>
                        <wps:txbx>
                          <w:txbxContent>
                            <w:p w14:paraId="50ED4102" w14:textId="77777777" w:rsidR="005C3160" w:rsidRDefault="0056277A">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597" name="Rectangle 597"/>
                        <wps:cNvSpPr/>
                        <wps:spPr>
                          <a:xfrm>
                            <a:off x="1702930" y="3004380"/>
                            <a:ext cx="3720209" cy="169632"/>
                          </a:xfrm>
                          <a:prstGeom prst="rect">
                            <a:avLst/>
                          </a:prstGeom>
                          <a:ln>
                            <a:noFill/>
                          </a:ln>
                        </wps:spPr>
                        <wps:txbx>
                          <w:txbxContent>
                            <w:p w14:paraId="14036CA9" w14:textId="77777777" w:rsidR="005C3160" w:rsidRDefault="0056277A">
                              <w:pPr>
                                <w:spacing w:after="160" w:line="259" w:lineRule="auto"/>
                                <w:ind w:left="0" w:right="0" w:firstLine="0"/>
                                <w:jc w:val="left"/>
                              </w:pPr>
                              <w:r>
                                <w:t xml:space="preserve">There is evidence of human activity on the </w:t>
                              </w:r>
                            </w:p>
                          </w:txbxContent>
                        </wps:txbx>
                        <wps:bodyPr horzOverflow="overflow" vert="horz" lIns="0" tIns="0" rIns="0" bIns="0" rtlCol="0">
                          <a:noAutofit/>
                        </wps:bodyPr>
                      </wps:wsp>
                      <wps:wsp>
                        <wps:cNvPr id="598" name="Rectangle 598"/>
                        <wps:cNvSpPr/>
                        <wps:spPr>
                          <a:xfrm>
                            <a:off x="1702930" y="3159828"/>
                            <a:ext cx="3720396" cy="169632"/>
                          </a:xfrm>
                          <a:prstGeom prst="rect">
                            <a:avLst/>
                          </a:prstGeom>
                          <a:ln>
                            <a:noFill/>
                          </a:ln>
                        </wps:spPr>
                        <wps:txbx>
                          <w:txbxContent>
                            <w:p w14:paraId="7275C6D5" w14:textId="77777777" w:rsidR="005C3160" w:rsidRDefault="0056277A">
                              <w:pPr>
                                <w:spacing w:after="160" w:line="259" w:lineRule="auto"/>
                                <w:ind w:left="0" w:right="0" w:firstLine="0"/>
                                <w:jc w:val="left"/>
                              </w:pPr>
                              <w:r>
                                <w:t xml:space="preserve">Wolds and in East Yorkshire from the earliest </w:t>
                              </w:r>
                            </w:p>
                          </w:txbxContent>
                        </wps:txbx>
                        <wps:bodyPr horzOverflow="overflow" vert="horz" lIns="0" tIns="0" rIns="0" bIns="0" rtlCol="0">
                          <a:noAutofit/>
                        </wps:bodyPr>
                      </wps:wsp>
                      <wps:wsp>
                        <wps:cNvPr id="599" name="Rectangle 599"/>
                        <wps:cNvSpPr/>
                        <wps:spPr>
                          <a:xfrm>
                            <a:off x="1702930" y="3315064"/>
                            <a:ext cx="3719887" cy="170001"/>
                          </a:xfrm>
                          <a:prstGeom prst="rect">
                            <a:avLst/>
                          </a:prstGeom>
                          <a:ln>
                            <a:noFill/>
                          </a:ln>
                        </wps:spPr>
                        <wps:txbx>
                          <w:txbxContent>
                            <w:p w14:paraId="2CA1AD0E" w14:textId="77777777" w:rsidR="005C3160" w:rsidRDefault="0056277A">
                              <w:pPr>
                                <w:spacing w:after="160" w:line="259" w:lineRule="auto"/>
                                <w:ind w:left="0" w:right="0" w:firstLine="0"/>
                                <w:jc w:val="left"/>
                              </w:pPr>
                              <w:r>
                                <w:t xml:space="preserve">days; that is before and after the physical </w:t>
                              </w:r>
                            </w:p>
                          </w:txbxContent>
                        </wps:txbx>
                        <wps:bodyPr horzOverflow="overflow" vert="horz" lIns="0" tIns="0" rIns="0" bIns="0" rtlCol="0">
                          <a:noAutofit/>
                        </wps:bodyPr>
                      </wps:wsp>
                      <wps:wsp>
                        <wps:cNvPr id="600" name="Rectangle 600"/>
                        <wps:cNvSpPr/>
                        <wps:spPr>
                          <a:xfrm>
                            <a:off x="1702930" y="3470978"/>
                            <a:ext cx="3721141" cy="169632"/>
                          </a:xfrm>
                          <a:prstGeom prst="rect">
                            <a:avLst/>
                          </a:prstGeom>
                          <a:ln>
                            <a:noFill/>
                          </a:ln>
                        </wps:spPr>
                        <wps:txbx>
                          <w:txbxContent>
                            <w:p w14:paraId="2156BEBB" w14:textId="77777777" w:rsidR="005C3160" w:rsidRDefault="0056277A">
                              <w:pPr>
                                <w:spacing w:after="160" w:line="259" w:lineRule="auto"/>
                                <w:ind w:left="0" w:right="0" w:firstLine="0"/>
                                <w:jc w:val="left"/>
                              </w:pPr>
                              <w:r>
                                <w:t xml:space="preserve">landmass of Britain was severed from Europe </w:t>
                              </w:r>
                            </w:p>
                          </w:txbxContent>
                        </wps:txbx>
                        <wps:bodyPr horzOverflow="overflow" vert="horz" lIns="0" tIns="0" rIns="0" bIns="0" rtlCol="0">
                          <a:noAutofit/>
                        </wps:bodyPr>
                      </wps:wsp>
                      <wps:wsp>
                        <wps:cNvPr id="601" name="Rectangle 601"/>
                        <wps:cNvSpPr/>
                        <wps:spPr>
                          <a:xfrm>
                            <a:off x="1702930" y="3626426"/>
                            <a:ext cx="3719836" cy="169632"/>
                          </a:xfrm>
                          <a:prstGeom prst="rect">
                            <a:avLst/>
                          </a:prstGeom>
                          <a:ln>
                            <a:noFill/>
                          </a:ln>
                        </wps:spPr>
                        <wps:txbx>
                          <w:txbxContent>
                            <w:p w14:paraId="7F3D3F9D" w14:textId="77777777" w:rsidR="005C3160" w:rsidRDefault="0056277A">
                              <w:pPr>
                                <w:spacing w:after="160" w:line="259" w:lineRule="auto"/>
                                <w:ind w:left="0" w:right="0" w:firstLine="0"/>
                                <w:jc w:val="left"/>
                              </w:pPr>
                              <w:r>
                                <w:t xml:space="preserve">which we are told was probably the result of a </w:t>
                              </w:r>
                            </w:p>
                          </w:txbxContent>
                        </wps:txbx>
                        <wps:bodyPr horzOverflow="overflow" vert="horz" lIns="0" tIns="0" rIns="0" bIns="0" rtlCol="0">
                          <a:noAutofit/>
                        </wps:bodyPr>
                      </wps:wsp>
                      <wps:wsp>
                        <wps:cNvPr id="602" name="Rectangle 602"/>
                        <wps:cNvSpPr/>
                        <wps:spPr>
                          <a:xfrm>
                            <a:off x="1702930" y="3781874"/>
                            <a:ext cx="3720768" cy="169632"/>
                          </a:xfrm>
                          <a:prstGeom prst="rect">
                            <a:avLst/>
                          </a:prstGeom>
                          <a:ln>
                            <a:noFill/>
                          </a:ln>
                        </wps:spPr>
                        <wps:txbx>
                          <w:txbxContent>
                            <w:p w14:paraId="0146ABC6" w14:textId="77777777" w:rsidR="005C3160" w:rsidRDefault="0056277A">
                              <w:pPr>
                                <w:spacing w:after="160" w:line="259" w:lineRule="auto"/>
                                <w:ind w:left="0" w:right="0" w:firstLine="0"/>
                                <w:jc w:val="left"/>
                              </w:pPr>
                              <w:r>
                                <w:t xml:space="preserve">gigantic tsunami which occurred about 6,100 BC </w:t>
                              </w:r>
                            </w:p>
                          </w:txbxContent>
                        </wps:txbx>
                        <wps:bodyPr horzOverflow="overflow" vert="horz" lIns="0" tIns="0" rIns="0" bIns="0" rtlCol="0">
                          <a:noAutofit/>
                        </wps:bodyPr>
                      </wps:wsp>
                      <wps:wsp>
                        <wps:cNvPr id="603" name="Rectangle 603"/>
                        <wps:cNvSpPr/>
                        <wps:spPr>
                          <a:xfrm>
                            <a:off x="1702930" y="3937110"/>
                            <a:ext cx="3719327" cy="170001"/>
                          </a:xfrm>
                          <a:prstGeom prst="rect">
                            <a:avLst/>
                          </a:prstGeom>
                          <a:ln>
                            <a:noFill/>
                          </a:ln>
                        </wps:spPr>
                        <wps:txbx>
                          <w:txbxContent>
                            <w:p w14:paraId="041FBB6D" w14:textId="77777777" w:rsidR="005C3160" w:rsidRDefault="0056277A">
                              <w:pPr>
                                <w:spacing w:after="160" w:line="259" w:lineRule="auto"/>
                                <w:ind w:left="0" w:right="0" w:firstLine="0"/>
                                <w:jc w:val="left"/>
                              </w:pPr>
                              <w:r>
                                <w:t xml:space="preserve">in the mid stone age; an event which made the </w:t>
                              </w:r>
                            </w:p>
                          </w:txbxContent>
                        </wps:txbx>
                        <wps:bodyPr horzOverflow="overflow" vert="horz" lIns="0" tIns="0" rIns="0" bIns="0" rtlCol="0">
                          <a:noAutofit/>
                        </wps:bodyPr>
                      </wps:wsp>
                      <wps:wsp>
                        <wps:cNvPr id="604" name="Rectangle 604"/>
                        <wps:cNvSpPr/>
                        <wps:spPr>
                          <a:xfrm>
                            <a:off x="1702930" y="4093151"/>
                            <a:ext cx="994294" cy="169632"/>
                          </a:xfrm>
                          <a:prstGeom prst="rect">
                            <a:avLst/>
                          </a:prstGeom>
                          <a:ln>
                            <a:noFill/>
                          </a:ln>
                        </wps:spPr>
                        <wps:txbx>
                          <w:txbxContent>
                            <w:p w14:paraId="724859E1" w14:textId="77777777" w:rsidR="005C3160" w:rsidRDefault="0056277A">
                              <w:pPr>
                                <w:spacing w:after="160" w:line="259" w:lineRule="auto"/>
                                <w:ind w:left="0" w:right="0" w:firstLine="0"/>
                                <w:jc w:val="left"/>
                              </w:pPr>
                              <w:r>
                                <w:t xml:space="preserve">later idea of </w:t>
                              </w:r>
                            </w:p>
                          </w:txbxContent>
                        </wps:txbx>
                        <wps:bodyPr horzOverflow="overflow" vert="horz" lIns="0" tIns="0" rIns="0" bIns="0" rtlCol="0">
                          <a:noAutofit/>
                        </wps:bodyPr>
                      </wps:wsp>
                      <wps:wsp>
                        <wps:cNvPr id="605" name="Rectangle 605"/>
                        <wps:cNvSpPr/>
                        <wps:spPr>
                          <a:xfrm>
                            <a:off x="2477376" y="4093151"/>
                            <a:ext cx="82796" cy="169632"/>
                          </a:xfrm>
                          <a:prstGeom prst="rect">
                            <a:avLst/>
                          </a:prstGeom>
                          <a:ln>
                            <a:noFill/>
                          </a:ln>
                        </wps:spPr>
                        <wps:txbx>
                          <w:txbxContent>
                            <w:p w14:paraId="7349C894" w14:textId="77777777" w:rsidR="005C3160" w:rsidRDefault="0056277A">
                              <w:pPr>
                                <w:spacing w:after="160" w:line="259" w:lineRule="auto"/>
                                <w:ind w:left="0" w:right="0" w:firstLine="0"/>
                                <w:jc w:val="left"/>
                              </w:pPr>
                              <w:r>
                                <w:t>“</w:t>
                              </w:r>
                            </w:p>
                          </w:txbxContent>
                        </wps:txbx>
                        <wps:bodyPr horzOverflow="overflow" vert="horz" lIns="0" tIns="0" rIns="0" bIns="0" rtlCol="0">
                          <a:noAutofit/>
                        </wps:bodyPr>
                      </wps:wsp>
                      <wps:wsp>
                        <wps:cNvPr id="606" name="Rectangle 606"/>
                        <wps:cNvSpPr/>
                        <wps:spPr>
                          <a:xfrm>
                            <a:off x="2541384" y="4093151"/>
                            <a:ext cx="1409577" cy="169632"/>
                          </a:xfrm>
                          <a:prstGeom prst="rect">
                            <a:avLst/>
                          </a:prstGeom>
                          <a:ln>
                            <a:noFill/>
                          </a:ln>
                        </wps:spPr>
                        <wps:txbx>
                          <w:txbxContent>
                            <w:p w14:paraId="61A2A66D" w14:textId="77777777" w:rsidR="005C3160" w:rsidRDefault="0056277A">
                              <w:pPr>
                                <w:spacing w:after="160" w:line="259" w:lineRule="auto"/>
                                <w:ind w:left="0" w:right="0" w:firstLine="0"/>
                                <w:jc w:val="left"/>
                              </w:pPr>
                              <w:r>
                                <w:t>Our Island Nation</w:t>
                              </w:r>
                            </w:p>
                          </w:txbxContent>
                        </wps:txbx>
                        <wps:bodyPr horzOverflow="overflow" vert="horz" lIns="0" tIns="0" rIns="0" bIns="0" rtlCol="0">
                          <a:noAutofit/>
                        </wps:bodyPr>
                      </wps:wsp>
                      <wps:wsp>
                        <wps:cNvPr id="607" name="Rectangle 607"/>
                        <wps:cNvSpPr/>
                        <wps:spPr>
                          <a:xfrm>
                            <a:off x="3599675" y="4093151"/>
                            <a:ext cx="127692" cy="169632"/>
                          </a:xfrm>
                          <a:prstGeom prst="rect">
                            <a:avLst/>
                          </a:prstGeom>
                          <a:ln>
                            <a:noFill/>
                          </a:ln>
                        </wps:spPr>
                        <wps:txbx>
                          <w:txbxContent>
                            <w:p w14:paraId="65C24C02"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08" name="Rectangle 608"/>
                        <wps:cNvSpPr/>
                        <wps:spPr>
                          <a:xfrm>
                            <a:off x="3721595" y="4093151"/>
                            <a:ext cx="1039607" cy="169632"/>
                          </a:xfrm>
                          <a:prstGeom prst="rect">
                            <a:avLst/>
                          </a:prstGeom>
                          <a:ln>
                            <a:noFill/>
                          </a:ln>
                        </wps:spPr>
                        <wps:txbx>
                          <w:txbxContent>
                            <w:p w14:paraId="6E484592" w14:textId="77777777" w:rsidR="005C3160" w:rsidRDefault="0056277A">
                              <w:pPr>
                                <w:spacing w:after="160" w:line="259" w:lineRule="auto"/>
                                <w:ind w:left="0" w:right="0" w:firstLine="0"/>
                                <w:jc w:val="left"/>
                              </w:pPr>
                              <w:r>
                                <w:t xml:space="preserve">a reality. No </w:t>
                              </w:r>
                            </w:p>
                          </w:txbxContent>
                        </wps:txbx>
                        <wps:bodyPr horzOverflow="overflow" vert="horz" lIns="0" tIns="0" rIns="0" bIns="0" rtlCol="0">
                          <a:noAutofit/>
                        </wps:bodyPr>
                      </wps:wsp>
                      <wps:wsp>
                        <wps:cNvPr id="609" name="Rectangle 609"/>
                        <wps:cNvSpPr/>
                        <wps:spPr>
                          <a:xfrm>
                            <a:off x="1702930" y="4248599"/>
                            <a:ext cx="3719650" cy="169632"/>
                          </a:xfrm>
                          <a:prstGeom prst="rect">
                            <a:avLst/>
                          </a:prstGeom>
                          <a:ln>
                            <a:noFill/>
                          </a:ln>
                        </wps:spPr>
                        <wps:txbx>
                          <w:txbxContent>
                            <w:p w14:paraId="0D1131BA" w14:textId="77777777" w:rsidR="005C3160" w:rsidRDefault="0056277A">
                              <w:pPr>
                                <w:spacing w:after="160" w:line="259" w:lineRule="auto"/>
                                <w:ind w:left="0" w:right="0" w:firstLine="0"/>
                                <w:jc w:val="left"/>
                              </w:pPr>
                              <w:r>
                                <w:t xml:space="preserve">doubt in ancient times the feet of man trod on the </w:t>
                              </w:r>
                            </w:p>
                          </w:txbxContent>
                        </wps:txbx>
                        <wps:bodyPr horzOverflow="overflow" vert="horz" lIns="0" tIns="0" rIns="0" bIns="0" rtlCol="0">
                          <a:noAutofit/>
                        </wps:bodyPr>
                      </wps:wsp>
                      <wps:wsp>
                        <wps:cNvPr id="610" name="Rectangle 610"/>
                        <wps:cNvSpPr/>
                        <wps:spPr>
                          <a:xfrm>
                            <a:off x="1702930" y="4404047"/>
                            <a:ext cx="3720023" cy="169632"/>
                          </a:xfrm>
                          <a:prstGeom prst="rect">
                            <a:avLst/>
                          </a:prstGeom>
                          <a:ln>
                            <a:noFill/>
                          </a:ln>
                        </wps:spPr>
                        <wps:txbx>
                          <w:txbxContent>
                            <w:p w14:paraId="02CE8C94" w14:textId="77777777" w:rsidR="005C3160" w:rsidRDefault="0056277A">
                              <w:pPr>
                                <w:spacing w:after="160" w:line="259" w:lineRule="auto"/>
                                <w:ind w:left="0" w:right="0" w:firstLine="0"/>
                                <w:jc w:val="left"/>
                              </w:pPr>
                              <w:r>
                                <w:t xml:space="preserve">ground which was to become Middleton and at </w:t>
                              </w:r>
                            </w:p>
                          </w:txbxContent>
                        </wps:txbx>
                        <wps:bodyPr horzOverflow="overflow" vert="horz" lIns="0" tIns="0" rIns="0" bIns="0" rtlCol="0">
                          <a:noAutofit/>
                        </wps:bodyPr>
                      </wps:wsp>
                      <wps:wsp>
                        <wps:cNvPr id="611" name="Rectangle 611"/>
                        <wps:cNvSpPr/>
                        <wps:spPr>
                          <a:xfrm>
                            <a:off x="1702930" y="4559495"/>
                            <a:ext cx="3720023" cy="169632"/>
                          </a:xfrm>
                          <a:prstGeom prst="rect">
                            <a:avLst/>
                          </a:prstGeom>
                          <a:ln>
                            <a:noFill/>
                          </a:ln>
                        </wps:spPr>
                        <wps:txbx>
                          <w:txbxContent>
                            <w:p w14:paraId="46BBC736" w14:textId="77777777" w:rsidR="005C3160" w:rsidRDefault="0056277A">
                              <w:pPr>
                                <w:spacing w:after="160" w:line="259" w:lineRule="auto"/>
                                <w:ind w:left="0" w:right="0" w:firstLine="0"/>
                                <w:jc w:val="left"/>
                              </w:pPr>
                              <w:r>
                                <w:t xml:space="preserve">this stage before agriculture they were those of </w:t>
                              </w:r>
                            </w:p>
                          </w:txbxContent>
                        </wps:txbx>
                        <wps:bodyPr horzOverflow="overflow" vert="horz" lIns="0" tIns="0" rIns="0" bIns="0" rtlCol="0">
                          <a:noAutofit/>
                        </wps:bodyPr>
                      </wps:wsp>
                      <wps:wsp>
                        <wps:cNvPr id="612" name="Rectangle 612"/>
                        <wps:cNvSpPr/>
                        <wps:spPr>
                          <a:xfrm>
                            <a:off x="1702930" y="4714732"/>
                            <a:ext cx="1244821" cy="170000"/>
                          </a:xfrm>
                          <a:prstGeom prst="rect">
                            <a:avLst/>
                          </a:prstGeom>
                          <a:ln>
                            <a:noFill/>
                          </a:ln>
                        </wps:spPr>
                        <wps:txbx>
                          <w:txbxContent>
                            <w:p w14:paraId="30EE70C8" w14:textId="77777777" w:rsidR="005C3160" w:rsidRDefault="0056277A">
                              <w:pPr>
                                <w:spacing w:after="160" w:line="259" w:lineRule="auto"/>
                                <w:ind w:left="0" w:right="0" w:firstLine="0"/>
                                <w:jc w:val="left"/>
                              </w:pPr>
                              <w:r>
                                <w:t>hunter gatherers.</w:t>
                              </w:r>
                            </w:p>
                          </w:txbxContent>
                        </wps:txbx>
                        <wps:bodyPr horzOverflow="overflow" vert="horz" lIns="0" tIns="0" rIns="0" bIns="0" rtlCol="0">
                          <a:noAutofit/>
                        </wps:bodyPr>
                      </wps:wsp>
                      <wps:wsp>
                        <wps:cNvPr id="613" name="Rectangle 613"/>
                        <wps:cNvSpPr/>
                        <wps:spPr>
                          <a:xfrm>
                            <a:off x="2641968" y="4714732"/>
                            <a:ext cx="46721" cy="170000"/>
                          </a:xfrm>
                          <a:prstGeom prst="rect">
                            <a:avLst/>
                          </a:prstGeom>
                          <a:ln>
                            <a:noFill/>
                          </a:ln>
                        </wps:spPr>
                        <wps:txbx>
                          <w:txbxContent>
                            <w:p w14:paraId="57952142"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14" name="Rectangle 614"/>
                        <wps:cNvSpPr/>
                        <wps:spPr>
                          <a:xfrm>
                            <a:off x="1702930" y="4959037"/>
                            <a:ext cx="3720582" cy="169632"/>
                          </a:xfrm>
                          <a:prstGeom prst="rect">
                            <a:avLst/>
                          </a:prstGeom>
                          <a:ln>
                            <a:noFill/>
                          </a:ln>
                        </wps:spPr>
                        <wps:txbx>
                          <w:txbxContent>
                            <w:p w14:paraId="4FDC6AFE" w14:textId="77777777" w:rsidR="005C3160" w:rsidRDefault="0056277A">
                              <w:pPr>
                                <w:spacing w:after="160" w:line="259" w:lineRule="auto"/>
                                <w:ind w:left="0" w:right="0" w:firstLine="0"/>
                                <w:jc w:val="left"/>
                              </w:pPr>
                              <w:r>
                                <w:t xml:space="preserve">We have to move on a bit for early finds in </w:t>
                              </w:r>
                            </w:p>
                          </w:txbxContent>
                        </wps:txbx>
                        <wps:bodyPr horzOverflow="overflow" vert="horz" lIns="0" tIns="0" rIns="0" bIns="0" rtlCol="0">
                          <a:noAutofit/>
                        </wps:bodyPr>
                      </wps:wsp>
                      <wps:wsp>
                        <wps:cNvPr id="615" name="Rectangle 615"/>
                        <wps:cNvSpPr/>
                        <wps:spPr>
                          <a:xfrm>
                            <a:off x="1702930" y="5114485"/>
                            <a:ext cx="3720582" cy="169632"/>
                          </a:xfrm>
                          <a:prstGeom prst="rect">
                            <a:avLst/>
                          </a:prstGeom>
                          <a:ln>
                            <a:noFill/>
                          </a:ln>
                        </wps:spPr>
                        <wps:txbx>
                          <w:txbxContent>
                            <w:p w14:paraId="10A5DA50" w14:textId="77777777" w:rsidR="005C3160" w:rsidRDefault="0056277A">
                              <w:pPr>
                                <w:spacing w:after="160" w:line="259" w:lineRule="auto"/>
                                <w:ind w:left="0" w:right="0" w:firstLine="0"/>
                                <w:jc w:val="left"/>
                              </w:pPr>
                              <w:r>
                                <w:t xml:space="preserve">Middleton such as an iron and stone bracelet and </w:t>
                              </w:r>
                            </w:p>
                          </w:txbxContent>
                        </wps:txbx>
                        <wps:bodyPr horzOverflow="overflow" vert="horz" lIns="0" tIns="0" rIns="0" bIns="0" rtlCol="0">
                          <a:noAutofit/>
                        </wps:bodyPr>
                      </wps:wsp>
                      <wps:wsp>
                        <wps:cNvPr id="616" name="Rectangle 616"/>
                        <wps:cNvSpPr/>
                        <wps:spPr>
                          <a:xfrm>
                            <a:off x="1702930" y="5269933"/>
                            <a:ext cx="3719650" cy="169632"/>
                          </a:xfrm>
                          <a:prstGeom prst="rect">
                            <a:avLst/>
                          </a:prstGeom>
                          <a:ln>
                            <a:noFill/>
                          </a:ln>
                        </wps:spPr>
                        <wps:txbx>
                          <w:txbxContent>
                            <w:p w14:paraId="47FED2D2" w14:textId="77777777" w:rsidR="005C3160" w:rsidRDefault="0056277A">
                              <w:pPr>
                                <w:spacing w:after="160" w:line="259" w:lineRule="auto"/>
                                <w:ind w:left="0" w:right="0" w:firstLine="0"/>
                                <w:jc w:val="left"/>
                              </w:pPr>
                              <w:r>
                                <w:t xml:space="preserve">a bone ring from the Iron Age displayed in the </w:t>
                              </w:r>
                            </w:p>
                          </w:txbxContent>
                        </wps:txbx>
                        <wps:bodyPr horzOverflow="overflow" vert="horz" lIns="0" tIns="0" rIns="0" bIns="0" rtlCol="0">
                          <a:noAutofit/>
                        </wps:bodyPr>
                      </wps:wsp>
                      <wps:wsp>
                        <wps:cNvPr id="617" name="Rectangle 617"/>
                        <wps:cNvSpPr/>
                        <wps:spPr>
                          <a:xfrm>
                            <a:off x="1702930" y="5425170"/>
                            <a:ext cx="3721382" cy="170001"/>
                          </a:xfrm>
                          <a:prstGeom prst="rect">
                            <a:avLst/>
                          </a:prstGeom>
                          <a:ln>
                            <a:noFill/>
                          </a:ln>
                        </wps:spPr>
                        <wps:txbx>
                          <w:txbxContent>
                            <w:p w14:paraId="6588633E" w14:textId="77777777" w:rsidR="005C3160" w:rsidRDefault="0056277A">
                              <w:pPr>
                                <w:spacing w:after="160" w:line="259" w:lineRule="auto"/>
                                <w:ind w:left="0" w:right="0" w:firstLine="0"/>
                                <w:jc w:val="left"/>
                              </w:pPr>
                              <w:r>
                                <w:t>Hull Museum; and a Bronze Age b</w:t>
                              </w:r>
                              <w:r>
                                <w:t xml:space="preserve">eaker </w:t>
                              </w:r>
                            </w:p>
                          </w:txbxContent>
                        </wps:txbx>
                        <wps:bodyPr horzOverflow="overflow" vert="horz" lIns="0" tIns="0" rIns="0" bIns="0" rtlCol="0">
                          <a:noAutofit/>
                        </wps:bodyPr>
                      </wps:wsp>
                      <pic:pic xmlns:pic="http://schemas.openxmlformats.org/drawingml/2006/picture">
                        <pic:nvPicPr>
                          <pic:cNvPr id="626" name="Picture 626"/>
                          <pic:cNvPicPr/>
                        </pic:nvPicPr>
                        <pic:blipFill>
                          <a:blip r:embed="rId50"/>
                          <a:stretch>
                            <a:fillRect/>
                          </a:stretch>
                        </pic:blipFill>
                        <pic:spPr>
                          <a:xfrm>
                            <a:off x="0" y="2908936"/>
                            <a:ext cx="1626362" cy="2503170"/>
                          </a:xfrm>
                          <a:prstGeom prst="rect">
                            <a:avLst/>
                          </a:prstGeom>
                        </pic:spPr>
                      </pic:pic>
                      <wps:wsp>
                        <wps:cNvPr id="627" name="Shape 627"/>
                        <wps:cNvSpPr/>
                        <wps:spPr>
                          <a:xfrm>
                            <a:off x="0" y="2908935"/>
                            <a:ext cx="1626362" cy="2503171"/>
                          </a:xfrm>
                          <a:custGeom>
                            <a:avLst/>
                            <a:gdLst/>
                            <a:ahLst/>
                            <a:cxnLst/>
                            <a:rect l="0" t="0" r="0" b="0"/>
                            <a:pathLst>
                              <a:path w="1626362" h="2503171">
                                <a:moveTo>
                                  <a:pt x="0" y="2503171"/>
                                </a:moveTo>
                                <a:lnTo>
                                  <a:pt x="1626362" y="2503171"/>
                                </a:lnTo>
                                <a:lnTo>
                                  <a:pt x="1626362"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20289" name="Picture 20289"/>
                          <pic:cNvPicPr/>
                        </pic:nvPicPr>
                        <pic:blipFill>
                          <a:blip r:embed="rId51"/>
                          <a:stretch>
                            <a:fillRect/>
                          </a:stretch>
                        </pic:blipFill>
                        <pic:spPr>
                          <a:xfrm>
                            <a:off x="286372" y="-3809"/>
                            <a:ext cx="4023360" cy="2612136"/>
                          </a:xfrm>
                          <a:prstGeom prst="rect">
                            <a:avLst/>
                          </a:prstGeom>
                        </pic:spPr>
                      </pic:pic>
                      <wps:wsp>
                        <wps:cNvPr id="630" name="Shape 630"/>
                        <wps:cNvSpPr/>
                        <wps:spPr>
                          <a:xfrm>
                            <a:off x="290093" y="0"/>
                            <a:ext cx="4018534" cy="2608834"/>
                          </a:xfrm>
                          <a:custGeom>
                            <a:avLst/>
                            <a:gdLst/>
                            <a:ahLst/>
                            <a:cxnLst/>
                            <a:rect l="0" t="0" r="0" b="0"/>
                            <a:pathLst>
                              <a:path w="4018534" h="2608834">
                                <a:moveTo>
                                  <a:pt x="0" y="2608834"/>
                                </a:moveTo>
                                <a:lnTo>
                                  <a:pt x="4018534" y="2608834"/>
                                </a:lnTo>
                                <a:lnTo>
                                  <a:pt x="4018534"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99" style="width:354.587pt;height:437.243pt;mso-position-horizontal-relative:char;mso-position-vertical-relative:line" coordsize="45032,55529">
                <v:rect id="Rectangle 584" style="position:absolute;width:466;height:1696;left:895;top:22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85" style="position:absolute;width:467;height:1700;left:895;top:265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586" style="position:absolute;width:466;height:1696;left:895;top:510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87" style="position:absolute;width:466;height:1696;left:895;top:754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88" style="position:absolute;width:467;height:1700;left:895;top:1000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589" style="position:absolute;width:466;height:1696;left:895;top:1245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0" style="position:absolute;width:466;height:1696;left:895;top:1488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1" style="position:absolute;width:467;height:1700;left:895;top:1732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592" style="position:absolute;width:466;height:1696;left:895;top:1976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3" style="position:absolute;width:466;height:1696;left:895;top:2220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4" style="position:absolute;width:548;height:1959;left:1688;top:246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6"/>
                          </w:rPr>
                          <w:t xml:space="preserve"> </w:t>
                        </w:r>
                      </w:p>
                    </w:txbxContent>
                  </v:textbox>
                </v:rect>
                <v:rect id="Rectangle 595" style="position:absolute;width:23543;height:1956;left:22000;top:274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6"/>
                          </w:rPr>
                          <w:t xml:space="preserve">LIFE  IN  MIDDLETON</w:t>
                        </w:r>
                      </w:p>
                    </w:txbxContent>
                  </v:textbox>
                </v:rect>
                <v:rect id="Rectangle 596" style="position:absolute;width:547;height:1956;left:39717;top:274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6"/>
                          </w:rPr>
                          <w:t xml:space="preserve"> </w:t>
                        </w:r>
                      </w:p>
                    </w:txbxContent>
                  </v:textbox>
                </v:rect>
                <v:rect id="Rectangle 597" style="position:absolute;width:37202;height:1696;left:17029;top:30043;" filled="f" stroked="f">
                  <v:textbox inset="0,0,0,0">
                    <w:txbxContent>
                      <w:p>
                        <w:pPr>
                          <w:spacing w:before="0" w:after="160" w:line="259" w:lineRule="auto"/>
                          <w:ind w:left="0" w:right="0" w:firstLine="0"/>
                          <w:jc w:val="left"/>
                        </w:pPr>
                        <w:r>
                          <w:rPr/>
                          <w:t xml:space="preserve">There is evidence of human activity on the </w:t>
                        </w:r>
                      </w:p>
                    </w:txbxContent>
                  </v:textbox>
                </v:rect>
                <v:rect id="Rectangle 598" style="position:absolute;width:37203;height:1696;left:17029;top:31598;" filled="f" stroked="f">
                  <v:textbox inset="0,0,0,0">
                    <w:txbxContent>
                      <w:p>
                        <w:pPr>
                          <w:spacing w:before="0" w:after="160" w:line="259" w:lineRule="auto"/>
                          <w:ind w:left="0" w:right="0" w:firstLine="0"/>
                          <w:jc w:val="left"/>
                        </w:pPr>
                        <w:r>
                          <w:rPr/>
                          <w:t xml:space="preserve">Wolds and in East Yorkshire from the earliest </w:t>
                        </w:r>
                      </w:p>
                    </w:txbxContent>
                  </v:textbox>
                </v:rect>
                <v:rect id="Rectangle 599" style="position:absolute;width:37198;height:1700;left:17029;top:33150;" filled="f" stroked="f">
                  <v:textbox inset="0,0,0,0">
                    <w:txbxContent>
                      <w:p>
                        <w:pPr>
                          <w:spacing w:before="0" w:after="160" w:line="259" w:lineRule="auto"/>
                          <w:ind w:left="0" w:right="0" w:firstLine="0"/>
                          <w:jc w:val="left"/>
                        </w:pPr>
                        <w:r>
                          <w:rPr>
                            <w:sz w:val="22"/>
                          </w:rPr>
                          <w:t xml:space="preserve">days; that is before and after the physical </w:t>
                        </w:r>
                      </w:p>
                    </w:txbxContent>
                  </v:textbox>
                </v:rect>
                <v:rect id="Rectangle 600" style="position:absolute;width:37211;height:1696;left:17029;top:34709;" filled="f" stroked="f">
                  <v:textbox inset="0,0,0,0">
                    <w:txbxContent>
                      <w:p>
                        <w:pPr>
                          <w:spacing w:before="0" w:after="160" w:line="259" w:lineRule="auto"/>
                          <w:ind w:left="0" w:right="0" w:firstLine="0"/>
                          <w:jc w:val="left"/>
                        </w:pPr>
                        <w:r>
                          <w:rPr/>
                          <w:t xml:space="preserve">landmass of Britain was severed from Europe </w:t>
                        </w:r>
                      </w:p>
                    </w:txbxContent>
                  </v:textbox>
                </v:rect>
                <v:rect id="Rectangle 601" style="position:absolute;width:37198;height:1696;left:17029;top:36264;" filled="f" stroked="f">
                  <v:textbox inset="0,0,0,0">
                    <w:txbxContent>
                      <w:p>
                        <w:pPr>
                          <w:spacing w:before="0" w:after="160" w:line="259" w:lineRule="auto"/>
                          <w:ind w:left="0" w:right="0" w:firstLine="0"/>
                          <w:jc w:val="left"/>
                        </w:pPr>
                        <w:r>
                          <w:rPr/>
                          <w:t xml:space="preserve">which we are told was probably the result of a </w:t>
                        </w:r>
                      </w:p>
                    </w:txbxContent>
                  </v:textbox>
                </v:rect>
                <v:rect id="Rectangle 602" style="position:absolute;width:37207;height:1696;left:17029;top:37818;" filled="f" stroked="f">
                  <v:textbox inset="0,0,0,0">
                    <w:txbxContent>
                      <w:p>
                        <w:pPr>
                          <w:spacing w:before="0" w:after="160" w:line="259" w:lineRule="auto"/>
                          <w:ind w:left="0" w:right="0" w:firstLine="0"/>
                          <w:jc w:val="left"/>
                        </w:pPr>
                        <w:r>
                          <w:rPr/>
                          <w:t xml:space="preserve">gigantic tsunami which occurred about 6,100 BC </w:t>
                        </w:r>
                      </w:p>
                    </w:txbxContent>
                  </v:textbox>
                </v:rect>
                <v:rect id="Rectangle 603" style="position:absolute;width:37193;height:1700;left:17029;top:39371;" filled="f" stroked="f">
                  <v:textbox inset="0,0,0,0">
                    <w:txbxContent>
                      <w:p>
                        <w:pPr>
                          <w:spacing w:before="0" w:after="160" w:line="259" w:lineRule="auto"/>
                          <w:ind w:left="0" w:right="0" w:firstLine="0"/>
                          <w:jc w:val="left"/>
                        </w:pPr>
                        <w:r>
                          <w:rPr>
                            <w:sz w:val="22"/>
                          </w:rPr>
                          <w:t xml:space="preserve">in the mid stone age; an event which made the </w:t>
                        </w:r>
                      </w:p>
                    </w:txbxContent>
                  </v:textbox>
                </v:rect>
                <v:rect id="Rectangle 604" style="position:absolute;width:9942;height:1696;left:17029;top:40931;" filled="f" stroked="f">
                  <v:textbox inset="0,0,0,0">
                    <w:txbxContent>
                      <w:p>
                        <w:pPr>
                          <w:spacing w:before="0" w:after="160" w:line="259" w:lineRule="auto"/>
                          <w:ind w:left="0" w:right="0" w:firstLine="0"/>
                          <w:jc w:val="left"/>
                        </w:pPr>
                        <w:r>
                          <w:rPr/>
                          <w:t xml:space="preserve">later idea of </w:t>
                        </w:r>
                      </w:p>
                    </w:txbxContent>
                  </v:textbox>
                </v:rect>
                <v:rect id="Rectangle 605" style="position:absolute;width:827;height:1696;left:24773;top:4093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606" style="position:absolute;width:14095;height:1696;left:25413;top:40931;" filled="f" stroked="f">
                  <v:textbox inset="0,0,0,0">
                    <w:txbxContent>
                      <w:p>
                        <w:pPr>
                          <w:spacing w:before="0" w:after="160" w:line="259" w:lineRule="auto"/>
                          <w:ind w:left="0" w:right="0" w:firstLine="0"/>
                          <w:jc w:val="left"/>
                        </w:pPr>
                        <w:r>
                          <w:rPr/>
                          <w:t xml:space="preserve">Our Island Nation</w:t>
                        </w:r>
                      </w:p>
                    </w:txbxContent>
                  </v:textbox>
                </v:rect>
                <v:rect id="Rectangle 607" style="position:absolute;width:1276;height:1696;left:35996;top:4093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08" style="position:absolute;width:10396;height:1696;left:37215;top:40931;" filled="f" stroked="f">
                  <v:textbox inset="0,0,0,0">
                    <w:txbxContent>
                      <w:p>
                        <w:pPr>
                          <w:spacing w:before="0" w:after="160" w:line="259" w:lineRule="auto"/>
                          <w:ind w:left="0" w:right="0" w:firstLine="0"/>
                          <w:jc w:val="left"/>
                        </w:pPr>
                        <w:r>
                          <w:rPr/>
                          <w:t xml:space="preserve">a reality. No </w:t>
                        </w:r>
                      </w:p>
                    </w:txbxContent>
                  </v:textbox>
                </v:rect>
                <v:rect id="Rectangle 609" style="position:absolute;width:37196;height:1696;left:17029;top:42485;" filled="f" stroked="f">
                  <v:textbox inset="0,0,0,0">
                    <w:txbxContent>
                      <w:p>
                        <w:pPr>
                          <w:spacing w:before="0" w:after="160" w:line="259" w:lineRule="auto"/>
                          <w:ind w:left="0" w:right="0" w:firstLine="0"/>
                          <w:jc w:val="left"/>
                        </w:pPr>
                        <w:r>
                          <w:rPr/>
                          <w:t xml:space="preserve">doubt in ancient times the feet of man trod on the </w:t>
                        </w:r>
                      </w:p>
                    </w:txbxContent>
                  </v:textbox>
                </v:rect>
                <v:rect id="Rectangle 610" style="position:absolute;width:37200;height:1696;left:17029;top:44040;" filled="f" stroked="f">
                  <v:textbox inset="0,0,0,0">
                    <w:txbxContent>
                      <w:p>
                        <w:pPr>
                          <w:spacing w:before="0" w:after="160" w:line="259" w:lineRule="auto"/>
                          <w:ind w:left="0" w:right="0" w:firstLine="0"/>
                          <w:jc w:val="left"/>
                        </w:pPr>
                        <w:r>
                          <w:rPr/>
                          <w:t xml:space="preserve">ground which was to become Middleton and at </w:t>
                        </w:r>
                      </w:p>
                    </w:txbxContent>
                  </v:textbox>
                </v:rect>
                <v:rect id="Rectangle 611" style="position:absolute;width:37200;height:1696;left:17029;top:45594;" filled="f" stroked="f">
                  <v:textbox inset="0,0,0,0">
                    <w:txbxContent>
                      <w:p>
                        <w:pPr>
                          <w:spacing w:before="0" w:after="160" w:line="259" w:lineRule="auto"/>
                          <w:ind w:left="0" w:right="0" w:firstLine="0"/>
                          <w:jc w:val="left"/>
                        </w:pPr>
                        <w:r>
                          <w:rPr/>
                          <w:t xml:space="preserve">this stage before agriculture they were those of </w:t>
                        </w:r>
                      </w:p>
                    </w:txbxContent>
                  </v:textbox>
                </v:rect>
                <v:rect id="Rectangle 612" style="position:absolute;width:12448;height:1700;left:17029;top:47147;" filled="f" stroked="f">
                  <v:textbox inset="0,0,0,0">
                    <w:txbxContent>
                      <w:p>
                        <w:pPr>
                          <w:spacing w:before="0" w:after="160" w:line="259" w:lineRule="auto"/>
                          <w:ind w:left="0" w:right="0" w:firstLine="0"/>
                          <w:jc w:val="left"/>
                        </w:pPr>
                        <w:r>
                          <w:rPr>
                            <w:sz w:val="22"/>
                          </w:rPr>
                          <w:t xml:space="preserve">hunter gatherers.</w:t>
                        </w:r>
                      </w:p>
                    </w:txbxContent>
                  </v:textbox>
                </v:rect>
                <v:rect id="Rectangle 613" style="position:absolute;width:467;height:1700;left:26419;top:4714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614" style="position:absolute;width:37205;height:1696;left:17029;top:49590;" filled="f" stroked="f">
                  <v:textbox inset="0,0,0,0">
                    <w:txbxContent>
                      <w:p>
                        <w:pPr>
                          <w:spacing w:before="0" w:after="160" w:line="259" w:lineRule="auto"/>
                          <w:ind w:left="0" w:right="0" w:firstLine="0"/>
                          <w:jc w:val="left"/>
                        </w:pPr>
                        <w:r>
                          <w:rPr/>
                          <w:t xml:space="preserve">We have to move on a bit for early finds in </w:t>
                        </w:r>
                      </w:p>
                    </w:txbxContent>
                  </v:textbox>
                </v:rect>
                <v:rect id="Rectangle 615" style="position:absolute;width:37205;height:1696;left:17029;top:51144;" filled="f" stroked="f">
                  <v:textbox inset="0,0,0,0">
                    <w:txbxContent>
                      <w:p>
                        <w:pPr>
                          <w:spacing w:before="0" w:after="160" w:line="259" w:lineRule="auto"/>
                          <w:ind w:left="0" w:right="0" w:firstLine="0"/>
                          <w:jc w:val="left"/>
                        </w:pPr>
                        <w:r>
                          <w:rPr/>
                          <w:t xml:space="preserve">Middleton such as an iron and stone bracelet and </w:t>
                        </w:r>
                      </w:p>
                    </w:txbxContent>
                  </v:textbox>
                </v:rect>
                <v:rect id="Rectangle 616" style="position:absolute;width:37196;height:1696;left:17029;top:52699;" filled="f" stroked="f">
                  <v:textbox inset="0,0,0,0">
                    <w:txbxContent>
                      <w:p>
                        <w:pPr>
                          <w:spacing w:before="0" w:after="160" w:line="259" w:lineRule="auto"/>
                          <w:ind w:left="0" w:right="0" w:firstLine="0"/>
                          <w:jc w:val="left"/>
                        </w:pPr>
                        <w:r>
                          <w:rPr/>
                          <w:t xml:space="preserve">a bone ring from the Iron Age displayed in the </w:t>
                        </w:r>
                      </w:p>
                    </w:txbxContent>
                  </v:textbox>
                </v:rect>
                <v:rect id="Rectangle 617" style="position:absolute;width:37213;height:1700;left:17029;top:54251;" filled="f" stroked="f">
                  <v:textbox inset="0,0,0,0">
                    <w:txbxContent>
                      <w:p>
                        <w:pPr>
                          <w:spacing w:before="0" w:after="160" w:line="259" w:lineRule="auto"/>
                          <w:ind w:left="0" w:right="0" w:firstLine="0"/>
                          <w:jc w:val="left"/>
                        </w:pPr>
                        <w:r>
                          <w:rPr>
                            <w:sz w:val="22"/>
                          </w:rPr>
                          <w:t xml:space="preserve">Hull Museum; and a Bronze Age beaker </w:t>
                        </w:r>
                      </w:p>
                    </w:txbxContent>
                  </v:textbox>
                </v:rect>
                <v:shape id="Picture 626" style="position:absolute;width:16263;height:25031;left:0;top:29089;" filled="f">
                  <v:imagedata r:id="rId52"/>
                </v:shape>
                <v:shape id="Shape 627" style="position:absolute;width:16263;height:25031;left:0;top:29089;" coordsize="1626362,2503171" path="m0,2503171l1626362,2503171l1626362,0l0,0x">
                  <v:stroke weight="0.75pt" endcap="flat" joinstyle="miter" miterlimit="10" on="true" color="#0070c0"/>
                  <v:fill on="false" color="#000000" opacity="0"/>
                </v:shape>
                <v:shape id="Picture 20289" style="position:absolute;width:40233;height:26121;left:2863;top:-38;" filled="f">
                  <v:imagedata r:id="rId53"/>
                </v:shape>
                <v:shape id="Shape 630" style="position:absolute;width:40185;height:26088;left:2900;top:0;" coordsize="4018534,2608834" path="m0,2608834l4018534,2608834l4018534,0l0,0x">
                  <v:stroke weight="0.75pt" endcap="flat" joinstyle="miter" miterlimit="10" on="true" color="#0070c0"/>
                  <v:fill on="false" color="#000000" opacity="0"/>
                </v:shape>
              </v:group>
            </w:pict>
          </mc:Fallback>
        </mc:AlternateContent>
      </w:r>
    </w:p>
    <w:p w14:paraId="3282B346" w14:textId="77777777" w:rsidR="005C3160" w:rsidRDefault="0056277A">
      <w:pPr>
        <w:spacing w:after="6"/>
        <w:ind w:left="332" w:right="281"/>
      </w:pPr>
      <w:r>
        <w:t>displayed in the church. In 1921 during the extension to the quarry and factory situated on the North Dalton Road on the parish boundary by the owner Mr E B Lotherington a skeleton and dark Roman earthenware were found leading the Hull Museum curat</w:t>
      </w:r>
      <w:r>
        <w:t>or, the famous Thomas. Sheppard, to speculate in his report that  there may have been a Roman Camp or villa in the vicinity.</w:t>
      </w:r>
      <w:r>
        <w:t xml:space="preserve"> </w:t>
      </w:r>
    </w:p>
    <w:p w14:paraId="5B244085" w14:textId="77777777" w:rsidR="005C3160" w:rsidRDefault="0056277A">
      <w:pPr>
        <w:spacing w:after="15" w:line="259" w:lineRule="auto"/>
        <w:ind w:left="326" w:right="0" w:firstLine="0"/>
        <w:jc w:val="left"/>
      </w:pPr>
      <w:r>
        <w:rPr>
          <w:rFonts w:ascii="Calibri" w:eastAsia="Calibri" w:hAnsi="Calibri" w:cs="Calibri"/>
          <w:noProof/>
        </w:rPr>
        <mc:AlternateContent>
          <mc:Choice Requires="wpg">
            <w:drawing>
              <wp:inline distT="0" distB="0" distL="0" distR="0" wp14:anchorId="10687C37" wp14:editId="1371FC2F">
                <wp:extent cx="3924250" cy="1700970"/>
                <wp:effectExtent l="0" t="0" r="0" b="0"/>
                <wp:docPr id="20405" name="Group 20405"/>
                <wp:cNvGraphicFramePr/>
                <a:graphic xmlns:a="http://schemas.openxmlformats.org/drawingml/2006/main">
                  <a:graphicData uri="http://schemas.microsoft.com/office/word/2010/wordprocessingGroup">
                    <wpg:wgp>
                      <wpg:cNvGrpSpPr/>
                      <wpg:grpSpPr>
                        <a:xfrm>
                          <a:off x="0" y="0"/>
                          <a:ext cx="3924250" cy="1700970"/>
                          <a:chOff x="0" y="0"/>
                          <a:chExt cx="3924250" cy="1700970"/>
                        </a:xfrm>
                      </wpg:grpSpPr>
                      <wps:wsp>
                        <wps:cNvPr id="638" name="Rectangle 638"/>
                        <wps:cNvSpPr/>
                        <wps:spPr>
                          <a:xfrm>
                            <a:off x="0" y="0"/>
                            <a:ext cx="46619" cy="169632"/>
                          </a:xfrm>
                          <a:prstGeom prst="rect">
                            <a:avLst/>
                          </a:prstGeom>
                          <a:ln>
                            <a:noFill/>
                          </a:ln>
                        </wps:spPr>
                        <wps:txbx>
                          <w:txbxContent>
                            <w:p w14:paraId="058D23B7"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39" name="Rectangle 639"/>
                        <wps:cNvSpPr/>
                        <wps:spPr>
                          <a:xfrm>
                            <a:off x="0" y="243840"/>
                            <a:ext cx="46619" cy="169632"/>
                          </a:xfrm>
                          <a:prstGeom prst="rect">
                            <a:avLst/>
                          </a:prstGeom>
                          <a:ln>
                            <a:noFill/>
                          </a:ln>
                        </wps:spPr>
                        <wps:txbx>
                          <w:txbxContent>
                            <w:p w14:paraId="17FDD294"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40" name="Rectangle 640"/>
                        <wps:cNvSpPr/>
                        <wps:spPr>
                          <a:xfrm>
                            <a:off x="0" y="487469"/>
                            <a:ext cx="46720" cy="170001"/>
                          </a:xfrm>
                          <a:prstGeom prst="rect">
                            <a:avLst/>
                          </a:prstGeom>
                          <a:ln>
                            <a:noFill/>
                          </a:ln>
                        </wps:spPr>
                        <wps:txbx>
                          <w:txbxContent>
                            <w:p w14:paraId="0BBE03BC"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41" name="Rectangle 641"/>
                        <wps:cNvSpPr/>
                        <wps:spPr>
                          <a:xfrm>
                            <a:off x="0" y="731901"/>
                            <a:ext cx="46619" cy="169632"/>
                          </a:xfrm>
                          <a:prstGeom prst="rect">
                            <a:avLst/>
                          </a:prstGeom>
                          <a:ln>
                            <a:noFill/>
                          </a:ln>
                        </wps:spPr>
                        <wps:txbx>
                          <w:txbxContent>
                            <w:p w14:paraId="47F7D66E"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42" name="Rectangle 642"/>
                        <wps:cNvSpPr/>
                        <wps:spPr>
                          <a:xfrm>
                            <a:off x="0" y="978789"/>
                            <a:ext cx="46619" cy="169632"/>
                          </a:xfrm>
                          <a:prstGeom prst="rect">
                            <a:avLst/>
                          </a:prstGeom>
                          <a:ln>
                            <a:noFill/>
                          </a:ln>
                        </wps:spPr>
                        <wps:txbx>
                          <w:txbxContent>
                            <w:p w14:paraId="72404593"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43" name="Rectangle 643"/>
                        <wps:cNvSpPr/>
                        <wps:spPr>
                          <a:xfrm>
                            <a:off x="0" y="1222417"/>
                            <a:ext cx="46720" cy="170001"/>
                          </a:xfrm>
                          <a:prstGeom prst="rect">
                            <a:avLst/>
                          </a:prstGeom>
                          <a:ln>
                            <a:noFill/>
                          </a:ln>
                        </wps:spPr>
                        <wps:txbx>
                          <w:txbxContent>
                            <w:p w14:paraId="4C1546A4"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644" name="Rectangle 644"/>
                        <wps:cNvSpPr/>
                        <wps:spPr>
                          <a:xfrm>
                            <a:off x="0" y="1466723"/>
                            <a:ext cx="46619" cy="169632"/>
                          </a:xfrm>
                          <a:prstGeom prst="rect">
                            <a:avLst/>
                          </a:prstGeom>
                          <a:ln>
                            <a:noFill/>
                          </a:ln>
                        </wps:spPr>
                        <wps:txbx>
                          <w:txbxContent>
                            <w:p w14:paraId="3319F477"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54"/>
                          <a:stretch>
                            <a:fillRect/>
                          </a:stretch>
                        </pic:blipFill>
                        <pic:spPr>
                          <a:xfrm>
                            <a:off x="2253564" y="26094"/>
                            <a:ext cx="1666875" cy="1666875"/>
                          </a:xfrm>
                          <a:prstGeom prst="rect">
                            <a:avLst/>
                          </a:prstGeom>
                        </pic:spPr>
                      </pic:pic>
                      <wps:wsp>
                        <wps:cNvPr id="681" name="Shape 681"/>
                        <wps:cNvSpPr/>
                        <wps:spPr>
                          <a:xfrm>
                            <a:off x="2253564" y="26095"/>
                            <a:ext cx="1670685" cy="1670685"/>
                          </a:xfrm>
                          <a:custGeom>
                            <a:avLst/>
                            <a:gdLst/>
                            <a:ahLst/>
                            <a:cxnLst/>
                            <a:rect l="0" t="0" r="0" b="0"/>
                            <a:pathLst>
                              <a:path w="1670685" h="1670685">
                                <a:moveTo>
                                  <a:pt x="0" y="1670685"/>
                                </a:moveTo>
                                <a:lnTo>
                                  <a:pt x="1670685" y="1670685"/>
                                </a:lnTo>
                                <a:lnTo>
                                  <a:pt x="1670685"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683" name="Picture 683"/>
                          <pic:cNvPicPr/>
                        </pic:nvPicPr>
                        <pic:blipFill>
                          <a:blip r:embed="rId55"/>
                          <a:stretch>
                            <a:fillRect/>
                          </a:stretch>
                        </pic:blipFill>
                        <pic:spPr>
                          <a:xfrm>
                            <a:off x="210007" y="26094"/>
                            <a:ext cx="1674876" cy="1674876"/>
                          </a:xfrm>
                          <a:prstGeom prst="rect">
                            <a:avLst/>
                          </a:prstGeom>
                        </pic:spPr>
                      </pic:pic>
                      <wps:wsp>
                        <wps:cNvPr id="684" name="Shape 684"/>
                        <wps:cNvSpPr/>
                        <wps:spPr>
                          <a:xfrm>
                            <a:off x="210007" y="26095"/>
                            <a:ext cx="1670685" cy="1670685"/>
                          </a:xfrm>
                          <a:custGeom>
                            <a:avLst/>
                            <a:gdLst/>
                            <a:ahLst/>
                            <a:cxnLst/>
                            <a:rect l="0" t="0" r="0" b="0"/>
                            <a:pathLst>
                              <a:path w="1670685" h="1670685">
                                <a:moveTo>
                                  <a:pt x="0" y="1670685"/>
                                </a:moveTo>
                                <a:lnTo>
                                  <a:pt x="1670685" y="1670685"/>
                                </a:lnTo>
                                <a:lnTo>
                                  <a:pt x="1670685"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05" style="width:308.996pt;height:133.935pt;mso-position-horizontal-relative:char;mso-position-vertical-relative:line" coordsize="39242,17009">
                <v:rect id="Rectangle 638" style="position:absolute;width:466;height:1696;left:0;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39" style="position:absolute;width:466;height:1696;left:0;top:243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40" style="position:absolute;width:467;height:1700;left:0;top:487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641" style="position:absolute;width:466;height:1696;left:0;top:731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42" style="position:absolute;width:466;height:1696;left:0;top:978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43" style="position:absolute;width:467;height:1700;left:0;top:1222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644" style="position:absolute;width:466;height:1696;left:0;top:146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680" style="position:absolute;width:16668;height:16668;left:22535;top:260;" filled="f">
                  <v:imagedata r:id="rId56"/>
                </v:shape>
                <v:shape id="Shape 681" style="position:absolute;width:16706;height:16706;left:22535;top:260;" coordsize="1670685,1670685" path="m0,1670685l1670685,1670685l1670685,0l0,0x">
                  <v:stroke weight="0.75pt" endcap="flat" joinstyle="miter" miterlimit="10" on="true" color="#0070c0"/>
                  <v:fill on="false" color="#000000" opacity="0"/>
                </v:shape>
                <v:shape id="Picture 683" style="position:absolute;width:16748;height:16748;left:2100;top:260;" filled="f">
                  <v:imagedata r:id="rId57"/>
                </v:shape>
                <v:shape id="Shape 684" style="position:absolute;width:16706;height:16706;left:2100;top:260;" coordsize="1670685,1670685" path="m0,1670685l1670685,1670685l1670685,0l0,0x">
                  <v:stroke weight="0.75pt" endcap="flat" joinstyle="miter" miterlimit="10" on="true" color="#0070c0"/>
                  <v:fill on="false" color="#000000" opacity="0"/>
                </v:shape>
              </v:group>
            </w:pict>
          </mc:Fallback>
        </mc:AlternateContent>
      </w:r>
    </w:p>
    <w:p w14:paraId="18CC2215" w14:textId="77777777" w:rsidR="005C3160" w:rsidRDefault="0056277A">
      <w:pPr>
        <w:spacing w:after="108" w:line="259" w:lineRule="auto"/>
        <w:ind w:left="326" w:right="0" w:firstLine="0"/>
        <w:jc w:val="left"/>
      </w:pPr>
      <w:r>
        <w:t xml:space="preserve"> </w:t>
      </w:r>
    </w:p>
    <w:p w14:paraId="6A444B74" w14:textId="77777777" w:rsidR="005C3160" w:rsidRDefault="0056277A">
      <w:pPr>
        <w:spacing w:after="145"/>
        <w:ind w:left="336" w:right="310"/>
      </w:pPr>
      <w:r>
        <w:t>The native Iron Age tribe which inhabited East Yorkshire before and during the Roman occupation was referred to as Parisi because of its supposed connection with the area which today forms part of the district south of Paris in northern France. They were f</w:t>
      </w:r>
      <w:r>
        <w:t>amous for their chariot burials, a practice they shared with their continental counterparts. A probable burial of this type together with other Iron Age and Roman graves was encountered during the excavation of a railway cutting between Middleton and Entho</w:t>
      </w:r>
      <w:r>
        <w:t xml:space="preserve">rpe in 1888  in a chalk pit. More recently  in the year 2000 a chariot burial was discovered on a proposed building site in Wetwang with subsequent excavations revealing that the skeleton found was that of a woman together  with feminine artifacts and the </w:t>
      </w:r>
      <w:r>
        <w:t>remains of a pig: she must have been a lady of importance to have warranted such a burial.</w:t>
      </w:r>
      <w:r>
        <w:t xml:space="preserve"> </w:t>
      </w:r>
    </w:p>
    <w:p w14:paraId="590F9A73" w14:textId="77777777" w:rsidR="005C3160" w:rsidRDefault="0056277A">
      <w:pPr>
        <w:spacing w:after="145"/>
        <w:ind w:left="336" w:right="310"/>
      </w:pPr>
      <w:r>
        <w:t>The Romans appear to have hit it off with the native population when they arrived in East Yorkshire in the 70s AD and it is thought that the Parisi were either indi</w:t>
      </w:r>
      <w:r>
        <w:t>fferent or friendly towards the newcomers with agriculture becoming geared up to provide for the increased population. Later in the occupation the more able and amenable members of the native population saw fit to become Romanized with favoured individuals</w:t>
      </w:r>
      <w:r>
        <w:t xml:space="preserve"> occupying well appointed centrally heated villas such as the one excavated at Rudston with its mosaic floor now displayed in the Hull museum. All good things come to an end however.</w:t>
      </w:r>
      <w:r>
        <w:t xml:space="preserve"> </w:t>
      </w:r>
    </w:p>
    <w:p w14:paraId="46A50A8A" w14:textId="77777777" w:rsidR="005C3160" w:rsidRDefault="0056277A">
      <w:pPr>
        <w:spacing w:after="145"/>
        <w:ind w:left="336" w:right="313"/>
      </w:pPr>
      <w:r>
        <w:t xml:space="preserve">By the beginning of the fifth century the Roman Empire itself was under </w:t>
      </w:r>
      <w:r>
        <w:t>attack  by barbarians in the western provinces and the army was needed to defend this territory on mainland Europe so in AD 410 the emperor Honorius told the cities of Britain to defend themselves; although there is an opinion that he thought their departu</w:t>
      </w:r>
      <w:r>
        <w:t>re might not be permanent: it was.</w:t>
      </w:r>
      <w:r>
        <w:t xml:space="preserve"> </w:t>
      </w:r>
    </w:p>
    <w:p w14:paraId="44922507" w14:textId="77777777" w:rsidR="005C3160" w:rsidRDefault="0056277A">
      <w:pPr>
        <w:ind w:left="336" w:right="175"/>
      </w:pPr>
      <w:r>
        <w:t>The Anglo</w:t>
      </w:r>
      <w:r>
        <w:t>-</w:t>
      </w:r>
      <w:r>
        <w:t xml:space="preserve">Saxons had been present in Eastern England before the Roman departure and may have been used as mercenaries with some doubt existing </w:t>
      </w:r>
    </w:p>
    <w:p w14:paraId="35A34FAA" w14:textId="77777777" w:rsidR="005C3160" w:rsidRDefault="005C3160">
      <w:pPr>
        <w:sectPr w:rsidR="005C3160">
          <w:footerReference w:type="even" r:id="rId58"/>
          <w:footerReference w:type="default" r:id="rId59"/>
          <w:footerReference w:type="first" r:id="rId60"/>
          <w:pgSz w:w="8390" w:h="11904"/>
          <w:pgMar w:top="280" w:right="475" w:bottom="739" w:left="423" w:header="720" w:footer="720" w:gutter="0"/>
          <w:cols w:space="720"/>
          <w:titlePg/>
        </w:sectPr>
      </w:pPr>
    </w:p>
    <w:p w14:paraId="55340998" w14:textId="77777777" w:rsidR="005C3160" w:rsidRDefault="0056277A">
      <w:pPr>
        <w:spacing w:after="145"/>
        <w:ind w:left="177" w:right="175"/>
      </w:pPr>
      <w:r>
        <w:t>about the exact manner of their  achiev</w:t>
      </w:r>
      <w:r>
        <w:t>ing dominance in the post Roman society. The whole period was once known as the Dark Ages but in recent times historians have had second thoughts about this as they have with the extent of the later Viking incursions. An aura of mystery surrounds the perio</w:t>
      </w:r>
      <w:r>
        <w:t xml:space="preserve">d following the Roman departure and the world loves a mystery. What is known however is that these were years of turmoil when rival </w:t>
      </w:r>
      <w:r>
        <w:t>“</w:t>
      </w:r>
      <w:r>
        <w:t>kings</w:t>
      </w:r>
      <w:r>
        <w:t xml:space="preserve">” </w:t>
      </w:r>
      <w:r>
        <w:t>aided by the force of warrior bands vied for power in tribal conflicts which resulted in expanded kingdoms with East</w:t>
      </w:r>
      <w:r>
        <w:t xml:space="preserve"> Yorkshire forming part of the kingdom of Deira and by the time of Athelstan, the first king of all England from 924,  part of Northumbria. </w:t>
      </w:r>
      <w:r>
        <w:t xml:space="preserve"> </w:t>
      </w:r>
    </w:p>
    <w:p w14:paraId="4860E815" w14:textId="77777777" w:rsidR="005C3160" w:rsidRDefault="0056277A">
      <w:pPr>
        <w:spacing w:after="145"/>
        <w:ind w:left="177" w:right="175"/>
      </w:pPr>
      <w:r>
        <w:t xml:space="preserve"> </w:t>
      </w:r>
      <w:r>
        <w:t>A word about religion. The Romans in the main were tolerant of other religious practices so long as they could absorb them in their own scheme of things. In the year AD 312  the emperor Constantine was converted to Christianity for reasons that have remain</w:t>
      </w:r>
      <w:r>
        <w:t>ed unclear and Christianity existed in Britain: Eborius of York was among three British bishops who attended the Council of Arles in 312.  A defining moment in the conversion of the area to the new religion came in 627 when King Edwin who had married a Chr</w:t>
      </w:r>
      <w:r>
        <w:t>istian princess Ethelburga from Kent had the high priest Coifi destroy the pagan temple at Goodmanham a few miles from Middletion and said to be near the royal palace. In the centuries to come the church and religious institutions together with leftover be</w:t>
      </w:r>
      <w:r>
        <w:t>liefs from pagan practices would play an important part in people</w:t>
      </w:r>
      <w:r>
        <w:t>’</w:t>
      </w:r>
      <w:r>
        <w:t>s lives.</w:t>
      </w:r>
      <w:r>
        <w:t xml:space="preserve"> </w:t>
      </w:r>
    </w:p>
    <w:p w14:paraId="48B43BA1" w14:textId="77777777" w:rsidR="005C3160" w:rsidRDefault="0056277A">
      <w:pPr>
        <w:spacing w:after="145"/>
        <w:ind w:left="177" w:right="175"/>
      </w:pPr>
      <w:r>
        <w:t>What is not certain is whether the blended population lived in scattered settlements or more substantial villages such as the one excavated at West Heslerton. By the eighth and nin</w:t>
      </w:r>
      <w:r>
        <w:t xml:space="preserve">th centuries however the present pattern of villages, to be known for centuries as </w:t>
      </w:r>
      <w:r>
        <w:t>“</w:t>
      </w:r>
      <w:r>
        <w:t>Townships</w:t>
      </w:r>
      <w:r>
        <w:t xml:space="preserve">”, </w:t>
      </w:r>
      <w:r>
        <w:t xml:space="preserve">would have been established with names that exist today. The ending </w:t>
      </w:r>
      <w:r>
        <w:t>“</w:t>
      </w:r>
      <w:r>
        <w:t>ton</w:t>
      </w:r>
      <w:r>
        <w:t xml:space="preserve">” </w:t>
      </w:r>
      <w:r>
        <w:t>is an Anglian one which means a settlement or small estate in the countryside that had</w:t>
      </w:r>
      <w:r>
        <w:t xml:space="preserve"> been cleared for arable farming. Some villages were to have names of Viking origin the result of the expedition which sailed up the Humber in 867 and took York with little resistance. Little is known of the impact of the invasion on the day to day existen</w:t>
      </w:r>
      <w:r>
        <w:t>ce on the Wolds but after 876 the division of Yorkshire (Deira) into three Ridings was established and York (Jorvik) became a busy town full of tradespeople and craftsmen. This period which had seen the replacement of Roman infrastructure and lifestyle  by</w:t>
      </w:r>
      <w:r>
        <w:t xml:space="preserve"> the beginnings of  English society came to an end in that most famous year of British history: 1066.</w:t>
      </w:r>
      <w:r>
        <w:t xml:space="preserve"> </w:t>
      </w:r>
    </w:p>
    <w:p w14:paraId="45606CB3" w14:textId="77777777" w:rsidR="005C3160" w:rsidRDefault="0056277A">
      <w:pPr>
        <w:spacing w:after="77" w:line="259" w:lineRule="auto"/>
        <w:ind w:left="192" w:right="0"/>
        <w:jc w:val="left"/>
      </w:pPr>
      <w:r>
        <w:rPr>
          <w:i/>
        </w:rPr>
        <w:t xml:space="preserve">Geoff Wisher </w:t>
      </w:r>
    </w:p>
    <w:p w14:paraId="1F36E75F" w14:textId="77777777" w:rsidR="005C3160" w:rsidRDefault="0056277A">
      <w:pPr>
        <w:pStyle w:val="Heading1"/>
        <w:spacing w:after="145"/>
        <w:ind w:left="0" w:right="38" w:firstLine="0"/>
      </w:pPr>
      <w:r>
        <w:t>St Andrew’S church</w:t>
      </w:r>
      <w:r>
        <w:t xml:space="preserve"> </w:t>
      </w:r>
    </w:p>
    <w:p w14:paraId="1856E0E9" w14:textId="77777777" w:rsidR="005C3160" w:rsidRDefault="0056277A">
      <w:pPr>
        <w:ind w:left="177" w:right="175"/>
      </w:pPr>
      <w:r>
        <w:t>Notice:  The Benefice Holy Communion will be held at Kirkburn at 10.00am on Sunday 29th May.  Rev</w:t>
      </w:r>
      <w:r>
        <w:t>’</w:t>
      </w:r>
      <w:r>
        <w:t>d Jane and ministry t</w:t>
      </w:r>
      <w:r>
        <w:t>eam</w:t>
      </w:r>
      <w:r>
        <w:t xml:space="preserve"> </w:t>
      </w:r>
    </w:p>
    <w:p w14:paraId="57FF035D" w14:textId="77777777" w:rsidR="005C3160" w:rsidRDefault="0056277A">
      <w:pPr>
        <w:spacing w:after="21" w:line="259" w:lineRule="auto"/>
        <w:ind w:left="144" w:right="0" w:firstLine="0"/>
        <w:jc w:val="left"/>
      </w:pPr>
      <w:r>
        <w:rPr>
          <w:b/>
          <w:sz w:val="28"/>
        </w:rPr>
        <w:t xml:space="preserve"> </w:t>
      </w:r>
    </w:p>
    <w:p w14:paraId="6D30F3E1" w14:textId="77777777" w:rsidR="005C3160" w:rsidRDefault="0056277A">
      <w:pPr>
        <w:spacing w:after="0" w:line="259" w:lineRule="auto"/>
        <w:ind w:left="163" w:right="49"/>
        <w:jc w:val="left"/>
      </w:pPr>
      <w:r>
        <w:rPr>
          <w:b/>
          <w:sz w:val="28"/>
        </w:rPr>
        <w:t xml:space="preserve">Services for June </w:t>
      </w:r>
    </w:p>
    <w:tbl>
      <w:tblPr>
        <w:tblStyle w:val="TableGrid"/>
        <w:tblW w:w="7372" w:type="dxa"/>
        <w:tblInd w:w="144" w:type="dxa"/>
        <w:tblCellMar>
          <w:top w:w="0" w:type="dxa"/>
          <w:left w:w="0" w:type="dxa"/>
          <w:bottom w:w="0" w:type="dxa"/>
          <w:right w:w="0" w:type="dxa"/>
        </w:tblCellMar>
        <w:tblLook w:val="04A0" w:firstRow="1" w:lastRow="0" w:firstColumn="1" w:lastColumn="0" w:noHBand="0" w:noVBand="1"/>
      </w:tblPr>
      <w:tblGrid>
        <w:gridCol w:w="1700"/>
        <w:gridCol w:w="1129"/>
        <w:gridCol w:w="4543"/>
      </w:tblGrid>
      <w:tr w:rsidR="005C3160" w14:paraId="695AB10B" w14:textId="77777777">
        <w:trPr>
          <w:trHeight w:val="219"/>
        </w:trPr>
        <w:tc>
          <w:tcPr>
            <w:tcW w:w="1700" w:type="dxa"/>
            <w:tcBorders>
              <w:top w:val="nil"/>
              <w:left w:val="nil"/>
              <w:bottom w:val="nil"/>
              <w:right w:val="nil"/>
            </w:tcBorders>
          </w:tcPr>
          <w:p w14:paraId="0A08EA90" w14:textId="77777777" w:rsidR="005C3160" w:rsidRDefault="0056277A">
            <w:pPr>
              <w:spacing w:after="0" w:line="259" w:lineRule="auto"/>
              <w:ind w:left="0" w:right="0" w:firstLine="0"/>
              <w:jc w:val="left"/>
            </w:pPr>
            <w:r>
              <w:rPr>
                <w:color w:val="222222"/>
              </w:rPr>
              <w:t>Sunday 5th</w:t>
            </w:r>
            <w:r>
              <w:rPr>
                <w:color w:val="222222"/>
              </w:rPr>
              <w:t xml:space="preserve">  </w:t>
            </w:r>
          </w:p>
        </w:tc>
        <w:tc>
          <w:tcPr>
            <w:tcW w:w="1129" w:type="dxa"/>
            <w:tcBorders>
              <w:top w:val="nil"/>
              <w:left w:val="nil"/>
              <w:bottom w:val="nil"/>
              <w:right w:val="nil"/>
            </w:tcBorders>
          </w:tcPr>
          <w:p w14:paraId="131B587A" w14:textId="77777777" w:rsidR="005C3160" w:rsidRDefault="0056277A">
            <w:pPr>
              <w:spacing w:after="0" w:line="259" w:lineRule="auto"/>
              <w:ind w:left="0" w:right="0" w:firstLine="0"/>
              <w:jc w:val="left"/>
            </w:pPr>
            <w:r>
              <w:rPr>
                <w:color w:val="222222"/>
              </w:rPr>
              <w:t xml:space="preserve">10.30am </w:t>
            </w:r>
            <w:r>
              <w:rPr>
                <w:color w:val="222222"/>
              </w:rPr>
              <w:t xml:space="preserve"> </w:t>
            </w:r>
          </w:p>
        </w:tc>
        <w:tc>
          <w:tcPr>
            <w:tcW w:w="4544" w:type="dxa"/>
            <w:tcBorders>
              <w:top w:val="nil"/>
              <w:left w:val="nil"/>
              <w:bottom w:val="nil"/>
              <w:right w:val="nil"/>
            </w:tcBorders>
          </w:tcPr>
          <w:p w14:paraId="1B1E02B6" w14:textId="77777777" w:rsidR="005C3160" w:rsidRDefault="0056277A">
            <w:pPr>
              <w:spacing w:after="0" w:line="259" w:lineRule="auto"/>
              <w:ind w:left="0" w:right="0" w:firstLine="0"/>
              <w:jc w:val="left"/>
            </w:pPr>
            <w:r>
              <w:rPr>
                <w:color w:val="222222"/>
              </w:rPr>
              <w:t xml:space="preserve">Special service of thanksgiving for the </w:t>
            </w:r>
            <w:r>
              <w:rPr>
                <w:color w:val="222222"/>
              </w:rPr>
              <w:t xml:space="preserve"> </w:t>
            </w:r>
          </w:p>
        </w:tc>
      </w:tr>
      <w:tr w:rsidR="005C3160" w14:paraId="3F467B3F" w14:textId="77777777">
        <w:trPr>
          <w:trHeight w:val="235"/>
        </w:trPr>
        <w:tc>
          <w:tcPr>
            <w:tcW w:w="1700" w:type="dxa"/>
            <w:tcBorders>
              <w:top w:val="nil"/>
              <w:left w:val="nil"/>
              <w:bottom w:val="nil"/>
              <w:right w:val="nil"/>
            </w:tcBorders>
          </w:tcPr>
          <w:p w14:paraId="5746E449" w14:textId="77777777" w:rsidR="005C3160" w:rsidRDefault="0056277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55B0B6EF" w14:textId="77777777" w:rsidR="005C3160" w:rsidRDefault="0056277A">
            <w:pPr>
              <w:spacing w:after="0" w:line="259" w:lineRule="auto"/>
              <w:ind w:left="0" w:right="0" w:firstLine="0"/>
              <w:jc w:val="left"/>
            </w:pPr>
            <w:r>
              <w:rPr>
                <w:color w:val="222222"/>
              </w:rPr>
              <w:t xml:space="preserve"> </w:t>
            </w:r>
            <w:r>
              <w:rPr>
                <w:color w:val="222222"/>
              </w:rPr>
              <w:tab/>
              <w:t xml:space="preserve"> </w:t>
            </w:r>
          </w:p>
        </w:tc>
        <w:tc>
          <w:tcPr>
            <w:tcW w:w="4544" w:type="dxa"/>
            <w:tcBorders>
              <w:top w:val="nil"/>
              <w:left w:val="nil"/>
              <w:bottom w:val="nil"/>
              <w:right w:val="nil"/>
            </w:tcBorders>
          </w:tcPr>
          <w:p w14:paraId="7766D6AC" w14:textId="77777777" w:rsidR="005C3160" w:rsidRDefault="0056277A">
            <w:pPr>
              <w:spacing w:after="0" w:line="259" w:lineRule="auto"/>
              <w:ind w:left="0" w:right="0" w:firstLine="0"/>
            </w:pPr>
            <w:r>
              <w:rPr>
                <w:color w:val="222222"/>
              </w:rPr>
              <w:t>Queen</w:t>
            </w:r>
            <w:r>
              <w:rPr>
                <w:color w:val="222222"/>
              </w:rPr>
              <w:t>’</w:t>
            </w:r>
            <w:r>
              <w:rPr>
                <w:color w:val="222222"/>
              </w:rPr>
              <w:t xml:space="preserve">s Jubilee. Holy Communion                          </w:t>
            </w:r>
          </w:p>
        </w:tc>
      </w:tr>
      <w:tr w:rsidR="005C3160" w14:paraId="566BC218" w14:textId="77777777">
        <w:trPr>
          <w:trHeight w:val="293"/>
        </w:trPr>
        <w:tc>
          <w:tcPr>
            <w:tcW w:w="1700" w:type="dxa"/>
            <w:tcBorders>
              <w:top w:val="nil"/>
              <w:left w:val="nil"/>
              <w:bottom w:val="nil"/>
              <w:right w:val="nil"/>
            </w:tcBorders>
          </w:tcPr>
          <w:p w14:paraId="0DF2F5FC" w14:textId="77777777" w:rsidR="005C3160" w:rsidRDefault="0056277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3CD36CB5" w14:textId="77777777" w:rsidR="005C3160" w:rsidRDefault="0056277A">
            <w:pPr>
              <w:spacing w:after="0" w:line="259" w:lineRule="auto"/>
              <w:ind w:left="0" w:right="0" w:firstLine="0"/>
              <w:jc w:val="left"/>
            </w:pPr>
            <w:r>
              <w:rPr>
                <w:color w:val="222222"/>
              </w:rPr>
              <w:t xml:space="preserve"> </w:t>
            </w:r>
            <w:r>
              <w:rPr>
                <w:color w:val="222222"/>
              </w:rPr>
              <w:tab/>
              <w:t xml:space="preserve"> </w:t>
            </w:r>
          </w:p>
        </w:tc>
        <w:tc>
          <w:tcPr>
            <w:tcW w:w="4544" w:type="dxa"/>
            <w:tcBorders>
              <w:top w:val="nil"/>
              <w:left w:val="nil"/>
              <w:bottom w:val="nil"/>
              <w:right w:val="nil"/>
            </w:tcBorders>
          </w:tcPr>
          <w:p w14:paraId="15FE4362" w14:textId="77777777" w:rsidR="005C3160" w:rsidRDefault="0056277A">
            <w:pPr>
              <w:spacing w:after="0" w:line="259" w:lineRule="auto"/>
              <w:ind w:left="0" w:right="0" w:firstLine="0"/>
              <w:jc w:val="left"/>
            </w:pPr>
            <w:r>
              <w:rPr>
                <w:color w:val="222222"/>
              </w:rPr>
              <w:t>Rev`d Jane Anderson</w:t>
            </w:r>
            <w:r>
              <w:rPr>
                <w:color w:val="222222"/>
              </w:rPr>
              <w:t xml:space="preserve"> </w:t>
            </w:r>
          </w:p>
        </w:tc>
      </w:tr>
      <w:tr w:rsidR="005C3160" w14:paraId="77DF4981" w14:textId="77777777">
        <w:trPr>
          <w:trHeight w:val="290"/>
        </w:trPr>
        <w:tc>
          <w:tcPr>
            <w:tcW w:w="1700" w:type="dxa"/>
            <w:tcBorders>
              <w:top w:val="nil"/>
              <w:left w:val="nil"/>
              <w:bottom w:val="nil"/>
              <w:right w:val="nil"/>
            </w:tcBorders>
          </w:tcPr>
          <w:p w14:paraId="7F01F519" w14:textId="77777777" w:rsidR="005C3160" w:rsidRDefault="0056277A">
            <w:pPr>
              <w:spacing w:after="0" w:line="259" w:lineRule="auto"/>
              <w:ind w:left="0" w:right="0" w:firstLine="0"/>
              <w:jc w:val="left"/>
            </w:pPr>
            <w:r>
              <w:rPr>
                <w:color w:val="222222"/>
              </w:rPr>
              <w:t>Sunday 12th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0924ACE2" w14:textId="77777777" w:rsidR="005C3160" w:rsidRDefault="0056277A">
            <w:pPr>
              <w:spacing w:after="0" w:line="259" w:lineRule="auto"/>
              <w:ind w:left="0" w:right="0" w:firstLine="0"/>
              <w:jc w:val="left"/>
            </w:pPr>
            <w:r>
              <w:rPr>
                <w:color w:val="222222"/>
              </w:rPr>
              <w:t xml:space="preserve">10.30am </w:t>
            </w:r>
            <w:r>
              <w:rPr>
                <w:color w:val="222222"/>
              </w:rPr>
              <w:t xml:space="preserve"> </w:t>
            </w:r>
          </w:p>
        </w:tc>
        <w:tc>
          <w:tcPr>
            <w:tcW w:w="4544" w:type="dxa"/>
            <w:tcBorders>
              <w:top w:val="nil"/>
              <w:left w:val="nil"/>
              <w:bottom w:val="nil"/>
              <w:right w:val="nil"/>
            </w:tcBorders>
          </w:tcPr>
          <w:p w14:paraId="5F0903AF" w14:textId="77777777" w:rsidR="005C3160" w:rsidRDefault="0056277A">
            <w:pPr>
              <w:spacing w:after="0" w:line="259" w:lineRule="auto"/>
              <w:ind w:left="0" w:right="0" w:firstLine="0"/>
              <w:jc w:val="left"/>
            </w:pPr>
            <w:r>
              <w:rPr>
                <w:color w:val="222222"/>
              </w:rPr>
              <w:t xml:space="preserve">Trinity Sunday.  Joint service of Holy </w:t>
            </w:r>
            <w:r>
              <w:rPr>
                <w:color w:val="222222"/>
              </w:rPr>
              <w:t xml:space="preserve"> </w:t>
            </w:r>
          </w:p>
        </w:tc>
      </w:tr>
      <w:tr w:rsidR="005C3160" w14:paraId="66DA2142" w14:textId="77777777">
        <w:trPr>
          <w:trHeight w:val="233"/>
        </w:trPr>
        <w:tc>
          <w:tcPr>
            <w:tcW w:w="1700" w:type="dxa"/>
            <w:tcBorders>
              <w:top w:val="nil"/>
              <w:left w:val="nil"/>
              <w:bottom w:val="nil"/>
              <w:right w:val="nil"/>
            </w:tcBorders>
          </w:tcPr>
          <w:p w14:paraId="4C13E082" w14:textId="77777777" w:rsidR="005C3160" w:rsidRDefault="0056277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3198C4CD" w14:textId="77777777" w:rsidR="005C3160" w:rsidRDefault="0056277A">
            <w:pPr>
              <w:spacing w:after="0" w:line="259" w:lineRule="auto"/>
              <w:ind w:left="0" w:right="0" w:firstLine="0"/>
              <w:jc w:val="left"/>
            </w:pPr>
            <w:r>
              <w:rPr>
                <w:color w:val="222222"/>
              </w:rPr>
              <w:t xml:space="preserve"> </w:t>
            </w:r>
            <w:r>
              <w:rPr>
                <w:color w:val="222222"/>
              </w:rPr>
              <w:tab/>
              <w:t xml:space="preserve"> </w:t>
            </w:r>
          </w:p>
        </w:tc>
        <w:tc>
          <w:tcPr>
            <w:tcW w:w="4544" w:type="dxa"/>
            <w:tcBorders>
              <w:top w:val="nil"/>
              <w:left w:val="nil"/>
              <w:bottom w:val="nil"/>
              <w:right w:val="nil"/>
            </w:tcBorders>
          </w:tcPr>
          <w:p w14:paraId="4CC2C3B0" w14:textId="77777777" w:rsidR="005C3160" w:rsidRDefault="0056277A">
            <w:pPr>
              <w:spacing w:after="0" w:line="259" w:lineRule="auto"/>
              <w:ind w:left="0" w:right="0" w:firstLine="0"/>
              <w:jc w:val="left"/>
            </w:pPr>
            <w:r>
              <w:rPr>
                <w:color w:val="222222"/>
              </w:rPr>
              <w:t>Communion at St Andrew</w:t>
            </w:r>
            <w:r>
              <w:rPr>
                <w:color w:val="222222"/>
              </w:rPr>
              <w:t>’</w:t>
            </w:r>
            <w:r>
              <w:rPr>
                <w:color w:val="222222"/>
              </w:rPr>
              <w:t xml:space="preserve">s Church Bainton.  </w:t>
            </w:r>
          </w:p>
        </w:tc>
      </w:tr>
      <w:tr w:rsidR="005C3160" w14:paraId="2BB52758" w14:textId="77777777">
        <w:trPr>
          <w:trHeight w:val="295"/>
        </w:trPr>
        <w:tc>
          <w:tcPr>
            <w:tcW w:w="1700" w:type="dxa"/>
            <w:tcBorders>
              <w:top w:val="nil"/>
              <w:left w:val="nil"/>
              <w:bottom w:val="nil"/>
              <w:right w:val="nil"/>
            </w:tcBorders>
          </w:tcPr>
          <w:p w14:paraId="593AD783" w14:textId="77777777" w:rsidR="005C3160" w:rsidRDefault="0056277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416AA411" w14:textId="77777777" w:rsidR="005C3160" w:rsidRDefault="0056277A">
            <w:pPr>
              <w:spacing w:after="0" w:line="259" w:lineRule="auto"/>
              <w:ind w:left="0" w:right="0" w:firstLine="0"/>
              <w:jc w:val="left"/>
            </w:pPr>
            <w:r>
              <w:rPr>
                <w:color w:val="222222"/>
              </w:rPr>
              <w:t xml:space="preserve"> </w:t>
            </w:r>
            <w:r>
              <w:rPr>
                <w:color w:val="222222"/>
              </w:rPr>
              <w:tab/>
              <w:t xml:space="preserve"> </w:t>
            </w:r>
          </w:p>
        </w:tc>
        <w:tc>
          <w:tcPr>
            <w:tcW w:w="4544" w:type="dxa"/>
            <w:tcBorders>
              <w:top w:val="nil"/>
              <w:left w:val="nil"/>
              <w:bottom w:val="nil"/>
              <w:right w:val="nil"/>
            </w:tcBorders>
          </w:tcPr>
          <w:p w14:paraId="3324F419" w14:textId="77777777" w:rsidR="005C3160" w:rsidRDefault="0056277A">
            <w:pPr>
              <w:spacing w:after="0" w:line="259" w:lineRule="auto"/>
              <w:ind w:left="0" w:right="0" w:firstLine="0"/>
              <w:jc w:val="left"/>
            </w:pPr>
            <w:r>
              <w:rPr>
                <w:color w:val="222222"/>
              </w:rPr>
              <w:t>Rev</w:t>
            </w:r>
            <w:r>
              <w:rPr>
                <w:color w:val="222222"/>
              </w:rPr>
              <w:t>’</w:t>
            </w:r>
            <w:r>
              <w:rPr>
                <w:color w:val="222222"/>
              </w:rPr>
              <w:t>d Jane Anderson</w:t>
            </w:r>
            <w:r>
              <w:rPr>
                <w:color w:val="222222"/>
              </w:rPr>
              <w:t xml:space="preserve"> </w:t>
            </w:r>
          </w:p>
        </w:tc>
      </w:tr>
      <w:tr w:rsidR="005C3160" w14:paraId="795BB519" w14:textId="77777777">
        <w:trPr>
          <w:trHeight w:val="295"/>
        </w:trPr>
        <w:tc>
          <w:tcPr>
            <w:tcW w:w="1700" w:type="dxa"/>
            <w:tcBorders>
              <w:top w:val="nil"/>
              <w:left w:val="nil"/>
              <w:bottom w:val="nil"/>
              <w:right w:val="nil"/>
            </w:tcBorders>
          </w:tcPr>
          <w:p w14:paraId="5FB320A7" w14:textId="77777777" w:rsidR="005C3160" w:rsidRDefault="0056277A">
            <w:pPr>
              <w:spacing w:after="0" w:line="259" w:lineRule="auto"/>
              <w:ind w:left="0" w:right="0" w:firstLine="0"/>
              <w:jc w:val="left"/>
            </w:pPr>
            <w:r>
              <w:rPr>
                <w:color w:val="222222"/>
              </w:rPr>
              <w:t xml:space="preserve">Sunday 19th </w:t>
            </w:r>
            <w:r>
              <w:rPr>
                <w:color w:val="222222"/>
              </w:rPr>
              <w:t xml:space="preserve"> </w:t>
            </w:r>
          </w:p>
        </w:tc>
        <w:tc>
          <w:tcPr>
            <w:tcW w:w="1129" w:type="dxa"/>
            <w:tcBorders>
              <w:top w:val="nil"/>
              <w:left w:val="nil"/>
              <w:bottom w:val="nil"/>
              <w:right w:val="nil"/>
            </w:tcBorders>
          </w:tcPr>
          <w:p w14:paraId="75F87DA8" w14:textId="77777777" w:rsidR="005C3160" w:rsidRDefault="0056277A">
            <w:pPr>
              <w:spacing w:after="0" w:line="259" w:lineRule="auto"/>
              <w:ind w:left="0" w:right="0" w:firstLine="0"/>
              <w:jc w:val="left"/>
            </w:pPr>
            <w:r>
              <w:rPr>
                <w:color w:val="222222"/>
              </w:rPr>
              <w:t xml:space="preserve">10.30am </w:t>
            </w:r>
            <w:r>
              <w:rPr>
                <w:color w:val="222222"/>
              </w:rPr>
              <w:t xml:space="preserve"> </w:t>
            </w:r>
          </w:p>
        </w:tc>
        <w:tc>
          <w:tcPr>
            <w:tcW w:w="4544" w:type="dxa"/>
            <w:tcBorders>
              <w:top w:val="nil"/>
              <w:left w:val="nil"/>
              <w:bottom w:val="nil"/>
              <w:right w:val="nil"/>
            </w:tcBorders>
          </w:tcPr>
          <w:p w14:paraId="58F991D0" w14:textId="77777777" w:rsidR="005C3160" w:rsidRDefault="0056277A">
            <w:pPr>
              <w:spacing w:after="0" w:line="259" w:lineRule="auto"/>
              <w:ind w:left="0" w:right="0" w:firstLine="0"/>
              <w:jc w:val="left"/>
            </w:pPr>
            <w:r>
              <w:rPr>
                <w:color w:val="222222"/>
              </w:rPr>
              <w:t xml:space="preserve">Holy communion.                                    </w:t>
            </w:r>
            <w:r>
              <w:rPr>
                <w:color w:val="222222"/>
              </w:rPr>
              <w:t xml:space="preserve"> </w:t>
            </w:r>
          </w:p>
        </w:tc>
      </w:tr>
      <w:tr w:rsidR="005C3160" w14:paraId="0C838302" w14:textId="77777777">
        <w:trPr>
          <w:trHeight w:val="293"/>
        </w:trPr>
        <w:tc>
          <w:tcPr>
            <w:tcW w:w="1700" w:type="dxa"/>
            <w:tcBorders>
              <w:top w:val="nil"/>
              <w:left w:val="nil"/>
              <w:bottom w:val="nil"/>
              <w:right w:val="nil"/>
            </w:tcBorders>
          </w:tcPr>
          <w:p w14:paraId="4E3F666F" w14:textId="77777777" w:rsidR="005C3160" w:rsidRDefault="0056277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71498EF5" w14:textId="77777777" w:rsidR="005C3160" w:rsidRDefault="0056277A">
            <w:pPr>
              <w:spacing w:after="0" w:line="259" w:lineRule="auto"/>
              <w:ind w:left="0" w:right="0" w:firstLine="0"/>
              <w:jc w:val="left"/>
            </w:pPr>
            <w:r>
              <w:rPr>
                <w:color w:val="222222"/>
              </w:rPr>
              <w:t xml:space="preserve"> </w:t>
            </w:r>
            <w:r>
              <w:rPr>
                <w:color w:val="222222"/>
              </w:rPr>
              <w:tab/>
              <w:t xml:space="preserve"> </w:t>
            </w:r>
          </w:p>
        </w:tc>
        <w:tc>
          <w:tcPr>
            <w:tcW w:w="4544" w:type="dxa"/>
            <w:tcBorders>
              <w:top w:val="nil"/>
              <w:left w:val="nil"/>
              <w:bottom w:val="nil"/>
              <w:right w:val="nil"/>
            </w:tcBorders>
          </w:tcPr>
          <w:p w14:paraId="2DFE36A7" w14:textId="77777777" w:rsidR="005C3160" w:rsidRDefault="0056277A">
            <w:pPr>
              <w:spacing w:after="0" w:line="259" w:lineRule="auto"/>
              <w:ind w:left="0" w:right="0" w:firstLine="0"/>
              <w:jc w:val="left"/>
            </w:pPr>
            <w:r>
              <w:rPr>
                <w:color w:val="222222"/>
              </w:rPr>
              <w:t>Rev</w:t>
            </w:r>
            <w:r>
              <w:rPr>
                <w:color w:val="222222"/>
              </w:rPr>
              <w:t>’</w:t>
            </w:r>
            <w:r>
              <w:rPr>
                <w:color w:val="222222"/>
              </w:rPr>
              <w:t>d Canon Kate Goulder</w:t>
            </w:r>
            <w:r>
              <w:rPr>
                <w:color w:val="222222"/>
              </w:rPr>
              <w:t xml:space="preserve"> </w:t>
            </w:r>
          </w:p>
        </w:tc>
      </w:tr>
      <w:tr w:rsidR="005C3160" w14:paraId="0E875EFA" w14:textId="77777777">
        <w:trPr>
          <w:trHeight w:val="276"/>
        </w:trPr>
        <w:tc>
          <w:tcPr>
            <w:tcW w:w="1700" w:type="dxa"/>
            <w:tcBorders>
              <w:top w:val="nil"/>
              <w:left w:val="nil"/>
              <w:bottom w:val="nil"/>
              <w:right w:val="nil"/>
            </w:tcBorders>
          </w:tcPr>
          <w:p w14:paraId="2C458B24" w14:textId="77777777" w:rsidR="005C3160" w:rsidRDefault="0056277A">
            <w:pPr>
              <w:spacing w:after="0" w:line="259" w:lineRule="auto"/>
              <w:ind w:left="0" w:right="0" w:firstLine="0"/>
              <w:jc w:val="left"/>
            </w:pPr>
            <w:r>
              <w:rPr>
                <w:color w:val="222222"/>
              </w:rPr>
              <w:t>Sunday 26th</w:t>
            </w:r>
            <w:r>
              <w:rPr>
                <w:color w:val="222222"/>
              </w:rPr>
              <w:t xml:space="preserve">  </w:t>
            </w:r>
          </w:p>
        </w:tc>
        <w:tc>
          <w:tcPr>
            <w:tcW w:w="1129" w:type="dxa"/>
            <w:tcBorders>
              <w:top w:val="nil"/>
              <w:left w:val="nil"/>
              <w:bottom w:val="nil"/>
              <w:right w:val="nil"/>
            </w:tcBorders>
          </w:tcPr>
          <w:p w14:paraId="02F7AC63" w14:textId="77777777" w:rsidR="005C3160" w:rsidRDefault="0056277A">
            <w:pPr>
              <w:spacing w:after="0" w:line="259" w:lineRule="auto"/>
              <w:ind w:left="0" w:right="0" w:firstLine="0"/>
              <w:jc w:val="left"/>
            </w:pPr>
            <w:r>
              <w:rPr>
                <w:color w:val="222222"/>
              </w:rPr>
              <w:t>10.30am</w:t>
            </w:r>
            <w:r>
              <w:rPr>
                <w:color w:val="222222"/>
              </w:rPr>
              <w:t xml:space="preserve"> </w:t>
            </w:r>
          </w:p>
        </w:tc>
        <w:tc>
          <w:tcPr>
            <w:tcW w:w="4544" w:type="dxa"/>
            <w:tcBorders>
              <w:top w:val="nil"/>
              <w:left w:val="nil"/>
              <w:bottom w:val="nil"/>
              <w:right w:val="nil"/>
            </w:tcBorders>
          </w:tcPr>
          <w:p w14:paraId="729D104D" w14:textId="77777777" w:rsidR="005C3160" w:rsidRDefault="0056277A">
            <w:pPr>
              <w:spacing w:after="0" w:line="259" w:lineRule="auto"/>
              <w:ind w:left="0" w:right="0" w:firstLine="0"/>
              <w:jc w:val="left"/>
            </w:pPr>
            <w:r>
              <w:rPr>
                <w:color w:val="222222"/>
              </w:rPr>
              <w:t>Holy Communion.  Rev</w:t>
            </w:r>
            <w:r>
              <w:rPr>
                <w:color w:val="222222"/>
              </w:rPr>
              <w:t>’</w:t>
            </w:r>
            <w:r>
              <w:rPr>
                <w:color w:val="222222"/>
              </w:rPr>
              <w:t>d Ruth Newton</w:t>
            </w:r>
            <w:r>
              <w:rPr>
                <w:color w:val="222222"/>
              </w:rPr>
              <w:t xml:space="preserve"> </w:t>
            </w:r>
          </w:p>
        </w:tc>
      </w:tr>
    </w:tbl>
    <w:p w14:paraId="7A5350BE" w14:textId="77777777" w:rsidR="005C3160" w:rsidRDefault="0056277A">
      <w:pPr>
        <w:spacing w:after="1006" w:line="259" w:lineRule="auto"/>
        <w:ind w:left="144" w:right="0" w:firstLine="0"/>
        <w:jc w:val="left"/>
      </w:pPr>
      <w:r>
        <w:rPr>
          <w:i/>
          <w:color w:val="222222"/>
          <w:sz w:val="24"/>
        </w:rPr>
        <w:t xml:space="preserve"> </w:t>
      </w:r>
    </w:p>
    <w:p w14:paraId="694D8481" w14:textId="77777777" w:rsidR="005C3160" w:rsidRDefault="0056277A">
      <w:pPr>
        <w:pStyle w:val="Heading1"/>
        <w:spacing w:after="467"/>
        <w:ind w:left="682"/>
        <w:jc w:val="left"/>
      </w:pPr>
      <w:r>
        <w:t xml:space="preserve">The wolds METHODIST CHURCH </w:t>
      </w:r>
    </w:p>
    <w:p w14:paraId="5DE12FE3" w14:textId="77777777" w:rsidR="005C3160" w:rsidRDefault="0056277A">
      <w:pPr>
        <w:spacing w:after="0" w:line="259" w:lineRule="auto"/>
        <w:ind w:left="163" w:right="49"/>
        <w:jc w:val="left"/>
      </w:pPr>
      <w:r>
        <w:rPr>
          <w:b/>
          <w:sz w:val="28"/>
        </w:rPr>
        <w:t xml:space="preserve">Services for June </w:t>
      </w:r>
    </w:p>
    <w:tbl>
      <w:tblPr>
        <w:tblStyle w:val="TableGrid"/>
        <w:tblW w:w="6846" w:type="dxa"/>
        <w:tblInd w:w="168" w:type="dxa"/>
        <w:tblCellMar>
          <w:top w:w="0" w:type="dxa"/>
          <w:left w:w="0" w:type="dxa"/>
          <w:bottom w:w="0" w:type="dxa"/>
          <w:right w:w="0" w:type="dxa"/>
        </w:tblCellMar>
        <w:tblLook w:val="04A0" w:firstRow="1" w:lastRow="0" w:firstColumn="1" w:lastColumn="0" w:noHBand="0" w:noVBand="1"/>
      </w:tblPr>
      <w:tblGrid>
        <w:gridCol w:w="2262"/>
        <w:gridCol w:w="4584"/>
      </w:tblGrid>
      <w:tr w:rsidR="005C3160" w14:paraId="5D82ACCD" w14:textId="77777777">
        <w:trPr>
          <w:trHeight w:val="511"/>
        </w:trPr>
        <w:tc>
          <w:tcPr>
            <w:tcW w:w="2262" w:type="dxa"/>
            <w:tcBorders>
              <w:top w:val="nil"/>
              <w:left w:val="nil"/>
              <w:bottom w:val="nil"/>
              <w:right w:val="nil"/>
            </w:tcBorders>
          </w:tcPr>
          <w:p w14:paraId="22F70E4E" w14:textId="77777777" w:rsidR="005C3160" w:rsidRDefault="0056277A">
            <w:pPr>
              <w:spacing w:after="0" w:line="259" w:lineRule="auto"/>
              <w:ind w:left="0" w:right="0" w:firstLine="0"/>
              <w:jc w:val="left"/>
            </w:pPr>
            <w:r>
              <w:t>Sunday 5th</w:t>
            </w:r>
            <w:r>
              <w:t xml:space="preserve"> </w:t>
            </w:r>
            <w:r>
              <w:t xml:space="preserve"> 10.30am</w:t>
            </w:r>
            <w:r>
              <w:t xml:space="preserve"> </w:t>
            </w:r>
            <w:r>
              <w:t>Church, Middleton</w:t>
            </w:r>
            <w:r>
              <w:t xml:space="preserve">  </w:t>
            </w:r>
          </w:p>
        </w:tc>
        <w:tc>
          <w:tcPr>
            <w:tcW w:w="4585" w:type="dxa"/>
            <w:tcBorders>
              <w:top w:val="nil"/>
              <w:left w:val="nil"/>
              <w:bottom w:val="nil"/>
              <w:right w:val="nil"/>
            </w:tcBorders>
          </w:tcPr>
          <w:p w14:paraId="7AEC7CF5" w14:textId="77777777" w:rsidR="005C3160" w:rsidRDefault="0056277A">
            <w:pPr>
              <w:spacing w:after="0" w:line="259" w:lineRule="auto"/>
              <w:ind w:left="0" w:right="0" w:firstLine="0"/>
              <w:jc w:val="left"/>
            </w:pPr>
            <w:r>
              <w:t>Jubilee Thanksgiving Service at St Andrew</w:t>
            </w:r>
            <w:r>
              <w:t>’</w:t>
            </w:r>
            <w:r>
              <w:t xml:space="preserve">s </w:t>
            </w:r>
          </w:p>
        </w:tc>
      </w:tr>
      <w:tr w:rsidR="005C3160" w14:paraId="58C9C728" w14:textId="77777777">
        <w:trPr>
          <w:trHeight w:val="351"/>
        </w:trPr>
        <w:tc>
          <w:tcPr>
            <w:tcW w:w="2262" w:type="dxa"/>
            <w:tcBorders>
              <w:top w:val="nil"/>
              <w:left w:val="nil"/>
              <w:bottom w:val="nil"/>
              <w:right w:val="nil"/>
            </w:tcBorders>
          </w:tcPr>
          <w:p w14:paraId="792C2097" w14:textId="77777777" w:rsidR="005C3160" w:rsidRDefault="0056277A">
            <w:pPr>
              <w:spacing w:after="0" w:line="259" w:lineRule="auto"/>
              <w:ind w:left="0" w:right="0" w:firstLine="0"/>
              <w:jc w:val="left"/>
            </w:pPr>
            <w:r>
              <w:t>Sunday 12th  10.30am</w:t>
            </w:r>
            <w:r>
              <w:t xml:space="preserve"> </w:t>
            </w:r>
          </w:p>
        </w:tc>
        <w:tc>
          <w:tcPr>
            <w:tcW w:w="4585" w:type="dxa"/>
            <w:tcBorders>
              <w:top w:val="nil"/>
              <w:left w:val="nil"/>
              <w:bottom w:val="nil"/>
              <w:right w:val="nil"/>
            </w:tcBorders>
          </w:tcPr>
          <w:p w14:paraId="2CEB452E" w14:textId="77777777" w:rsidR="005C3160" w:rsidRDefault="0056277A">
            <w:pPr>
              <w:spacing w:after="0" w:line="259" w:lineRule="auto"/>
              <w:ind w:left="0" w:right="0" w:firstLine="0"/>
            </w:pPr>
            <w:r>
              <w:t xml:space="preserve">Service at Wetwang Methodist Church,                   </w:t>
            </w:r>
            <w:r>
              <w:t xml:space="preserve"> </w:t>
            </w:r>
          </w:p>
        </w:tc>
      </w:tr>
      <w:tr w:rsidR="005C3160" w14:paraId="78185AA4" w14:textId="77777777">
        <w:trPr>
          <w:trHeight w:val="293"/>
        </w:trPr>
        <w:tc>
          <w:tcPr>
            <w:tcW w:w="2262" w:type="dxa"/>
            <w:tcBorders>
              <w:top w:val="nil"/>
              <w:left w:val="nil"/>
              <w:bottom w:val="nil"/>
              <w:right w:val="nil"/>
            </w:tcBorders>
          </w:tcPr>
          <w:p w14:paraId="4FEA3461" w14:textId="77777777" w:rsidR="005C3160" w:rsidRDefault="0056277A">
            <w:pPr>
              <w:spacing w:after="0" w:line="259" w:lineRule="auto"/>
              <w:ind w:left="0" w:right="0" w:firstLine="0"/>
              <w:jc w:val="left"/>
            </w:pPr>
            <w:r>
              <w:t>Sunday 19th  10.30am</w:t>
            </w:r>
            <w:r>
              <w:t xml:space="preserve"> </w:t>
            </w:r>
          </w:p>
        </w:tc>
        <w:tc>
          <w:tcPr>
            <w:tcW w:w="4585" w:type="dxa"/>
            <w:tcBorders>
              <w:top w:val="nil"/>
              <w:left w:val="nil"/>
              <w:bottom w:val="nil"/>
              <w:right w:val="nil"/>
            </w:tcBorders>
          </w:tcPr>
          <w:p w14:paraId="66E847D3" w14:textId="77777777" w:rsidR="005C3160" w:rsidRDefault="0056277A">
            <w:pPr>
              <w:spacing w:after="0" w:line="259" w:lineRule="auto"/>
              <w:ind w:left="0" w:right="0" w:firstLine="0"/>
              <w:jc w:val="left"/>
            </w:pPr>
            <w:r>
              <w:t xml:space="preserve">Service at the Wolds Methodist Church.           </w:t>
            </w:r>
            <w:r>
              <w:t xml:space="preserve"> </w:t>
            </w:r>
          </w:p>
        </w:tc>
      </w:tr>
      <w:tr w:rsidR="005C3160" w14:paraId="275AAB97" w14:textId="77777777">
        <w:trPr>
          <w:trHeight w:val="295"/>
        </w:trPr>
        <w:tc>
          <w:tcPr>
            <w:tcW w:w="2262" w:type="dxa"/>
            <w:tcBorders>
              <w:top w:val="nil"/>
              <w:left w:val="nil"/>
              <w:bottom w:val="nil"/>
              <w:right w:val="nil"/>
            </w:tcBorders>
          </w:tcPr>
          <w:p w14:paraId="595A427B" w14:textId="77777777" w:rsidR="005C3160" w:rsidRDefault="0056277A">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76B56117" w14:textId="77777777" w:rsidR="005C3160" w:rsidRDefault="0056277A">
            <w:pPr>
              <w:spacing w:after="0" w:line="259" w:lineRule="auto"/>
              <w:ind w:left="0" w:right="0" w:firstLine="0"/>
              <w:jc w:val="left"/>
            </w:pPr>
            <w:r>
              <w:t>Mr Stephen Byass</w:t>
            </w:r>
            <w:r>
              <w:t xml:space="preserve"> </w:t>
            </w:r>
          </w:p>
        </w:tc>
      </w:tr>
      <w:tr w:rsidR="005C3160" w14:paraId="08B79A6E" w14:textId="77777777">
        <w:trPr>
          <w:trHeight w:val="296"/>
        </w:trPr>
        <w:tc>
          <w:tcPr>
            <w:tcW w:w="2262" w:type="dxa"/>
            <w:tcBorders>
              <w:top w:val="nil"/>
              <w:left w:val="nil"/>
              <w:bottom w:val="nil"/>
              <w:right w:val="nil"/>
            </w:tcBorders>
          </w:tcPr>
          <w:p w14:paraId="5C7579A0" w14:textId="77777777" w:rsidR="005C3160" w:rsidRDefault="0056277A">
            <w:pPr>
              <w:spacing w:after="0" w:line="259" w:lineRule="auto"/>
              <w:ind w:left="0" w:right="0" w:firstLine="0"/>
              <w:jc w:val="left"/>
            </w:pPr>
            <w:r>
              <w:t>Sunday 26th  10.30am</w:t>
            </w:r>
            <w:r>
              <w:t xml:space="preserve"> </w:t>
            </w:r>
          </w:p>
        </w:tc>
        <w:tc>
          <w:tcPr>
            <w:tcW w:w="4585" w:type="dxa"/>
            <w:tcBorders>
              <w:top w:val="nil"/>
              <w:left w:val="nil"/>
              <w:bottom w:val="nil"/>
              <w:right w:val="nil"/>
            </w:tcBorders>
          </w:tcPr>
          <w:p w14:paraId="21C7CAB1" w14:textId="77777777" w:rsidR="005C3160" w:rsidRDefault="0056277A">
            <w:pPr>
              <w:spacing w:after="0" w:line="259" w:lineRule="auto"/>
              <w:ind w:left="0" w:right="0" w:firstLine="0"/>
              <w:jc w:val="left"/>
            </w:pPr>
            <w:r>
              <w:t xml:space="preserve">Service at the Wolds Methodist Church,        </w:t>
            </w:r>
            <w:r>
              <w:t xml:space="preserve"> </w:t>
            </w:r>
          </w:p>
        </w:tc>
      </w:tr>
      <w:tr w:rsidR="005C3160" w14:paraId="711E1AD6" w14:textId="77777777">
        <w:trPr>
          <w:trHeight w:val="293"/>
        </w:trPr>
        <w:tc>
          <w:tcPr>
            <w:tcW w:w="2262" w:type="dxa"/>
            <w:tcBorders>
              <w:top w:val="nil"/>
              <w:left w:val="nil"/>
              <w:bottom w:val="nil"/>
              <w:right w:val="nil"/>
            </w:tcBorders>
          </w:tcPr>
          <w:p w14:paraId="06AC354C" w14:textId="77777777" w:rsidR="005C3160" w:rsidRDefault="0056277A">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17855517" w14:textId="77777777" w:rsidR="005C3160" w:rsidRDefault="0056277A">
            <w:pPr>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p>
        </w:tc>
      </w:tr>
      <w:tr w:rsidR="005C3160" w14:paraId="0F434BC6" w14:textId="77777777">
        <w:trPr>
          <w:trHeight w:val="276"/>
        </w:trPr>
        <w:tc>
          <w:tcPr>
            <w:tcW w:w="2262" w:type="dxa"/>
            <w:tcBorders>
              <w:top w:val="nil"/>
              <w:left w:val="nil"/>
              <w:bottom w:val="nil"/>
              <w:right w:val="nil"/>
            </w:tcBorders>
          </w:tcPr>
          <w:p w14:paraId="2AF86886" w14:textId="77777777" w:rsidR="005C3160" w:rsidRDefault="0056277A">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16CE9BFF" w14:textId="77777777" w:rsidR="005C3160" w:rsidRDefault="0056277A">
            <w:pPr>
              <w:spacing w:after="0" w:line="259" w:lineRule="auto"/>
              <w:ind w:left="0" w:right="0" w:firstLine="0"/>
              <w:jc w:val="left"/>
            </w:pPr>
            <w:r>
              <w:t xml:space="preserve"> </w:t>
            </w:r>
            <w:r>
              <w:tab/>
              <w:t xml:space="preserve"> </w:t>
            </w:r>
            <w:r>
              <w:tab/>
              <w:t xml:space="preserve"> </w:t>
            </w:r>
            <w:r>
              <w:tab/>
              <w:t xml:space="preserve"> </w:t>
            </w:r>
          </w:p>
        </w:tc>
      </w:tr>
    </w:tbl>
    <w:p w14:paraId="23BE9F02" w14:textId="77777777" w:rsidR="005C3160" w:rsidRDefault="0056277A">
      <w:pPr>
        <w:pStyle w:val="Heading1"/>
        <w:ind w:left="186" w:right="222"/>
      </w:pPr>
      <w:r>
        <w:t xml:space="preserve">a note from your vicar </w:t>
      </w:r>
    </w:p>
    <w:p w14:paraId="62E6CC6B" w14:textId="77777777" w:rsidR="005C3160" w:rsidRDefault="0056277A">
      <w:pPr>
        <w:spacing w:after="185" w:line="259" w:lineRule="auto"/>
        <w:ind w:left="163" w:right="49"/>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6E46561" wp14:editId="5311E698">
                <wp:simplePos x="0" y="0"/>
                <wp:positionH relativeFrom="column">
                  <wp:posOffset>3032455</wp:posOffset>
                </wp:positionH>
                <wp:positionV relativeFrom="paragraph">
                  <wp:posOffset>-52930</wp:posOffset>
                </wp:positionV>
                <wp:extent cx="1509776" cy="1054037"/>
                <wp:effectExtent l="0" t="0" r="0" b="0"/>
                <wp:wrapSquare wrapText="bothSides"/>
                <wp:docPr id="16500" name="Group 16500"/>
                <wp:cNvGraphicFramePr/>
                <a:graphic xmlns:a="http://schemas.openxmlformats.org/drawingml/2006/main">
                  <a:graphicData uri="http://schemas.microsoft.com/office/word/2010/wordprocessingGroup">
                    <wpg:wgp>
                      <wpg:cNvGrpSpPr/>
                      <wpg:grpSpPr>
                        <a:xfrm>
                          <a:off x="0" y="0"/>
                          <a:ext cx="1509776" cy="1054037"/>
                          <a:chOff x="0" y="0"/>
                          <a:chExt cx="1509776" cy="1054037"/>
                        </a:xfrm>
                      </wpg:grpSpPr>
                      <pic:pic xmlns:pic="http://schemas.openxmlformats.org/drawingml/2006/picture">
                        <pic:nvPicPr>
                          <pic:cNvPr id="20290" name="Picture 20290"/>
                          <pic:cNvPicPr/>
                        </pic:nvPicPr>
                        <pic:blipFill>
                          <a:blip r:embed="rId61"/>
                          <a:stretch>
                            <a:fillRect/>
                          </a:stretch>
                        </pic:blipFill>
                        <pic:spPr>
                          <a:xfrm>
                            <a:off x="-2031" y="-3364"/>
                            <a:ext cx="1511808" cy="1057656"/>
                          </a:xfrm>
                          <a:prstGeom prst="rect">
                            <a:avLst/>
                          </a:prstGeom>
                        </pic:spPr>
                      </pic:pic>
                      <wps:wsp>
                        <wps:cNvPr id="979" name="Shape 979"/>
                        <wps:cNvSpPr/>
                        <wps:spPr>
                          <a:xfrm>
                            <a:off x="0" y="0"/>
                            <a:ext cx="1509776" cy="1054037"/>
                          </a:xfrm>
                          <a:custGeom>
                            <a:avLst/>
                            <a:gdLst/>
                            <a:ahLst/>
                            <a:cxnLst/>
                            <a:rect l="0" t="0" r="0" b="0"/>
                            <a:pathLst>
                              <a:path w="1509776" h="1054037">
                                <a:moveTo>
                                  <a:pt x="0" y="1054037"/>
                                </a:moveTo>
                                <a:lnTo>
                                  <a:pt x="1509776" y="1054037"/>
                                </a:lnTo>
                                <a:lnTo>
                                  <a:pt x="1509776"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00" style="width:118.88pt;height:82.995pt;position:absolute;mso-position-horizontal-relative:text;mso-position-horizontal:absolute;margin-left:238.776pt;mso-position-vertical-relative:text;margin-top:-4.16779pt;" coordsize="15097,10540">
                <v:shape id="Picture 20290" style="position:absolute;width:15118;height:10576;left:-20;top:-33;" filled="f">
                  <v:imagedata r:id="rId62"/>
                </v:shape>
                <v:shape id="Shape 979" style="position:absolute;width:15097;height:10540;left:0;top:0;" coordsize="1509776,1054037" path="m0,1054037l1509776,1054037l1509776,0l0,0x">
                  <v:stroke weight="0.75pt" endcap="flat" joinstyle="miter" miterlimit="10" on="true" color="#0070c0"/>
                  <v:fill on="false" color="#000000" opacity="0"/>
                </v:shape>
                <w10:wrap type="square"/>
              </v:group>
            </w:pict>
          </mc:Fallback>
        </mc:AlternateContent>
      </w:r>
      <w:r>
        <w:rPr>
          <w:b/>
          <w:sz w:val="28"/>
        </w:rPr>
        <w:t xml:space="preserve">Help Save our Feathered Friends </w:t>
      </w:r>
    </w:p>
    <w:p w14:paraId="4B3D03A8" w14:textId="77777777" w:rsidR="005C3160" w:rsidRDefault="0056277A">
      <w:pPr>
        <w:spacing w:after="0"/>
        <w:ind w:left="177" w:right="175"/>
      </w:pPr>
      <w:r>
        <w:t>We are very fortunate at the Rectory to have two families of House Martin</w:t>
      </w:r>
      <w:r>
        <w:t>’</w:t>
      </w:r>
      <w:r>
        <w:t xml:space="preserve">s nesting under the eaves. Their carefully constructed homes, which take a pair of Martins around 10 days to construct, are made up of around 1000 beak size mud pellets, </w:t>
      </w:r>
    </w:p>
    <w:p w14:paraId="7EC21540" w14:textId="77777777" w:rsidR="005C3160" w:rsidRDefault="0056277A">
      <w:pPr>
        <w:spacing w:after="281"/>
        <w:ind w:left="177" w:right="175"/>
      </w:pPr>
      <w:r>
        <w:t>and contain</w:t>
      </w:r>
      <w:r>
        <w:t xml:space="preserve"> an incredible number of young. Watching these graceful creatures take flight and hearing their young calling for food as their parents dart back and forth has become something I look forward to each year. There are many names for a group of House Martins </w:t>
      </w:r>
      <w:r>
        <w:t xml:space="preserve">but I like a </w:t>
      </w:r>
      <w:r>
        <w:t>‘</w:t>
      </w:r>
      <w:r>
        <w:t>flight</w:t>
      </w:r>
      <w:r>
        <w:t xml:space="preserve">’ </w:t>
      </w:r>
      <w:r>
        <w:t xml:space="preserve">or </w:t>
      </w:r>
      <w:r>
        <w:t>‘</w:t>
      </w:r>
      <w:r>
        <w:t>swoop</w:t>
      </w:r>
      <w:r>
        <w:t xml:space="preserve">’, </w:t>
      </w:r>
      <w:r>
        <w:t xml:space="preserve">which seems to well describe these agile little birds. </w:t>
      </w:r>
      <w:r>
        <w:t xml:space="preserve"> </w:t>
      </w:r>
    </w:p>
    <w:p w14:paraId="76B6348E" w14:textId="77777777" w:rsidR="005C3160" w:rsidRDefault="0056277A">
      <w:pPr>
        <w:spacing w:after="281"/>
        <w:ind w:left="177" w:right="175"/>
      </w:pPr>
      <w:r>
        <w:t xml:space="preserve">The UK is estimated to have around 480,000 pairs, however, they have recently been added to the </w:t>
      </w:r>
      <w:r>
        <w:t>‘</w:t>
      </w:r>
      <w:r>
        <w:t>Red List</w:t>
      </w:r>
      <w:r>
        <w:t xml:space="preserve">’ </w:t>
      </w:r>
      <w:r>
        <w:t>which means they are globally threatened, have suffered severe decline in the past 25 years and need urgent action to reverse this situation.</w:t>
      </w:r>
      <w:r>
        <w:t xml:space="preserve"> </w:t>
      </w:r>
    </w:p>
    <w:p w14:paraId="470B129D" w14:textId="77777777" w:rsidR="005C3160" w:rsidRDefault="0056277A">
      <w:pPr>
        <w:spacing w:after="0"/>
        <w:ind w:left="177" w:right="175"/>
      </w:pPr>
      <w:r>
        <w:t>There are things we can do to support these special birds, such as encouraging the insects they eat into our gard</w:t>
      </w:r>
      <w:r>
        <w:t xml:space="preserve">ens by leaving a small area un cut, build a swift box, or have a small bog garden. The Wildlife Trust and the RHS have joined forces to offer lots of ideas and advice on how we can all </w:t>
      </w:r>
    </w:p>
    <w:p w14:paraId="0ED5E196" w14:textId="77777777" w:rsidR="005C3160" w:rsidRDefault="0056277A">
      <w:pPr>
        <w:spacing w:after="276"/>
        <w:ind w:left="177" w:right="175"/>
      </w:pPr>
      <w:r>
        <w:t>‘</w:t>
      </w:r>
      <w:r>
        <w:t>act for nature</w:t>
      </w:r>
      <w:r>
        <w:t xml:space="preserve">’ </w:t>
      </w:r>
      <w:r>
        <w:t>–</w:t>
      </w:r>
      <w:r>
        <w:t xml:space="preserve"> </w:t>
      </w:r>
      <w:r>
        <w:t xml:space="preserve">you can find out more at wildaboutgardens.org.uk </w:t>
      </w:r>
      <w:r>
        <w:t xml:space="preserve"> </w:t>
      </w:r>
    </w:p>
    <w:p w14:paraId="3E3BF515" w14:textId="77777777" w:rsidR="005C3160" w:rsidRDefault="0056277A">
      <w:pPr>
        <w:spacing w:after="0"/>
        <w:ind w:left="177" w:right="175"/>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70C84370" wp14:editId="4DD000F2">
                <wp:simplePos x="0" y="0"/>
                <wp:positionH relativeFrom="column">
                  <wp:posOffset>-28638</wp:posOffset>
                </wp:positionH>
                <wp:positionV relativeFrom="paragraph">
                  <wp:posOffset>73212</wp:posOffset>
                </wp:positionV>
                <wp:extent cx="2094738" cy="1626108"/>
                <wp:effectExtent l="0" t="0" r="0" b="0"/>
                <wp:wrapSquare wrapText="bothSides"/>
                <wp:docPr id="16499" name="Group 16499"/>
                <wp:cNvGraphicFramePr/>
                <a:graphic xmlns:a="http://schemas.openxmlformats.org/drawingml/2006/main">
                  <a:graphicData uri="http://schemas.microsoft.com/office/word/2010/wordprocessingGroup">
                    <wpg:wgp>
                      <wpg:cNvGrpSpPr/>
                      <wpg:grpSpPr>
                        <a:xfrm>
                          <a:off x="0" y="0"/>
                          <a:ext cx="2094738" cy="1626108"/>
                          <a:chOff x="0" y="0"/>
                          <a:chExt cx="2094738" cy="1626108"/>
                        </a:xfrm>
                      </wpg:grpSpPr>
                      <pic:pic xmlns:pic="http://schemas.openxmlformats.org/drawingml/2006/picture">
                        <pic:nvPicPr>
                          <pic:cNvPr id="975" name="Picture 975"/>
                          <pic:cNvPicPr/>
                        </pic:nvPicPr>
                        <pic:blipFill>
                          <a:blip r:embed="rId63"/>
                          <a:stretch>
                            <a:fillRect/>
                          </a:stretch>
                        </pic:blipFill>
                        <pic:spPr>
                          <a:xfrm>
                            <a:off x="0" y="127"/>
                            <a:ext cx="2091309" cy="1625473"/>
                          </a:xfrm>
                          <a:prstGeom prst="rect">
                            <a:avLst/>
                          </a:prstGeom>
                        </pic:spPr>
                      </pic:pic>
                      <wps:wsp>
                        <wps:cNvPr id="976" name="Shape 976"/>
                        <wps:cNvSpPr/>
                        <wps:spPr>
                          <a:xfrm>
                            <a:off x="0" y="0"/>
                            <a:ext cx="2094738" cy="1626108"/>
                          </a:xfrm>
                          <a:custGeom>
                            <a:avLst/>
                            <a:gdLst/>
                            <a:ahLst/>
                            <a:cxnLst/>
                            <a:rect l="0" t="0" r="0" b="0"/>
                            <a:pathLst>
                              <a:path w="2094738" h="1626108">
                                <a:moveTo>
                                  <a:pt x="0" y="1626108"/>
                                </a:moveTo>
                                <a:lnTo>
                                  <a:pt x="2094738" y="1626108"/>
                                </a:lnTo>
                                <a:lnTo>
                                  <a:pt x="2094738"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99" style="width:164.94pt;height:128.04pt;position:absolute;mso-position-horizontal-relative:text;mso-position-horizontal:absolute;margin-left:-2.255pt;mso-position-vertical-relative:text;margin-top:5.76471pt;" coordsize="20947,16261">
                <v:shape id="Picture 975" style="position:absolute;width:20913;height:16254;left:0;top:1;" filled="f">
                  <v:imagedata r:id="rId64"/>
                </v:shape>
                <v:shape id="Shape 976" style="position:absolute;width:20947;height:16261;left:0;top:0;" coordsize="2094738,1626108" path="m0,1626108l2094738,1626108l2094738,0l0,0x">
                  <v:stroke weight="0.75pt" endcap="flat" joinstyle="miter" miterlimit="10" on="true" color="#0070c0"/>
                  <v:fill on="false" color="#000000" opacity="0"/>
                </v:shape>
                <w10:wrap type="square"/>
              </v:group>
            </w:pict>
          </mc:Fallback>
        </mc:AlternateContent>
      </w:r>
      <w:r>
        <w:t>Milburgha (Milburga) of Much Wenlock is the Patron Saint of Birds. She was daughter to one of the Kings of Mercia –</w:t>
      </w:r>
      <w:r>
        <w:t xml:space="preserve"> </w:t>
      </w:r>
      <w:r>
        <w:t>one of the seven Kingdoms of Anglo Saxon Britain. She was either gifted or founded a nunnery at Wenlock (now Much Wenlock) and it flourishe</w:t>
      </w:r>
      <w:r>
        <w:t>d under her leadership –</w:t>
      </w:r>
      <w:r>
        <w:t xml:space="preserve"> </w:t>
      </w:r>
      <w:r>
        <w:t>not least because of her reportedly remarkable power over birds, for it was said that she could dissuade them from eating the farmers</w:t>
      </w:r>
      <w:r>
        <w:t xml:space="preserve">’ </w:t>
      </w:r>
      <w:r>
        <w:t>and convents</w:t>
      </w:r>
      <w:r>
        <w:t xml:space="preserve">’ </w:t>
      </w:r>
      <w:r>
        <w:t xml:space="preserve">crops. She also had the gift of </w:t>
      </w:r>
    </w:p>
    <w:p w14:paraId="1D360C4F" w14:textId="77777777" w:rsidR="005C3160" w:rsidRDefault="0056277A">
      <w:pPr>
        <w:spacing w:after="281"/>
        <w:ind w:left="177" w:right="175"/>
      </w:pPr>
      <w:r>
        <w:rPr>
          <w:noProof/>
        </w:rPr>
        <w:drawing>
          <wp:anchor distT="0" distB="0" distL="114300" distR="114300" simplePos="0" relativeHeight="251669504" behindDoc="0" locked="0" layoutInCell="1" allowOverlap="0" wp14:anchorId="3FC11510" wp14:editId="6D51D5C9">
            <wp:simplePos x="0" y="0"/>
            <wp:positionH relativeFrom="page">
              <wp:posOffset>211785</wp:posOffset>
            </wp:positionH>
            <wp:positionV relativeFrom="page">
              <wp:posOffset>2338692</wp:posOffset>
            </wp:positionV>
            <wp:extent cx="5099304" cy="4526281"/>
            <wp:effectExtent l="0" t="0" r="0" b="0"/>
            <wp:wrapTopAndBottom/>
            <wp:docPr id="20291" name="Picture 20291"/>
            <wp:cNvGraphicFramePr/>
            <a:graphic xmlns:a="http://schemas.openxmlformats.org/drawingml/2006/main">
              <a:graphicData uri="http://schemas.openxmlformats.org/drawingml/2006/picture">
                <pic:pic xmlns:pic="http://schemas.openxmlformats.org/drawingml/2006/picture">
                  <pic:nvPicPr>
                    <pic:cNvPr id="20291" name="Picture 20291"/>
                    <pic:cNvPicPr/>
                  </pic:nvPicPr>
                  <pic:blipFill>
                    <a:blip r:embed="rId65"/>
                    <a:stretch>
                      <a:fillRect/>
                    </a:stretch>
                  </pic:blipFill>
                  <pic:spPr>
                    <a:xfrm>
                      <a:off x="0" y="0"/>
                      <a:ext cx="5099304" cy="4526281"/>
                    </a:xfrm>
                    <a:prstGeom prst="rect">
                      <a:avLst/>
                    </a:prstGeom>
                  </pic:spPr>
                </pic:pic>
              </a:graphicData>
            </a:graphic>
          </wp:anchor>
        </w:drawing>
      </w:r>
      <w:r>
        <w:t xml:space="preserve">healing and many turned to her in their time of </w:t>
      </w:r>
      <w:r>
        <w:t>need. Milburgha died on the 23rd February 715 and her sister nuns buried her in front of the chapel alter where she remained, undisturbed, until a century later when Viking raiders ransacked the Abbey and destroyed the building. The location of her tomb wa</w:t>
      </w:r>
      <w:r>
        <w:t>s lost and lay in ruins until 1079 when monks from France came to England and re</w:t>
      </w:r>
      <w:r>
        <w:t>-</w:t>
      </w:r>
      <w:r>
        <w:t xml:space="preserve">established Much Wenlock and built a Monastery. During construction work they happened upon her tomb. Her earthly remains were placed in a shrine and for nearly 500 years her </w:t>
      </w:r>
      <w:r>
        <w:t xml:space="preserve">tomb drew pilgrims from across England and Wales. All this came to an end during the reign of Henry VIII and in 1540 her shrine was stripped of its valuables, her coffin was prised open and her bones carried outside the church and burned.      </w:t>
      </w:r>
      <w:r>
        <w:t xml:space="preserve"> </w:t>
      </w:r>
    </w:p>
    <w:p w14:paraId="3D82F8D5" w14:textId="77777777" w:rsidR="005C3160" w:rsidRDefault="0056277A">
      <w:pPr>
        <w:spacing w:after="248" w:line="259" w:lineRule="auto"/>
        <w:ind w:left="192" w:right="0"/>
        <w:jc w:val="left"/>
      </w:pPr>
      <w:r>
        <w:rPr>
          <w:i/>
        </w:rPr>
        <w:t>I hope you</w:t>
      </w:r>
      <w:r>
        <w:rPr>
          <w:i/>
        </w:rPr>
        <w:t xml:space="preserve"> all have an opportunity to appreciate and enjoy our diverse, beautiful wildlife this month.</w:t>
      </w:r>
      <w:r>
        <w:rPr>
          <w:i/>
        </w:rPr>
        <w:t xml:space="preserve"> </w:t>
      </w:r>
    </w:p>
    <w:p w14:paraId="6490DDD1" w14:textId="77777777" w:rsidR="005C3160" w:rsidRDefault="0056277A">
      <w:pPr>
        <w:spacing w:after="77" w:line="259" w:lineRule="auto"/>
        <w:ind w:left="192" w:right="0"/>
        <w:jc w:val="left"/>
      </w:pPr>
      <w:r>
        <w:rPr>
          <w:i/>
        </w:rPr>
        <w:t xml:space="preserve">Jane </w:t>
      </w:r>
      <w:r>
        <w:t xml:space="preserve"> </w:t>
      </w:r>
      <w:r>
        <w:br w:type="page"/>
      </w:r>
    </w:p>
    <w:p w14:paraId="249A7DFC" w14:textId="77777777" w:rsidR="005C3160" w:rsidRDefault="0056277A">
      <w:pPr>
        <w:spacing w:after="0" w:line="259" w:lineRule="auto"/>
        <w:ind w:left="-382" w:right="-420" w:firstLine="0"/>
        <w:jc w:val="left"/>
      </w:pPr>
      <w:r>
        <w:rPr>
          <w:rFonts w:ascii="Calibri" w:eastAsia="Calibri" w:hAnsi="Calibri" w:cs="Calibri"/>
          <w:noProof/>
        </w:rPr>
        <mc:AlternateContent>
          <mc:Choice Requires="wpg">
            <w:drawing>
              <wp:inline distT="0" distB="0" distL="0" distR="0" wp14:anchorId="77836B17" wp14:editId="07B040ED">
                <wp:extent cx="5082667" cy="7267702"/>
                <wp:effectExtent l="0" t="0" r="0" b="0"/>
                <wp:docPr id="15859" name="Group 15859"/>
                <wp:cNvGraphicFramePr/>
                <a:graphic xmlns:a="http://schemas.openxmlformats.org/drawingml/2006/main">
                  <a:graphicData uri="http://schemas.microsoft.com/office/word/2010/wordprocessingGroup">
                    <wpg:wgp>
                      <wpg:cNvGrpSpPr/>
                      <wpg:grpSpPr>
                        <a:xfrm>
                          <a:off x="0" y="0"/>
                          <a:ext cx="5082667" cy="7267702"/>
                          <a:chOff x="0" y="0"/>
                          <a:chExt cx="5082667" cy="7267702"/>
                        </a:xfrm>
                      </wpg:grpSpPr>
                      <wps:wsp>
                        <wps:cNvPr id="1009" name="Rectangle 1009"/>
                        <wps:cNvSpPr/>
                        <wps:spPr>
                          <a:xfrm>
                            <a:off x="358635" y="48744"/>
                            <a:ext cx="46720" cy="170001"/>
                          </a:xfrm>
                          <a:prstGeom prst="rect">
                            <a:avLst/>
                          </a:prstGeom>
                          <a:ln>
                            <a:noFill/>
                          </a:ln>
                        </wps:spPr>
                        <wps:txbx>
                          <w:txbxContent>
                            <w:p w14:paraId="54B42DBD"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5" name="Picture 1015"/>
                          <pic:cNvPicPr/>
                        </pic:nvPicPr>
                        <pic:blipFill>
                          <a:blip r:embed="rId66"/>
                          <a:stretch>
                            <a:fillRect/>
                          </a:stretch>
                        </pic:blipFill>
                        <pic:spPr>
                          <a:xfrm>
                            <a:off x="0" y="0"/>
                            <a:ext cx="5082667" cy="7267702"/>
                          </a:xfrm>
                          <a:prstGeom prst="rect">
                            <a:avLst/>
                          </a:prstGeom>
                        </pic:spPr>
                      </pic:pic>
                    </wpg:wgp>
                  </a:graphicData>
                </a:graphic>
              </wp:inline>
            </w:drawing>
          </mc:Choice>
          <mc:Fallback xmlns:a="http://schemas.openxmlformats.org/drawingml/2006/main">
            <w:pict>
              <v:group id="Group 15859" style="width:400.21pt;height:572.26pt;mso-position-horizontal-relative:char;mso-position-vertical-relative:line" coordsize="50826,72677">
                <v:rect id="Rectangle 1009" style="position:absolute;width:467;height:1700;left:3586;top:48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015" style="position:absolute;width:50826;height:72677;left:0;top:0;" filled="f">
                  <v:imagedata r:id="rId67"/>
                </v:shape>
              </v:group>
            </w:pict>
          </mc:Fallback>
        </mc:AlternateContent>
      </w:r>
    </w:p>
    <w:p w14:paraId="55DFE4F8" w14:textId="77777777" w:rsidR="005C3160" w:rsidRDefault="0056277A">
      <w:pPr>
        <w:spacing w:after="0" w:line="259" w:lineRule="auto"/>
        <w:ind w:left="-596" w:right="7798"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0FB78969" wp14:editId="0F1F354C">
                <wp:simplePos x="0" y="0"/>
                <wp:positionH relativeFrom="page">
                  <wp:posOffset>2078</wp:posOffset>
                </wp:positionH>
                <wp:positionV relativeFrom="page">
                  <wp:posOffset>22</wp:posOffset>
                </wp:positionV>
                <wp:extent cx="5325826" cy="7542022"/>
                <wp:effectExtent l="0" t="0" r="0" b="0"/>
                <wp:wrapTopAndBottom/>
                <wp:docPr id="16884" name="Group 16884"/>
                <wp:cNvGraphicFramePr/>
                <a:graphic xmlns:a="http://schemas.openxmlformats.org/drawingml/2006/main">
                  <a:graphicData uri="http://schemas.microsoft.com/office/word/2010/wordprocessingGroup">
                    <wpg:wgp>
                      <wpg:cNvGrpSpPr/>
                      <wpg:grpSpPr>
                        <a:xfrm>
                          <a:off x="0" y="0"/>
                          <a:ext cx="5325826" cy="7542022"/>
                          <a:chOff x="0" y="0"/>
                          <a:chExt cx="5325826" cy="7542022"/>
                        </a:xfrm>
                      </wpg:grpSpPr>
                      <wps:wsp>
                        <wps:cNvPr id="1018" name="Rectangle 1018"/>
                        <wps:cNvSpPr/>
                        <wps:spPr>
                          <a:xfrm>
                            <a:off x="492003" y="237833"/>
                            <a:ext cx="46720" cy="170001"/>
                          </a:xfrm>
                          <a:prstGeom prst="rect">
                            <a:avLst/>
                          </a:prstGeom>
                          <a:ln>
                            <a:noFill/>
                          </a:ln>
                        </wps:spPr>
                        <wps:txbx>
                          <w:txbxContent>
                            <w:p w14:paraId="332744D0"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295" name="Picture 20295"/>
                          <pic:cNvPicPr/>
                        </pic:nvPicPr>
                        <pic:blipFill>
                          <a:blip r:embed="rId68"/>
                          <a:stretch>
                            <a:fillRect/>
                          </a:stretch>
                        </pic:blipFill>
                        <pic:spPr>
                          <a:xfrm>
                            <a:off x="-2077" y="-21"/>
                            <a:ext cx="5306569" cy="7540752"/>
                          </a:xfrm>
                          <a:prstGeom prst="rect">
                            <a:avLst/>
                          </a:prstGeom>
                        </pic:spPr>
                      </pic:pic>
                    </wpg:wgp>
                  </a:graphicData>
                </a:graphic>
              </wp:anchor>
            </w:drawing>
          </mc:Choice>
          <mc:Fallback xmlns:a="http://schemas.openxmlformats.org/drawingml/2006/main">
            <w:pict>
              <v:group id="Group 16884" style="width:419.356pt;height:593.86pt;position:absolute;mso-position-horizontal-relative:page;mso-position-horizontal:absolute;margin-left:0.1636pt;mso-position-vertical-relative:page;margin-top:0.00170898pt;" coordsize="53258,75420">
                <v:rect id="Rectangle 1018" style="position:absolute;width:467;height:1700;left:4920;top:23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20295" style="position:absolute;width:53065;height:75407;left:-20;top:0;" filled="f">
                  <v:imagedata r:id="rId69"/>
                </v:shape>
                <w10:wrap type="topAndBottom"/>
              </v:group>
            </w:pict>
          </mc:Fallback>
        </mc:AlternateContent>
      </w:r>
      <w:r>
        <w:br w:type="page"/>
      </w:r>
    </w:p>
    <w:p w14:paraId="095FCF52" w14:textId="77777777" w:rsidR="005C3160" w:rsidRDefault="0056277A">
      <w:pPr>
        <w:spacing w:after="0" w:line="259" w:lineRule="auto"/>
        <w:ind w:left="-596" w:right="7798"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3B4C6845" wp14:editId="7D48F9BA">
                <wp:simplePos x="0" y="0"/>
                <wp:positionH relativeFrom="page">
                  <wp:posOffset>77645</wp:posOffset>
                </wp:positionH>
                <wp:positionV relativeFrom="page">
                  <wp:posOffset>83565</wp:posOffset>
                </wp:positionV>
                <wp:extent cx="5140452" cy="7475472"/>
                <wp:effectExtent l="0" t="0" r="0" b="0"/>
                <wp:wrapTopAndBottom/>
                <wp:docPr id="18030" name="Group 18030"/>
                <wp:cNvGraphicFramePr/>
                <a:graphic xmlns:a="http://schemas.openxmlformats.org/drawingml/2006/main">
                  <a:graphicData uri="http://schemas.microsoft.com/office/word/2010/wordprocessingGroup">
                    <wpg:wgp>
                      <wpg:cNvGrpSpPr/>
                      <wpg:grpSpPr>
                        <a:xfrm>
                          <a:off x="0" y="0"/>
                          <a:ext cx="5140452" cy="7475472"/>
                          <a:chOff x="0" y="0"/>
                          <a:chExt cx="5140452" cy="7475472"/>
                        </a:xfrm>
                      </wpg:grpSpPr>
                      <wps:wsp>
                        <wps:cNvPr id="1027" name="Rectangle 1027"/>
                        <wps:cNvSpPr/>
                        <wps:spPr>
                          <a:xfrm>
                            <a:off x="416436" y="154289"/>
                            <a:ext cx="46720" cy="170001"/>
                          </a:xfrm>
                          <a:prstGeom prst="rect">
                            <a:avLst/>
                          </a:prstGeom>
                          <a:ln>
                            <a:noFill/>
                          </a:ln>
                        </wps:spPr>
                        <wps:txbx>
                          <w:txbxContent>
                            <w:p w14:paraId="66B24CA6"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299" name="Picture 20299"/>
                          <pic:cNvPicPr/>
                        </pic:nvPicPr>
                        <pic:blipFill>
                          <a:blip r:embed="rId70"/>
                          <a:stretch>
                            <a:fillRect/>
                          </a:stretch>
                        </pic:blipFill>
                        <pic:spPr>
                          <a:xfrm>
                            <a:off x="-4492" y="-4316"/>
                            <a:ext cx="5145024" cy="7464552"/>
                          </a:xfrm>
                          <a:prstGeom prst="rect">
                            <a:avLst/>
                          </a:prstGeom>
                        </pic:spPr>
                      </pic:pic>
                    </wpg:wgp>
                  </a:graphicData>
                </a:graphic>
              </wp:anchor>
            </w:drawing>
          </mc:Choice>
          <mc:Fallback xmlns:a="http://schemas.openxmlformats.org/drawingml/2006/main">
            <w:pict>
              <v:group id="Group 18030" style="width:404.76pt;height:588.62pt;position:absolute;mso-position-horizontal-relative:page;mso-position-horizontal:absolute;margin-left:6.1138pt;mso-position-vertical-relative:page;margin-top:6.57996pt;" coordsize="51404,74754">
                <v:rect id="Rectangle 1027" style="position:absolute;width:467;height:1700;left:4164;top:154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20299" style="position:absolute;width:51450;height:74645;left:-44;top:-43;" filled="f">
                  <v:imagedata r:id="rId71"/>
                </v:shape>
                <w10:wrap type="topAndBottom"/>
              </v:group>
            </w:pict>
          </mc:Fallback>
        </mc:AlternateContent>
      </w:r>
      <w:r>
        <w:br w:type="page"/>
      </w:r>
    </w:p>
    <w:p w14:paraId="3BA12C5E" w14:textId="77777777" w:rsidR="005C3160" w:rsidRDefault="0056277A">
      <w:pPr>
        <w:pStyle w:val="Heading1"/>
        <w:ind w:left="10" w:right="38"/>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3A14C87" wp14:editId="0E01CFE8">
                <wp:simplePos x="0" y="0"/>
                <wp:positionH relativeFrom="column">
                  <wp:posOffset>3271088</wp:posOffset>
                </wp:positionH>
                <wp:positionV relativeFrom="paragraph">
                  <wp:posOffset>204021</wp:posOffset>
                </wp:positionV>
                <wp:extent cx="1351407" cy="894563"/>
                <wp:effectExtent l="0" t="0" r="0" b="0"/>
                <wp:wrapSquare wrapText="bothSides"/>
                <wp:docPr id="17851" name="Group 17851"/>
                <wp:cNvGraphicFramePr/>
                <a:graphic xmlns:a="http://schemas.openxmlformats.org/drawingml/2006/main">
                  <a:graphicData uri="http://schemas.microsoft.com/office/word/2010/wordprocessingGroup">
                    <wpg:wgp>
                      <wpg:cNvGrpSpPr/>
                      <wpg:grpSpPr>
                        <a:xfrm>
                          <a:off x="0" y="0"/>
                          <a:ext cx="1351407" cy="894563"/>
                          <a:chOff x="0" y="0"/>
                          <a:chExt cx="1351407" cy="894563"/>
                        </a:xfrm>
                      </wpg:grpSpPr>
                      <pic:pic xmlns:pic="http://schemas.openxmlformats.org/drawingml/2006/picture">
                        <pic:nvPicPr>
                          <pic:cNvPr id="1075" name="Picture 1075"/>
                          <pic:cNvPicPr/>
                        </pic:nvPicPr>
                        <pic:blipFill>
                          <a:blip r:embed="rId72"/>
                          <a:stretch>
                            <a:fillRect/>
                          </a:stretch>
                        </pic:blipFill>
                        <pic:spPr>
                          <a:xfrm>
                            <a:off x="0" y="0"/>
                            <a:ext cx="1351407" cy="894563"/>
                          </a:xfrm>
                          <a:prstGeom prst="rect">
                            <a:avLst/>
                          </a:prstGeom>
                        </pic:spPr>
                      </pic:pic>
                      <wps:wsp>
                        <wps:cNvPr id="1076" name="Shape 1076"/>
                        <wps:cNvSpPr/>
                        <wps:spPr>
                          <a:xfrm>
                            <a:off x="0" y="64"/>
                            <a:ext cx="1350391" cy="891451"/>
                          </a:xfrm>
                          <a:custGeom>
                            <a:avLst/>
                            <a:gdLst/>
                            <a:ahLst/>
                            <a:cxnLst/>
                            <a:rect l="0" t="0" r="0" b="0"/>
                            <a:pathLst>
                              <a:path w="1350391" h="891451">
                                <a:moveTo>
                                  <a:pt x="0" y="891451"/>
                                </a:moveTo>
                                <a:lnTo>
                                  <a:pt x="1350391" y="891451"/>
                                </a:lnTo>
                                <a:lnTo>
                                  <a:pt x="1350391"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51" style="width:106.41pt;height:70.438pt;position:absolute;mso-position-horizontal-relative:text;mso-position-horizontal:absolute;margin-left:257.566pt;mso-position-vertical-relative:text;margin-top:16.0646pt;" coordsize="13514,8945">
                <v:shape id="Picture 1075" style="position:absolute;width:13514;height:8945;left:0;top:0;" filled="f">
                  <v:imagedata r:id="rId73"/>
                </v:shape>
                <v:shape id="Shape 1076" style="position:absolute;width:13503;height:8914;left:0;top:0;" coordsize="1350391,891451" path="m0,891451l1350391,891451l1350391,0l0,0x">
                  <v:stroke weight="0.25pt" endcap="flat" joinstyle="miter" miterlimit="10" on="true" color="#000000"/>
                  <v:fill on="false" color="#000000" opacity="0"/>
                </v:shape>
                <w10:wrap type="square"/>
              </v:group>
            </w:pict>
          </mc:Fallback>
        </mc:AlternateContent>
      </w:r>
      <w:r>
        <w:t xml:space="preserve">Village hall </w:t>
      </w:r>
    </w:p>
    <w:p w14:paraId="312FF91A" w14:textId="77777777" w:rsidR="005C3160" w:rsidRDefault="0056277A">
      <w:pPr>
        <w:spacing w:after="2" w:line="219" w:lineRule="auto"/>
        <w:ind w:left="221" w:right="287"/>
      </w:pPr>
      <w:r>
        <w:rPr>
          <w:color w:val="222222"/>
        </w:rPr>
        <w:t xml:space="preserve">We have managed not to increase the price of hiring the hall for 6 years but, with the increased energy and maintenance costs there will be a small increase of </w:t>
      </w:r>
    </w:p>
    <w:p w14:paraId="187423F4" w14:textId="77777777" w:rsidR="005C3160" w:rsidRDefault="0056277A">
      <w:pPr>
        <w:spacing w:after="111" w:line="219" w:lineRule="auto"/>
        <w:ind w:left="221" w:right="0"/>
      </w:pPr>
      <w:r>
        <w:rPr>
          <w:color w:val="222222"/>
        </w:rPr>
        <w:t xml:space="preserve">50p per hour from 1st June.  The charges will now be: </w:t>
      </w:r>
      <w:r>
        <w:rPr>
          <w:color w:val="222222"/>
        </w:rPr>
        <w:t xml:space="preserve"> </w:t>
      </w:r>
    </w:p>
    <w:p w14:paraId="3A940263" w14:textId="77777777" w:rsidR="005C3160" w:rsidRDefault="0056277A">
      <w:pPr>
        <w:ind w:left="177" w:right="0"/>
      </w:pPr>
      <w:r>
        <w:t>£8.50 per hour, £30 per 4 hours, £54 per 8 hours</w:t>
      </w:r>
      <w:r>
        <w:t xml:space="preserve"> </w:t>
      </w:r>
    </w:p>
    <w:p w14:paraId="5B2C5306" w14:textId="77777777" w:rsidR="005C3160" w:rsidRDefault="0056277A">
      <w:pPr>
        <w:ind w:left="177" w:right="175"/>
      </w:pPr>
      <w:r>
        <w:t>I am sure you will agree that it is still very good value especially with the improved facilities.</w:t>
      </w:r>
      <w:r>
        <w:t xml:space="preserve"> </w:t>
      </w:r>
    </w:p>
    <w:p w14:paraId="4E79FCD3" w14:textId="77777777" w:rsidR="005C3160" w:rsidRDefault="0056277A">
      <w:pPr>
        <w:ind w:left="177" w:right="175"/>
      </w:pPr>
      <w:r>
        <w:t>If you would like to hire the hall for a family party or group function please contact Lyn on lyndennis456</w:t>
      </w:r>
      <w:r>
        <w:t xml:space="preserve">@gmail.com or 219500.  </w:t>
      </w:r>
      <w:r>
        <w:t xml:space="preserve"> </w:t>
      </w:r>
    </w:p>
    <w:p w14:paraId="38E4F6DB" w14:textId="77777777" w:rsidR="005C3160" w:rsidRDefault="0056277A">
      <w:pPr>
        <w:ind w:left="177" w:right="175"/>
      </w:pPr>
      <w:r>
        <w:t>Our thanks go to  Denise Wales for all her help on the committee over the last few years.  She was instrumental in sourcing the grants that have enabled us to renovate the hall and in organising the Easter Fair (amongst other thing</w:t>
      </w:r>
      <w:r>
        <w:t xml:space="preserve">s).  Unfortunately she is having to leave the committee </w:t>
      </w:r>
      <w:r>
        <w:t>-</w:t>
      </w:r>
      <w:r>
        <w:t xml:space="preserve"> she will be sorely missed.</w:t>
      </w:r>
      <w:r>
        <w:t xml:space="preserve"> </w:t>
      </w:r>
    </w:p>
    <w:p w14:paraId="42DEFEFC" w14:textId="77777777" w:rsidR="005C3160" w:rsidRDefault="0056277A">
      <w:pPr>
        <w:ind w:left="177" w:right="175"/>
      </w:pPr>
      <w:r>
        <w:t>We are now down to only 4 working members on the committee.  If you would like to come along to one of our meetings, which are now held on the first Wednesday afternoon i</w:t>
      </w:r>
      <w:r>
        <w:t xml:space="preserve">n each month at 2.30pm, you would be made most welcome and we would be able to give you an idea of what would be involved.  </w:t>
      </w:r>
      <w:r>
        <w:rPr>
          <w:color w:val="222222"/>
        </w:rPr>
        <w:t xml:space="preserve"> </w:t>
      </w:r>
    </w:p>
    <w:p w14:paraId="7FE8D1B3" w14:textId="77777777" w:rsidR="005C3160" w:rsidRDefault="0056277A">
      <w:pPr>
        <w:spacing w:after="328" w:line="259" w:lineRule="auto"/>
        <w:ind w:left="302" w:right="0" w:firstLine="0"/>
        <w:jc w:val="left"/>
      </w:pPr>
      <w:r>
        <w:rPr>
          <w:rFonts w:ascii="Calibri" w:eastAsia="Calibri" w:hAnsi="Calibri" w:cs="Calibri"/>
          <w:noProof/>
        </w:rPr>
        <mc:AlternateContent>
          <mc:Choice Requires="wpg">
            <w:drawing>
              <wp:inline distT="0" distB="0" distL="0" distR="0" wp14:anchorId="7691AA4E" wp14:editId="4D3F66ED">
                <wp:extent cx="4136771" cy="2326920"/>
                <wp:effectExtent l="0" t="0" r="0" b="0"/>
                <wp:docPr id="17852" name="Group 17852"/>
                <wp:cNvGraphicFramePr/>
                <a:graphic xmlns:a="http://schemas.openxmlformats.org/drawingml/2006/main">
                  <a:graphicData uri="http://schemas.microsoft.com/office/word/2010/wordprocessingGroup">
                    <wpg:wgp>
                      <wpg:cNvGrpSpPr/>
                      <wpg:grpSpPr>
                        <a:xfrm>
                          <a:off x="0" y="0"/>
                          <a:ext cx="4136771" cy="2326920"/>
                          <a:chOff x="0" y="0"/>
                          <a:chExt cx="4136771" cy="2326920"/>
                        </a:xfrm>
                      </wpg:grpSpPr>
                      <pic:pic xmlns:pic="http://schemas.openxmlformats.org/drawingml/2006/picture">
                        <pic:nvPicPr>
                          <pic:cNvPr id="1078" name="Picture 1078"/>
                          <pic:cNvPicPr/>
                        </pic:nvPicPr>
                        <pic:blipFill>
                          <a:blip r:embed="rId74"/>
                          <a:stretch>
                            <a:fillRect/>
                          </a:stretch>
                        </pic:blipFill>
                        <pic:spPr>
                          <a:xfrm>
                            <a:off x="0" y="0"/>
                            <a:ext cx="4132707" cy="2323465"/>
                          </a:xfrm>
                          <a:prstGeom prst="rect">
                            <a:avLst/>
                          </a:prstGeom>
                        </pic:spPr>
                      </pic:pic>
                      <wps:wsp>
                        <wps:cNvPr id="1079" name="Shape 1079"/>
                        <wps:cNvSpPr/>
                        <wps:spPr>
                          <a:xfrm>
                            <a:off x="0" y="26"/>
                            <a:ext cx="4136771" cy="2326895"/>
                          </a:xfrm>
                          <a:custGeom>
                            <a:avLst/>
                            <a:gdLst/>
                            <a:ahLst/>
                            <a:cxnLst/>
                            <a:rect l="0" t="0" r="0" b="0"/>
                            <a:pathLst>
                              <a:path w="4136771" h="2326895">
                                <a:moveTo>
                                  <a:pt x="0" y="2326895"/>
                                </a:moveTo>
                                <a:lnTo>
                                  <a:pt x="4136771" y="2326895"/>
                                </a:lnTo>
                                <a:lnTo>
                                  <a:pt x="4136771"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52" style="width:325.73pt;height:183.222pt;mso-position-horizontal-relative:char;mso-position-vertical-relative:line" coordsize="41367,23269">
                <v:shape id="Picture 1078" style="position:absolute;width:41327;height:23234;left:0;top:0;" filled="f">
                  <v:imagedata r:id="rId75"/>
                </v:shape>
                <v:shape id="Shape 1079" style="position:absolute;width:41367;height:23268;left:0;top:0;" coordsize="4136771,2326895" path="m0,2326895l4136771,2326895l4136771,0l0,0x">
                  <v:stroke weight="0.75pt" endcap="flat" joinstyle="miter" miterlimit="10" on="true" color="#0070c0"/>
                  <v:fill on="false" color="#000000" opacity="0"/>
                </v:shape>
              </v:group>
            </w:pict>
          </mc:Fallback>
        </mc:AlternateContent>
      </w:r>
    </w:p>
    <w:p w14:paraId="21C1BD29" w14:textId="77777777" w:rsidR="005C3160" w:rsidRDefault="0056277A">
      <w:pPr>
        <w:spacing w:after="36" w:line="220" w:lineRule="auto"/>
        <w:ind w:left="1182" w:right="0" w:hanging="668"/>
        <w:jc w:val="left"/>
      </w:pPr>
      <w:r>
        <w:rPr>
          <w:i/>
          <w:color w:val="222222"/>
        </w:rPr>
        <w:t>The picture was taken from the Village Hall during  Line Dancing one Wednesday evening in May as the sun was going down.</w:t>
      </w:r>
      <w:r>
        <w:rPr>
          <w:i/>
          <w:color w:val="222222"/>
        </w:rPr>
        <w:t xml:space="preserve"> </w:t>
      </w:r>
    </w:p>
    <w:p w14:paraId="20828E8F" w14:textId="77777777" w:rsidR="005C3160" w:rsidRDefault="0056277A">
      <w:pPr>
        <w:spacing w:after="0" w:line="259" w:lineRule="auto"/>
        <w:ind w:left="-596" w:right="7798"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145C5DDA" wp14:editId="3689402C">
                <wp:simplePos x="0" y="0"/>
                <wp:positionH relativeFrom="page">
                  <wp:posOffset>56091</wp:posOffset>
                </wp:positionH>
                <wp:positionV relativeFrom="page">
                  <wp:posOffset>168491</wp:posOffset>
                </wp:positionV>
                <wp:extent cx="5236337" cy="7232015"/>
                <wp:effectExtent l="0" t="0" r="0" b="0"/>
                <wp:wrapTopAndBottom/>
                <wp:docPr id="17761" name="Group 17761"/>
                <wp:cNvGraphicFramePr/>
                <a:graphic xmlns:a="http://schemas.openxmlformats.org/drawingml/2006/main">
                  <a:graphicData uri="http://schemas.microsoft.com/office/word/2010/wordprocessingGroup">
                    <wpg:wgp>
                      <wpg:cNvGrpSpPr/>
                      <wpg:grpSpPr>
                        <a:xfrm>
                          <a:off x="0" y="0"/>
                          <a:ext cx="5236337" cy="7232015"/>
                          <a:chOff x="0" y="0"/>
                          <a:chExt cx="5236337" cy="7232015"/>
                        </a:xfrm>
                      </wpg:grpSpPr>
                      <wps:wsp>
                        <wps:cNvPr id="1084" name="Rectangle 1084"/>
                        <wps:cNvSpPr/>
                        <wps:spPr>
                          <a:xfrm>
                            <a:off x="437990" y="69363"/>
                            <a:ext cx="46720" cy="170001"/>
                          </a:xfrm>
                          <a:prstGeom prst="rect">
                            <a:avLst/>
                          </a:prstGeom>
                          <a:ln>
                            <a:noFill/>
                          </a:ln>
                        </wps:spPr>
                        <wps:txbx>
                          <w:txbxContent>
                            <w:p w14:paraId="0A54316B"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90" name="Picture 1090"/>
                          <pic:cNvPicPr/>
                        </pic:nvPicPr>
                        <pic:blipFill>
                          <a:blip r:embed="rId76"/>
                          <a:stretch>
                            <a:fillRect/>
                          </a:stretch>
                        </pic:blipFill>
                        <pic:spPr>
                          <a:xfrm>
                            <a:off x="0" y="0"/>
                            <a:ext cx="5236337" cy="7232015"/>
                          </a:xfrm>
                          <a:prstGeom prst="rect">
                            <a:avLst/>
                          </a:prstGeom>
                        </pic:spPr>
                      </pic:pic>
                    </wpg:wgp>
                  </a:graphicData>
                </a:graphic>
              </wp:anchor>
            </w:drawing>
          </mc:Choice>
          <mc:Fallback xmlns:a="http://schemas.openxmlformats.org/drawingml/2006/main">
            <w:pict>
              <v:group id="Group 17761" style="width:412.31pt;height:569.45pt;position:absolute;mso-position-horizontal-relative:page;mso-position-horizontal:absolute;margin-left:4.4166pt;mso-position-vertical-relative:page;margin-top:13.267pt;" coordsize="52363,72320">
                <v:rect id="Rectangle 1084" style="position:absolute;width:467;height:1700;left:4379;top:69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090" style="position:absolute;width:52363;height:72320;left:0;top:0;" filled="f">
                  <v:imagedata r:id="rId77"/>
                </v:shape>
                <w10:wrap type="topAndBottom"/>
              </v:group>
            </w:pict>
          </mc:Fallback>
        </mc:AlternateContent>
      </w:r>
      <w:r>
        <w:br w:type="page"/>
      </w:r>
    </w:p>
    <w:p w14:paraId="4BA3D46C" w14:textId="77777777" w:rsidR="005C3160" w:rsidRDefault="0056277A">
      <w:pPr>
        <w:pStyle w:val="Heading1"/>
        <w:ind w:left="-5"/>
        <w:jc w:val="left"/>
      </w:pPr>
      <w:r>
        <w:t xml:space="preserve">Middleton </w:t>
      </w:r>
      <w:r>
        <w:rPr>
          <w:sz w:val="30"/>
        </w:rPr>
        <w:t xml:space="preserve">on the </w:t>
      </w:r>
      <w:r>
        <w:t xml:space="preserve">wolds ce ve school </w:t>
      </w:r>
    </w:p>
    <w:p w14:paraId="67191038" w14:textId="77777777" w:rsidR="005C3160" w:rsidRDefault="0056277A">
      <w:pPr>
        <w:spacing w:after="0" w:line="259" w:lineRule="auto"/>
        <w:ind w:left="-193" w:right="-375" w:firstLine="0"/>
        <w:jc w:val="left"/>
      </w:pPr>
      <w:r>
        <w:rPr>
          <w:rFonts w:ascii="Calibri" w:eastAsia="Calibri" w:hAnsi="Calibri" w:cs="Calibri"/>
          <w:noProof/>
        </w:rPr>
        <mc:AlternateContent>
          <mc:Choice Requires="wpg">
            <w:drawing>
              <wp:inline distT="0" distB="0" distL="0" distR="0" wp14:anchorId="4A6FB8DE" wp14:editId="3B13F12B">
                <wp:extent cx="4934035" cy="6347515"/>
                <wp:effectExtent l="0" t="0" r="0" b="0"/>
                <wp:docPr id="17622" name="Group 17622"/>
                <wp:cNvGraphicFramePr/>
                <a:graphic xmlns:a="http://schemas.openxmlformats.org/drawingml/2006/main">
                  <a:graphicData uri="http://schemas.microsoft.com/office/word/2010/wordprocessingGroup">
                    <wpg:wgp>
                      <wpg:cNvGrpSpPr/>
                      <wpg:grpSpPr>
                        <a:xfrm>
                          <a:off x="0" y="0"/>
                          <a:ext cx="4934035" cy="6347515"/>
                          <a:chOff x="0" y="0"/>
                          <a:chExt cx="4934035" cy="6347515"/>
                        </a:xfrm>
                      </wpg:grpSpPr>
                      <pic:pic xmlns:pic="http://schemas.openxmlformats.org/drawingml/2006/picture">
                        <pic:nvPicPr>
                          <pic:cNvPr id="1099" name="Picture 1099"/>
                          <pic:cNvPicPr/>
                        </pic:nvPicPr>
                        <pic:blipFill>
                          <a:blip r:embed="rId78"/>
                          <a:stretch>
                            <a:fillRect/>
                          </a:stretch>
                        </pic:blipFill>
                        <pic:spPr>
                          <a:xfrm>
                            <a:off x="13546" y="856669"/>
                            <a:ext cx="4920488" cy="5490845"/>
                          </a:xfrm>
                          <a:prstGeom prst="rect">
                            <a:avLst/>
                          </a:prstGeom>
                        </pic:spPr>
                      </pic:pic>
                      <wps:wsp>
                        <wps:cNvPr id="1104" name="Rectangle 1104"/>
                        <wps:cNvSpPr/>
                        <wps:spPr>
                          <a:xfrm>
                            <a:off x="820860" y="109902"/>
                            <a:ext cx="2855087" cy="150134"/>
                          </a:xfrm>
                          <a:prstGeom prst="rect">
                            <a:avLst/>
                          </a:prstGeom>
                          <a:ln>
                            <a:noFill/>
                          </a:ln>
                        </wps:spPr>
                        <wps:txbx>
                          <w:txbxContent>
                            <w:p w14:paraId="0B555189" w14:textId="77777777" w:rsidR="005C3160" w:rsidRDefault="0056277A">
                              <w:pPr>
                                <w:spacing w:after="160" w:line="259" w:lineRule="auto"/>
                                <w:ind w:left="0" w:right="0" w:firstLine="0"/>
                                <w:jc w:val="left"/>
                              </w:pPr>
                              <w:r>
                                <w:rPr>
                                  <w:rFonts w:ascii="Verdana" w:eastAsia="Verdana" w:hAnsi="Verdana" w:cs="Verdana"/>
                                  <w:sz w:val="18"/>
                                </w:rPr>
                                <w:t>Executive Headteacher: Mrs E Harros</w:t>
                              </w:r>
                            </w:p>
                          </w:txbxContent>
                        </wps:txbx>
                        <wps:bodyPr horzOverflow="overflow" vert="horz" lIns="0" tIns="0" rIns="0" bIns="0" rtlCol="0">
                          <a:noAutofit/>
                        </wps:bodyPr>
                      </wps:wsp>
                      <wps:wsp>
                        <wps:cNvPr id="1105" name="Rectangle 1105"/>
                        <wps:cNvSpPr/>
                        <wps:spPr>
                          <a:xfrm>
                            <a:off x="2967820" y="49104"/>
                            <a:ext cx="56186" cy="255392"/>
                          </a:xfrm>
                          <a:prstGeom prst="rect">
                            <a:avLst/>
                          </a:prstGeom>
                          <a:ln>
                            <a:noFill/>
                          </a:ln>
                        </wps:spPr>
                        <wps:txbx>
                          <w:txbxContent>
                            <w:p w14:paraId="35417B3E" w14:textId="77777777" w:rsidR="005C3160" w:rsidRDefault="0056277A">
                              <w:pPr>
                                <w:spacing w:after="160" w:line="259" w:lineRule="auto"/>
                                <w:ind w:left="0" w:right="0" w:firstLine="0"/>
                                <w:jc w:val="left"/>
                              </w:pPr>
                              <w:r>
                                <w:rPr>
                                  <w:rFonts w:ascii="Cambria" w:eastAsia="Cambria" w:hAnsi="Cambria" w:cs="Cambria"/>
                                  <w:sz w:val="30"/>
                                </w:rPr>
                                <w:t xml:space="preserve"> </w:t>
                              </w:r>
                            </w:p>
                          </w:txbxContent>
                        </wps:txbx>
                        <wps:bodyPr horzOverflow="overflow" vert="horz" lIns="0" tIns="0" rIns="0" bIns="0" rtlCol="0">
                          <a:noAutofit/>
                        </wps:bodyPr>
                      </wps:wsp>
                      <wps:wsp>
                        <wps:cNvPr id="1106" name="Rectangle 1106"/>
                        <wps:cNvSpPr/>
                        <wps:spPr>
                          <a:xfrm>
                            <a:off x="820860" y="256206"/>
                            <a:ext cx="4436831" cy="150134"/>
                          </a:xfrm>
                          <a:prstGeom prst="rect">
                            <a:avLst/>
                          </a:prstGeom>
                          <a:ln>
                            <a:noFill/>
                          </a:ln>
                        </wps:spPr>
                        <wps:txbx>
                          <w:txbxContent>
                            <w:p w14:paraId="27D352AD" w14:textId="77777777" w:rsidR="005C3160" w:rsidRDefault="0056277A">
                              <w:pPr>
                                <w:spacing w:after="160" w:line="259" w:lineRule="auto"/>
                                <w:ind w:left="0" w:right="0" w:firstLine="0"/>
                                <w:jc w:val="left"/>
                              </w:pPr>
                              <w:r>
                                <w:rPr>
                                  <w:rFonts w:ascii="Verdana" w:eastAsia="Verdana" w:hAnsi="Verdana" w:cs="Verdana"/>
                                  <w:sz w:val="18"/>
                                </w:rPr>
                                <w:t>Station Road, Middleton on the Wolds, Driffield YO25 9UQ</w:t>
                              </w:r>
                            </w:p>
                          </w:txbxContent>
                        </wps:txbx>
                        <wps:bodyPr horzOverflow="overflow" vert="horz" lIns="0" tIns="0" rIns="0" bIns="0" rtlCol="0">
                          <a:noAutofit/>
                        </wps:bodyPr>
                      </wps:wsp>
                      <wps:wsp>
                        <wps:cNvPr id="1107" name="Rectangle 1107"/>
                        <wps:cNvSpPr/>
                        <wps:spPr>
                          <a:xfrm>
                            <a:off x="4157175" y="247556"/>
                            <a:ext cx="46619" cy="169632"/>
                          </a:xfrm>
                          <a:prstGeom prst="rect">
                            <a:avLst/>
                          </a:prstGeom>
                          <a:ln>
                            <a:noFill/>
                          </a:ln>
                        </wps:spPr>
                        <wps:txbx>
                          <w:txbxContent>
                            <w:p w14:paraId="2D114466" w14:textId="77777777" w:rsidR="005C3160" w:rsidRDefault="0056277A">
                              <w:pPr>
                                <w:spacing w:after="160" w:line="259" w:lineRule="auto"/>
                                <w:ind w:left="0" w:right="0" w:firstLine="0"/>
                                <w:jc w:val="left"/>
                              </w:pPr>
                              <w:r>
                                <w:t xml:space="preserve"> </w:t>
                              </w:r>
                            </w:p>
                          </w:txbxContent>
                        </wps:txbx>
                        <wps:bodyPr horzOverflow="overflow" vert="horz" lIns="0" tIns="0" rIns="0" bIns="0" rtlCol="0">
                          <a:noAutofit/>
                        </wps:bodyPr>
                      </wps:wsp>
                      <wps:wsp>
                        <wps:cNvPr id="1108" name="Rectangle 1108"/>
                        <wps:cNvSpPr/>
                        <wps:spPr>
                          <a:xfrm>
                            <a:off x="820860" y="454707"/>
                            <a:ext cx="97357" cy="150134"/>
                          </a:xfrm>
                          <a:prstGeom prst="rect">
                            <a:avLst/>
                          </a:prstGeom>
                          <a:ln>
                            <a:noFill/>
                          </a:ln>
                        </wps:spPr>
                        <wps:txbx>
                          <w:txbxContent>
                            <w:p w14:paraId="7E8F285C" w14:textId="77777777" w:rsidR="005C3160" w:rsidRDefault="0056277A">
                              <w:pPr>
                                <w:spacing w:after="160" w:line="259" w:lineRule="auto"/>
                                <w:ind w:left="0" w:right="0" w:firstLine="0"/>
                                <w:jc w:val="left"/>
                              </w:pPr>
                              <w:r>
                                <w:rPr>
                                  <w:rFonts w:ascii="Verdana" w:eastAsia="Verdana" w:hAnsi="Verdana" w:cs="Verdana"/>
                                  <w:sz w:val="18"/>
                                </w:rPr>
                                <w:t>E</w:t>
                              </w:r>
                            </w:p>
                          </w:txbxContent>
                        </wps:txbx>
                        <wps:bodyPr horzOverflow="overflow" vert="horz" lIns="0" tIns="0" rIns="0" bIns="0" rtlCol="0">
                          <a:noAutofit/>
                        </wps:bodyPr>
                      </wps:wsp>
                      <wps:wsp>
                        <wps:cNvPr id="1109" name="Rectangle 1109"/>
                        <wps:cNvSpPr/>
                        <wps:spPr>
                          <a:xfrm>
                            <a:off x="894012" y="454707"/>
                            <a:ext cx="69937" cy="150134"/>
                          </a:xfrm>
                          <a:prstGeom prst="rect">
                            <a:avLst/>
                          </a:prstGeom>
                          <a:ln>
                            <a:noFill/>
                          </a:ln>
                        </wps:spPr>
                        <wps:txbx>
                          <w:txbxContent>
                            <w:p w14:paraId="55E62A63" w14:textId="77777777" w:rsidR="005C3160" w:rsidRDefault="0056277A">
                              <w:pPr>
                                <w:spacing w:after="160" w:line="259" w:lineRule="auto"/>
                                <w:ind w:left="0" w:right="0" w:firstLine="0"/>
                                <w:jc w:val="left"/>
                              </w:pPr>
                              <w:r>
                                <w:rPr>
                                  <w:rFonts w:ascii="Verdana" w:eastAsia="Verdana" w:hAnsi="Verdana" w:cs="Verdana"/>
                                  <w:sz w:val="18"/>
                                </w:rPr>
                                <w:t>-</w:t>
                              </w:r>
                            </w:p>
                          </w:txbxContent>
                        </wps:txbx>
                        <wps:bodyPr horzOverflow="overflow" vert="horz" lIns="0" tIns="0" rIns="0" bIns="0" rtlCol="0">
                          <a:noAutofit/>
                        </wps:bodyPr>
                      </wps:wsp>
                      <wps:wsp>
                        <wps:cNvPr id="1110" name="Rectangle 1110"/>
                        <wps:cNvSpPr/>
                        <wps:spPr>
                          <a:xfrm>
                            <a:off x="945828" y="454707"/>
                            <a:ext cx="4802844" cy="150134"/>
                          </a:xfrm>
                          <a:prstGeom prst="rect">
                            <a:avLst/>
                          </a:prstGeom>
                          <a:ln>
                            <a:noFill/>
                          </a:ln>
                        </wps:spPr>
                        <wps:txbx>
                          <w:txbxContent>
                            <w:p w14:paraId="45B95453" w14:textId="77777777" w:rsidR="005C3160" w:rsidRDefault="0056277A">
                              <w:pPr>
                                <w:spacing w:after="160" w:line="259" w:lineRule="auto"/>
                                <w:ind w:left="0" w:right="0" w:firstLine="0"/>
                                <w:jc w:val="left"/>
                              </w:pPr>
                              <w:r>
                                <w:rPr>
                                  <w:rFonts w:ascii="Verdana" w:eastAsia="Verdana" w:hAnsi="Verdana" w:cs="Verdana"/>
                                  <w:sz w:val="18"/>
                                </w:rPr>
                                <w:t>mail:middleton.primary@eastriding.gov.uk Tel: 01377 217323</w:t>
                              </w:r>
                            </w:p>
                          </w:txbxContent>
                        </wps:txbx>
                        <wps:bodyPr horzOverflow="overflow" vert="horz" lIns="0" tIns="0" rIns="0" bIns="0" rtlCol="0">
                          <a:noAutofit/>
                        </wps:bodyPr>
                      </wps:wsp>
                      <wps:wsp>
                        <wps:cNvPr id="1111" name="Rectangle 1111"/>
                        <wps:cNvSpPr/>
                        <wps:spPr>
                          <a:xfrm>
                            <a:off x="4556845" y="456403"/>
                            <a:ext cx="34814" cy="156905"/>
                          </a:xfrm>
                          <a:prstGeom prst="rect">
                            <a:avLst/>
                          </a:prstGeom>
                          <a:ln>
                            <a:noFill/>
                          </a:ln>
                        </wps:spPr>
                        <wps:txbx>
                          <w:txbxContent>
                            <w:p w14:paraId="73D602E3" w14:textId="77777777" w:rsidR="005C3160" w:rsidRDefault="0056277A">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478" name="Shape 21478"/>
                        <wps:cNvSpPr/>
                        <wps:spPr>
                          <a:xfrm>
                            <a:off x="743174"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9" name="Shape 21479"/>
                        <wps:cNvSpPr/>
                        <wps:spPr>
                          <a:xfrm>
                            <a:off x="4649809"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0" name="Shape 21480"/>
                        <wps:cNvSpPr/>
                        <wps:spPr>
                          <a:xfrm>
                            <a:off x="743174" y="86833"/>
                            <a:ext cx="3921887" cy="15240"/>
                          </a:xfrm>
                          <a:custGeom>
                            <a:avLst/>
                            <a:gdLst/>
                            <a:ahLst/>
                            <a:cxnLst/>
                            <a:rect l="0" t="0" r="0" b="0"/>
                            <a:pathLst>
                              <a:path w="3921887" h="15240">
                                <a:moveTo>
                                  <a:pt x="0" y="0"/>
                                </a:moveTo>
                                <a:lnTo>
                                  <a:pt x="3921887" y="0"/>
                                </a:lnTo>
                                <a:lnTo>
                                  <a:pt x="392188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1" name="Shape 21481"/>
                        <wps:cNvSpPr/>
                        <wps:spPr>
                          <a:xfrm>
                            <a:off x="743174" y="564353"/>
                            <a:ext cx="3921887" cy="39624"/>
                          </a:xfrm>
                          <a:custGeom>
                            <a:avLst/>
                            <a:gdLst/>
                            <a:ahLst/>
                            <a:cxnLst/>
                            <a:rect l="0" t="0" r="0" b="0"/>
                            <a:pathLst>
                              <a:path w="3921887" h="39624">
                                <a:moveTo>
                                  <a:pt x="0" y="0"/>
                                </a:moveTo>
                                <a:lnTo>
                                  <a:pt x="3921887" y="0"/>
                                </a:lnTo>
                                <a:lnTo>
                                  <a:pt x="3921887"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25753" y="142034"/>
                            <a:ext cx="635835" cy="419400"/>
                          </a:xfrm>
                          <a:custGeom>
                            <a:avLst/>
                            <a:gdLst/>
                            <a:ahLst/>
                            <a:cxnLst/>
                            <a:rect l="0" t="0" r="0" b="0"/>
                            <a:pathLst>
                              <a:path w="635835" h="419400">
                                <a:moveTo>
                                  <a:pt x="121553" y="0"/>
                                </a:moveTo>
                                <a:lnTo>
                                  <a:pt x="127359" y="263"/>
                                </a:lnTo>
                                <a:lnTo>
                                  <a:pt x="133109" y="856"/>
                                </a:lnTo>
                                <a:lnTo>
                                  <a:pt x="138917" y="2018"/>
                                </a:lnTo>
                                <a:lnTo>
                                  <a:pt x="144723" y="3730"/>
                                </a:lnTo>
                                <a:lnTo>
                                  <a:pt x="150476" y="5770"/>
                                </a:lnTo>
                                <a:lnTo>
                                  <a:pt x="156282" y="8337"/>
                                </a:lnTo>
                                <a:lnTo>
                                  <a:pt x="161765" y="11211"/>
                                </a:lnTo>
                                <a:lnTo>
                                  <a:pt x="167240" y="14677"/>
                                </a:lnTo>
                                <a:lnTo>
                                  <a:pt x="172785" y="18429"/>
                                </a:lnTo>
                                <a:lnTo>
                                  <a:pt x="178860" y="25647"/>
                                </a:lnTo>
                                <a:lnTo>
                                  <a:pt x="183742" y="33699"/>
                                </a:lnTo>
                                <a:lnTo>
                                  <a:pt x="188117" y="42364"/>
                                </a:lnTo>
                                <a:lnTo>
                                  <a:pt x="191872" y="51535"/>
                                </a:lnTo>
                                <a:lnTo>
                                  <a:pt x="195363" y="61057"/>
                                </a:lnTo>
                                <a:lnTo>
                                  <a:pt x="198544" y="70885"/>
                                </a:lnTo>
                                <a:lnTo>
                                  <a:pt x="201438" y="80385"/>
                                </a:lnTo>
                                <a:lnTo>
                                  <a:pt x="204619" y="89885"/>
                                </a:lnTo>
                                <a:lnTo>
                                  <a:pt x="208110" y="98814"/>
                                </a:lnTo>
                                <a:lnTo>
                                  <a:pt x="212131" y="107458"/>
                                </a:lnTo>
                                <a:lnTo>
                                  <a:pt x="216770" y="115202"/>
                                </a:lnTo>
                                <a:lnTo>
                                  <a:pt x="221984" y="122157"/>
                                </a:lnTo>
                                <a:lnTo>
                                  <a:pt x="228324" y="128190"/>
                                </a:lnTo>
                                <a:lnTo>
                                  <a:pt x="235570" y="133105"/>
                                </a:lnTo>
                                <a:lnTo>
                                  <a:pt x="244562" y="136264"/>
                                </a:lnTo>
                                <a:lnTo>
                                  <a:pt x="254658" y="138282"/>
                                </a:lnTo>
                                <a:lnTo>
                                  <a:pt x="254393" y="131350"/>
                                </a:lnTo>
                                <a:lnTo>
                                  <a:pt x="254393" y="124132"/>
                                </a:lnTo>
                                <a:lnTo>
                                  <a:pt x="254989" y="117243"/>
                                </a:lnTo>
                                <a:lnTo>
                                  <a:pt x="255851" y="110025"/>
                                </a:lnTo>
                                <a:lnTo>
                                  <a:pt x="257287" y="102829"/>
                                </a:lnTo>
                                <a:lnTo>
                                  <a:pt x="259297" y="95655"/>
                                </a:lnTo>
                                <a:lnTo>
                                  <a:pt x="261661" y="88722"/>
                                </a:lnTo>
                                <a:lnTo>
                                  <a:pt x="264511" y="81833"/>
                                </a:lnTo>
                                <a:lnTo>
                                  <a:pt x="267405" y="75207"/>
                                </a:lnTo>
                                <a:lnTo>
                                  <a:pt x="271161" y="68845"/>
                                </a:lnTo>
                                <a:lnTo>
                                  <a:pt x="274939" y="62812"/>
                                </a:lnTo>
                                <a:lnTo>
                                  <a:pt x="279291" y="56713"/>
                                </a:lnTo>
                                <a:lnTo>
                                  <a:pt x="283908" y="51272"/>
                                </a:lnTo>
                                <a:lnTo>
                                  <a:pt x="288857" y="46357"/>
                                </a:lnTo>
                                <a:lnTo>
                                  <a:pt x="294026" y="41509"/>
                                </a:lnTo>
                                <a:lnTo>
                                  <a:pt x="299549" y="37450"/>
                                </a:lnTo>
                                <a:lnTo>
                                  <a:pt x="308541" y="30232"/>
                                </a:lnTo>
                                <a:lnTo>
                                  <a:pt x="317775" y="24199"/>
                                </a:lnTo>
                                <a:lnTo>
                                  <a:pt x="327032" y="19021"/>
                                </a:lnTo>
                                <a:lnTo>
                                  <a:pt x="336001" y="14962"/>
                                </a:lnTo>
                                <a:lnTo>
                                  <a:pt x="345258" y="11803"/>
                                </a:lnTo>
                                <a:lnTo>
                                  <a:pt x="354559" y="9763"/>
                                </a:lnTo>
                                <a:lnTo>
                                  <a:pt x="363793" y="8337"/>
                                </a:lnTo>
                                <a:lnTo>
                                  <a:pt x="373050" y="7788"/>
                                </a:lnTo>
                                <a:lnTo>
                                  <a:pt x="382284" y="7788"/>
                                </a:lnTo>
                                <a:lnTo>
                                  <a:pt x="391585" y="8644"/>
                                </a:lnTo>
                                <a:lnTo>
                                  <a:pt x="400842" y="9763"/>
                                </a:lnTo>
                                <a:lnTo>
                                  <a:pt x="410408" y="11540"/>
                                </a:lnTo>
                                <a:lnTo>
                                  <a:pt x="419664" y="13822"/>
                                </a:lnTo>
                                <a:lnTo>
                                  <a:pt x="428899" y="16389"/>
                                </a:lnTo>
                                <a:lnTo>
                                  <a:pt x="438464" y="19284"/>
                                </a:lnTo>
                                <a:lnTo>
                                  <a:pt x="447721" y="22488"/>
                                </a:lnTo>
                                <a:lnTo>
                                  <a:pt x="457287" y="25647"/>
                                </a:lnTo>
                                <a:lnTo>
                                  <a:pt x="466544" y="29113"/>
                                </a:lnTo>
                                <a:lnTo>
                                  <a:pt x="476109" y="32536"/>
                                </a:lnTo>
                                <a:lnTo>
                                  <a:pt x="485609" y="35739"/>
                                </a:lnTo>
                                <a:lnTo>
                                  <a:pt x="494910" y="39139"/>
                                </a:lnTo>
                                <a:lnTo>
                                  <a:pt x="504432" y="42364"/>
                                </a:lnTo>
                                <a:lnTo>
                                  <a:pt x="513997" y="45239"/>
                                </a:lnTo>
                                <a:lnTo>
                                  <a:pt x="523585" y="47805"/>
                                </a:lnTo>
                                <a:lnTo>
                                  <a:pt x="532820" y="50109"/>
                                </a:lnTo>
                                <a:lnTo>
                                  <a:pt x="542342" y="51864"/>
                                </a:lnTo>
                                <a:lnTo>
                                  <a:pt x="551908" y="53312"/>
                                </a:lnTo>
                                <a:lnTo>
                                  <a:pt x="561473" y="54168"/>
                                </a:lnTo>
                                <a:lnTo>
                                  <a:pt x="570995" y="54431"/>
                                </a:lnTo>
                                <a:lnTo>
                                  <a:pt x="580561" y="53839"/>
                                </a:lnTo>
                                <a:lnTo>
                                  <a:pt x="590127" y="52720"/>
                                </a:lnTo>
                                <a:lnTo>
                                  <a:pt x="599649" y="50679"/>
                                </a:lnTo>
                                <a:lnTo>
                                  <a:pt x="603139" y="52456"/>
                                </a:lnTo>
                                <a:lnTo>
                                  <a:pt x="607182" y="53575"/>
                                </a:lnTo>
                                <a:lnTo>
                                  <a:pt x="611269" y="54431"/>
                                </a:lnTo>
                                <a:lnTo>
                                  <a:pt x="615290" y="55594"/>
                                </a:lnTo>
                                <a:lnTo>
                                  <a:pt x="618780" y="57305"/>
                                </a:lnTo>
                                <a:lnTo>
                                  <a:pt x="621697" y="59609"/>
                                </a:lnTo>
                                <a:lnTo>
                                  <a:pt x="623685" y="63075"/>
                                </a:lnTo>
                                <a:lnTo>
                                  <a:pt x="624856" y="67682"/>
                                </a:lnTo>
                                <a:lnTo>
                                  <a:pt x="624856" y="74615"/>
                                </a:lnTo>
                                <a:lnTo>
                                  <a:pt x="623088" y="81241"/>
                                </a:lnTo>
                                <a:lnTo>
                                  <a:pt x="620504" y="87537"/>
                                </a:lnTo>
                                <a:lnTo>
                                  <a:pt x="616748" y="93307"/>
                                </a:lnTo>
                                <a:lnTo>
                                  <a:pt x="612109" y="98814"/>
                                </a:lnTo>
                                <a:lnTo>
                                  <a:pt x="606895" y="103992"/>
                                </a:lnTo>
                                <a:lnTo>
                                  <a:pt x="600820" y="108577"/>
                                </a:lnTo>
                                <a:lnTo>
                                  <a:pt x="594744" y="112921"/>
                                </a:lnTo>
                                <a:lnTo>
                                  <a:pt x="588094" y="116979"/>
                                </a:lnTo>
                                <a:lnTo>
                                  <a:pt x="581754" y="120709"/>
                                </a:lnTo>
                                <a:lnTo>
                                  <a:pt x="575347" y="123868"/>
                                </a:lnTo>
                                <a:lnTo>
                                  <a:pt x="569007" y="127006"/>
                                </a:lnTo>
                                <a:lnTo>
                                  <a:pt x="563462" y="129638"/>
                                </a:lnTo>
                                <a:lnTo>
                                  <a:pt x="558314" y="131920"/>
                                </a:lnTo>
                                <a:lnTo>
                                  <a:pt x="554227" y="133631"/>
                                </a:lnTo>
                                <a:lnTo>
                                  <a:pt x="550781" y="135408"/>
                                </a:lnTo>
                                <a:lnTo>
                                  <a:pt x="545832" y="135672"/>
                                </a:lnTo>
                                <a:lnTo>
                                  <a:pt x="541789" y="136527"/>
                                </a:lnTo>
                                <a:lnTo>
                                  <a:pt x="538299" y="137953"/>
                                </a:lnTo>
                                <a:lnTo>
                                  <a:pt x="535140" y="139994"/>
                                </a:lnTo>
                                <a:lnTo>
                                  <a:pt x="532489" y="142297"/>
                                </a:lnTo>
                                <a:lnTo>
                                  <a:pt x="530191" y="144908"/>
                                </a:lnTo>
                                <a:lnTo>
                                  <a:pt x="528203" y="147782"/>
                                </a:lnTo>
                                <a:lnTo>
                                  <a:pt x="526148" y="150678"/>
                                </a:lnTo>
                                <a:lnTo>
                                  <a:pt x="524116" y="153552"/>
                                </a:lnTo>
                                <a:lnTo>
                                  <a:pt x="522127" y="156711"/>
                                </a:lnTo>
                                <a:lnTo>
                                  <a:pt x="520073" y="159607"/>
                                </a:lnTo>
                                <a:lnTo>
                                  <a:pt x="517444" y="162152"/>
                                </a:lnTo>
                                <a:lnTo>
                                  <a:pt x="514285" y="164456"/>
                                </a:lnTo>
                                <a:lnTo>
                                  <a:pt x="511103" y="166803"/>
                                </a:lnTo>
                                <a:lnTo>
                                  <a:pt x="506751" y="168251"/>
                                </a:lnTo>
                                <a:lnTo>
                                  <a:pt x="502134" y="169370"/>
                                </a:lnTo>
                                <a:lnTo>
                                  <a:pt x="497495" y="177444"/>
                                </a:lnTo>
                                <a:lnTo>
                                  <a:pt x="491154" y="185232"/>
                                </a:lnTo>
                                <a:lnTo>
                                  <a:pt x="484482" y="192713"/>
                                </a:lnTo>
                                <a:lnTo>
                                  <a:pt x="478098" y="200195"/>
                                </a:lnTo>
                                <a:lnTo>
                                  <a:pt x="472884" y="208246"/>
                                </a:lnTo>
                                <a:lnTo>
                                  <a:pt x="469703" y="216912"/>
                                </a:lnTo>
                                <a:lnTo>
                                  <a:pt x="469106" y="226149"/>
                                </a:lnTo>
                                <a:lnTo>
                                  <a:pt x="472022" y="236789"/>
                                </a:lnTo>
                                <a:lnTo>
                                  <a:pt x="471757" y="243722"/>
                                </a:lnTo>
                                <a:lnTo>
                                  <a:pt x="469106" y="250018"/>
                                </a:lnTo>
                                <a:lnTo>
                                  <a:pt x="465085" y="255788"/>
                                </a:lnTo>
                                <a:lnTo>
                                  <a:pt x="461330" y="261295"/>
                                </a:lnTo>
                                <a:lnTo>
                                  <a:pt x="458149" y="266477"/>
                                </a:lnTo>
                                <a:lnTo>
                                  <a:pt x="457287" y="271657"/>
                                </a:lnTo>
                                <a:lnTo>
                                  <a:pt x="459607" y="276839"/>
                                </a:lnTo>
                                <a:lnTo>
                                  <a:pt x="466256" y="282019"/>
                                </a:lnTo>
                                <a:lnTo>
                                  <a:pt x="476640" y="286345"/>
                                </a:lnTo>
                                <a:lnTo>
                                  <a:pt x="487067" y="290351"/>
                                </a:lnTo>
                                <a:lnTo>
                                  <a:pt x="497495" y="293557"/>
                                </a:lnTo>
                                <a:lnTo>
                                  <a:pt x="507922" y="296442"/>
                                </a:lnTo>
                                <a:lnTo>
                                  <a:pt x="518040" y="298739"/>
                                </a:lnTo>
                                <a:lnTo>
                                  <a:pt x="528468" y="300713"/>
                                </a:lnTo>
                                <a:lnTo>
                                  <a:pt x="538564" y="301889"/>
                                </a:lnTo>
                                <a:lnTo>
                                  <a:pt x="548726" y="302745"/>
                                </a:lnTo>
                                <a:lnTo>
                                  <a:pt x="559154" y="303331"/>
                                </a:lnTo>
                                <a:lnTo>
                                  <a:pt x="569272" y="303331"/>
                                </a:lnTo>
                                <a:lnTo>
                                  <a:pt x="579434" y="303065"/>
                                </a:lnTo>
                                <a:lnTo>
                                  <a:pt x="589265" y="302157"/>
                                </a:lnTo>
                                <a:lnTo>
                                  <a:pt x="599383" y="301036"/>
                                </a:lnTo>
                                <a:lnTo>
                                  <a:pt x="609480" y="299592"/>
                                </a:lnTo>
                                <a:lnTo>
                                  <a:pt x="619333" y="297563"/>
                                </a:lnTo>
                                <a:lnTo>
                                  <a:pt x="629473" y="295266"/>
                                </a:lnTo>
                                <a:lnTo>
                                  <a:pt x="630335" y="297295"/>
                                </a:lnTo>
                                <a:lnTo>
                                  <a:pt x="631528" y="299272"/>
                                </a:lnTo>
                                <a:lnTo>
                                  <a:pt x="633251" y="300713"/>
                                </a:lnTo>
                                <a:lnTo>
                                  <a:pt x="635835" y="301622"/>
                                </a:lnTo>
                                <a:lnTo>
                                  <a:pt x="628633" y="308245"/>
                                </a:lnTo>
                                <a:lnTo>
                                  <a:pt x="621962" y="314280"/>
                                </a:lnTo>
                                <a:lnTo>
                                  <a:pt x="616151" y="320050"/>
                                </a:lnTo>
                                <a:lnTo>
                                  <a:pt x="610673" y="325818"/>
                                </a:lnTo>
                                <a:lnTo>
                                  <a:pt x="605724" y="331588"/>
                                </a:lnTo>
                                <a:lnTo>
                                  <a:pt x="601416" y="337889"/>
                                </a:lnTo>
                                <a:lnTo>
                                  <a:pt x="597329" y="344513"/>
                                </a:lnTo>
                                <a:lnTo>
                                  <a:pt x="593883" y="351992"/>
                                </a:lnTo>
                                <a:lnTo>
                                  <a:pt x="591585" y="361818"/>
                                </a:lnTo>
                                <a:lnTo>
                                  <a:pt x="588359" y="370739"/>
                                </a:lnTo>
                                <a:lnTo>
                                  <a:pt x="584582" y="379391"/>
                                </a:lnTo>
                                <a:lnTo>
                                  <a:pt x="580826" y="387458"/>
                                </a:lnTo>
                                <a:lnTo>
                                  <a:pt x="576518" y="395203"/>
                                </a:lnTo>
                                <a:lnTo>
                                  <a:pt x="572166" y="403268"/>
                                </a:lnTo>
                                <a:lnTo>
                                  <a:pt x="567814" y="411067"/>
                                </a:lnTo>
                                <a:lnTo>
                                  <a:pt x="564058" y="419400"/>
                                </a:lnTo>
                                <a:lnTo>
                                  <a:pt x="560302" y="412241"/>
                                </a:lnTo>
                                <a:lnTo>
                                  <a:pt x="555995" y="405618"/>
                                </a:lnTo>
                                <a:lnTo>
                                  <a:pt x="551046" y="399529"/>
                                </a:lnTo>
                                <a:lnTo>
                                  <a:pt x="545832" y="394080"/>
                                </a:lnTo>
                                <a:lnTo>
                                  <a:pt x="539757" y="388900"/>
                                </a:lnTo>
                                <a:lnTo>
                                  <a:pt x="533682" y="384253"/>
                                </a:lnTo>
                                <a:lnTo>
                                  <a:pt x="527010" y="380247"/>
                                </a:lnTo>
                                <a:lnTo>
                                  <a:pt x="520073" y="376509"/>
                                </a:lnTo>
                                <a:lnTo>
                                  <a:pt x="512827" y="373356"/>
                                </a:lnTo>
                                <a:lnTo>
                                  <a:pt x="505293" y="370471"/>
                                </a:lnTo>
                                <a:lnTo>
                                  <a:pt x="497760" y="367856"/>
                                </a:lnTo>
                                <a:lnTo>
                                  <a:pt x="489983" y="365824"/>
                                </a:lnTo>
                                <a:lnTo>
                                  <a:pt x="482185" y="364115"/>
                                </a:lnTo>
                                <a:lnTo>
                                  <a:pt x="474055" y="362674"/>
                                </a:lnTo>
                                <a:lnTo>
                                  <a:pt x="466256" y="361498"/>
                                </a:lnTo>
                                <a:lnTo>
                                  <a:pt x="458414" y="360644"/>
                                </a:lnTo>
                                <a:lnTo>
                                  <a:pt x="450880" y="360965"/>
                                </a:lnTo>
                                <a:lnTo>
                                  <a:pt x="443678" y="361498"/>
                                </a:lnTo>
                                <a:lnTo>
                                  <a:pt x="436432" y="362406"/>
                                </a:lnTo>
                                <a:lnTo>
                                  <a:pt x="429495" y="363850"/>
                                </a:lnTo>
                                <a:lnTo>
                                  <a:pt x="422558" y="365291"/>
                                </a:lnTo>
                                <a:lnTo>
                                  <a:pt x="415886" y="367000"/>
                                </a:lnTo>
                                <a:lnTo>
                                  <a:pt x="409214" y="369030"/>
                                </a:lnTo>
                                <a:lnTo>
                                  <a:pt x="402874" y="371327"/>
                                </a:lnTo>
                                <a:lnTo>
                                  <a:pt x="396224" y="373356"/>
                                </a:lnTo>
                                <a:lnTo>
                                  <a:pt x="389818" y="375921"/>
                                </a:lnTo>
                                <a:lnTo>
                                  <a:pt x="383477" y="378218"/>
                                </a:lnTo>
                                <a:lnTo>
                                  <a:pt x="377070" y="380515"/>
                                </a:lnTo>
                                <a:lnTo>
                                  <a:pt x="370730" y="383132"/>
                                </a:lnTo>
                                <a:lnTo>
                                  <a:pt x="364390" y="385427"/>
                                </a:lnTo>
                                <a:lnTo>
                                  <a:pt x="357983" y="387724"/>
                                </a:lnTo>
                                <a:lnTo>
                                  <a:pt x="351642" y="390021"/>
                                </a:lnTo>
                                <a:lnTo>
                                  <a:pt x="344971" y="392050"/>
                                </a:lnTo>
                                <a:lnTo>
                                  <a:pt x="338321" y="393759"/>
                                </a:lnTo>
                                <a:lnTo>
                                  <a:pt x="331649" y="395523"/>
                                </a:lnTo>
                                <a:lnTo>
                                  <a:pt x="324712" y="396644"/>
                                </a:lnTo>
                                <a:lnTo>
                                  <a:pt x="317775" y="397820"/>
                                </a:lnTo>
                                <a:lnTo>
                                  <a:pt x="310529" y="398406"/>
                                </a:lnTo>
                                <a:lnTo>
                                  <a:pt x="303327" y="398994"/>
                                </a:lnTo>
                                <a:lnTo>
                                  <a:pt x="295462" y="398674"/>
                                </a:lnTo>
                                <a:lnTo>
                                  <a:pt x="287664" y="398406"/>
                                </a:lnTo>
                                <a:lnTo>
                                  <a:pt x="279887" y="397232"/>
                                </a:lnTo>
                                <a:lnTo>
                                  <a:pt x="271492" y="395791"/>
                                </a:lnTo>
                                <a:lnTo>
                                  <a:pt x="262788" y="393759"/>
                                </a:lnTo>
                                <a:lnTo>
                                  <a:pt x="254128" y="391197"/>
                                </a:lnTo>
                                <a:lnTo>
                                  <a:pt x="244827" y="388044"/>
                                </a:lnTo>
                                <a:lnTo>
                                  <a:pt x="235305" y="384253"/>
                                </a:lnTo>
                                <a:lnTo>
                                  <a:pt x="225474" y="379659"/>
                                </a:lnTo>
                                <a:lnTo>
                                  <a:pt x="211866" y="373624"/>
                                </a:lnTo>
                                <a:lnTo>
                                  <a:pt x="198544" y="367000"/>
                                </a:lnTo>
                                <a:lnTo>
                                  <a:pt x="185797" y="359789"/>
                                </a:lnTo>
                                <a:lnTo>
                                  <a:pt x="173050" y="351724"/>
                                </a:lnTo>
                                <a:lnTo>
                                  <a:pt x="161173" y="343071"/>
                                </a:lnTo>
                                <a:lnTo>
                                  <a:pt x="149884" y="333883"/>
                                </a:lnTo>
                                <a:lnTo>
                                  <a:pt x="139185" y="324056"/>
                                </a:lnTo>
                                <a:lnTo>
                                  <a:pt x="129078" y="313695"/>
                                </a:lnTo>
                                <a:lnTo>
                                  <a:pt x="119832" y="302477"/>
                                </a:lnTo>
                                <a:lnTo>
                                  <a:pt x="111391" y="290672"/>
                                </a:lnTo>
                                <a:lnTo>
                                  <a:pt x="103864" y="278281"/>
                                </a:lnTo>
                                <a:lnTo>
                                  <a:pt x="97521" y="265569"/>
                                </a:lnTo>
                                <a:lnTo>
                                  <a:pt x="92038" y="252059"/>
                                </a:lnTo>
                                <a:lnTo>
                                  <a:pt x="87684" y="237952"/>
                                </a:lnTo>
                                <a:lnTo>
                                  <a:pt x="84511" y="223275"/>
                                </a:lnTo>
                                <a:lnTo>
                                  <a:pt x="82468" y="207983"/>
                                </a:lnTo>
                                <a:lnTo>
                                  <a:pt x="82737" y="194425"/>
                                </a:lnTo>
                                <a:lnTo>
                                  <a:pt x="84189" y="180581"/>
                                </a:lnTo>
                                <a:lnTo>
                                  <a:pt x="85963" y="166803"/>
                                </a:lnTo>
                                <a:lnTo>
                                  <a:pt x="87684" y="153245"/>
                                </a:lnTo>
                                <a:lnTo>
                                  <a:pt x="88543" y="139730"/>
                                </a:lnTo>
                                <a:lnTo>
                                  <a:pt x="87684" y="126150"/>
                                </a:lnTo>
                                <a:lnTo>
                                  <a:pt x="84511" y="112921"/>
                                </a:lnTo>
                                <a:lnTo>
                                  <a:pt x="78113" y="99933"/>
                                </a:lnTo>
                                <a:lnTo>
                                  <a:pt x="76662" y="99933"/>
                                </a:lnTo>
                                <a:lnTo>
                                  <a:pt x="74082" y="99670"/>
                                </a:lnTo>
                                <a:lnTo>
                                  <a:pt x="70317" y="99406"/>
                                </a:lnTo>
                                <a:lnTo>
                                  <a:pt x="65963" y="99077"/>
                                </a:lnTo>
                                <a:lnTo>
                                  <a:pt x="61071" y="98485"/>
                                </a:lnTo>
                                <a:lnTo>
                                  <a:pt x="55533" y="97958"/>
                                </a:lnTo>
                                <a:lnTo>
                                  <a:pt x="49460" y="97366"/>
                                </a:lnTo>
                                <a:lnTo>
                                  <a:pt x="43384" y="96510"/>
                                </a:lnTo>
                                <a:lnTo>
                                  <a:pt x="37040" y="95655"/>
                                </a:lnTo>
                                <a:lnTo>
                                  <a:pt x="30642" y="94755"/>
                                </a:lnTo>
                                <a:lnTo>
                                  <a:pt x="24299" y="93636"/>
                                </a:lnTo>
                                <a:lnTo>
                                  <a:pt x="18493" y="92452"/>
                                </a:lnTo>
                                <a:lnTo>
                                  <a:pt x="13010" y="91596"/>
                                </a:lnTo>
                                <a:lnTo>
                                  <a:pt x="8117" y="90170"/>
                                </a:lnTo>
                                <a:lnTo>
                                  <a:pt x="4032" y="88985"/>
                                </a:lnTo>
                                <a:lnTo>
                                  <a:pt x="590" y="87866"/>
                                </a:lnTo>
                                <a:lnTo>
                                  <a:pt x="0" y="82689"/>
                                </a:lnTo>
                                <a:lnTo>
                                  <a:pt x="590" y="78081"/>
                                </a:lnTo>
                                <a:lnTo>
                                  <a:pt x="1988" y="74286"/>
                                </a:lnTo>
                                <a:lnTo>
                                  <a:pt x="4032" y="71149"/>
                                </a:lnTo>
                                <a:lnTo>
                                  <a:pt x="6935" y="68582"/>
                                </a:lnTo>
                                <a:lnTo>
                                  <a:pt x="10430" y="66541"/>
                                </a:lnTo>
                                <a:lnTo>
                                  <a:pt x="14461" y="64523"/>
                                </a:lnTo>
                                <a:lnTo>
                                  <a:pt x="18816" y="63075"/>
                                </a:lnTo>
                                <a:lnTo>
                                  <a:pt x="23440" y="61627"/>
                                </a:lnTo>
                                <a:lnTo>
                                  <a:pt x="28061" y="60201"/>
                                </a:lnTo>
                                <a:lnTo>
                                  <a:pt x="32685" y="59082"/>
                                </a:lnTo>
                                <a:lnTo>
                                  <a:pt x="37309" y="57634"/>
                                </a:lnTo>
                                <a:lnTo>
                                  <a:pt x="41394" y="55857"/>
                                </a:lnTo>
                                <a:lnTo>
                                  <a:pt x="45426" y="53839"/>
                                </a:lnTo>
                                <a:lnTo>
                                  <a:pt x="48921" y="51535"/>
                                </a:lnTo>
                                <a:lnTo>
                                  <a:pt x="51771" y="48661"/>
                                </a:lnTo>
                                <a:lnTo>
                                  <a:pt x="54674" y="43198"/>
                                </a:lnTo>
                                <a:lnTo>
                                  <a:pt x="57576" y="37713"/>
                                </a:lnTo>
                                <a:lnTo>
                                  <a:pt x="60749" y="32251"/>
                                </a:lnTo>
                                <a:lnTo>
                                  <a:pt x="63974" y="26810"/>
                                </a:lnTo>
                                <a:lnTo>
                                  <a:pt x="67737" y="21895"/>
                                </a:lnTo>
                                <a:lnTo>
                                  <a:pt x="71501" y="17573"/>
                                </a:lnTo>
                                <a:lnTo>
                                  <a:pt x="75802" y="13822"/>
                                </a:lnTo>
                                <a:lnTo>
                                  <a:pt x="80747" y="10948"/>
                                </a:lnTo>
                                <a:lnTo>
                                  <a:pt x="86499" y="8074"/>
                                </a:lnTo>
                                <a:lnTo>
                                  <a:pt x="92038" y="5441"/>
                                </a:lnTo>
                                <a:lnTo>
                                  <a:pt x="97791" y="3466"/>
                                </a:lnTo>
                                <a:lnTo>
                                  <a:pt x="103864" y="2018"/>
                                </a:lnTo>
                                <a:lnTo>
                                  <a:pt x="109672" y="856"/>
                                </a:lnTo>
                                <a:lnTo>
                                  <a:pt x="115478" y="263"/>
                                </a:lnTo>
                                <a:lnTo>
                                  <a:pt x="12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48008" y="157896"/>
                            <a:ext cx="577989" cy="367856"/>
                          </a:xfrm>
                          <a:custGeom>
                            <a:avLst/>
                            <a:gdLst/>
                            <a:ahLst/>
                            <a:cxnLst/>
                            <a:rect l="0" t="0" r="0" b="0"/>
                            <a:pathLst>
                              <a:path w="577989" h="367856">
                                <a:moveTo>
                                  <a:pt x="96984" y="0"/>
                                </a:moveTo>
                                <a:lnTo>
                                  <a:pt x="104189" y="263"/>
                                </a:lnTo>
                                <a:lnTo>
                                  <a:pt x="111176" y="1448"/>
                                </a:lnTo>
                                <a:lnTo>
                                  <a:pt x="117791" y="3422"/>
                                </a:lnTo>
                                <a:lnTo>
                                  <a:pt x="123597" y="6033"/>
                                </a:lnTo>
                                <a:lnTo>
                                  <a:pt x="128810" y="8929"/>
                                </a:lnTo>
                                <a:lnTo>
                                  <a:pt x="133165" y="12067"/>
                                </a:lnTo>
                                <a:lnTo>
                                  <a:pt x="136607" y="15226"/>
                                </a:lnTo>
                                <a:lnTo>
                                  <a:pt x="138917" y="18429"/>
                                </a:lnTo>
                                <a:lnTo>
                                  <a:pt x="140369" y="20996"/>
                                </a:lnTo>
                                <a:lnTo>
                                  <a:pt x="145315" y="30232"/>
                                </a:lnTo>
                                <a:lnTo>
                                  <a:pt x="149933" y="39732"/>
                                </a:lnTo>
                                <a:lnTo>
                                  <a:pt x="154285" y="49824"/>
                                </a:lnTo>
                                <a:lnTo>
                                  <a:pt x="158659" y="59872"/>
                                </a:lnTo>
                                <a:lnTo>
                                  <a:pt x="162945" y="70293"/>
                                </a:lnTo>
                                <a:lnTo>
                                  <a:pt x="167562" y="80341"/>
                                </a:lnTo>
                                <a:lnTo>
                                  <a:pt x="172246" y="90433"/>
                                </a:lnTo>
                                <a:lnTo>
                                  <a:pt x="177415" y="100196"/>
                                </a:lnTo>
                                <a:lnTo>
                                  <a:pt x="183225" y="109432"/>
                                </a:lnTo>
                                <a:lnTo>
                                  <a:pt x="189301" y="118098"/>
                                </a:lnTo>
                                <a:lnTo>
                                  <a:pt x="196238" y="126172"/>
                                </a:lnTo>
                                <a:lnTo>
                                  <a:pt x="203749" y="133631"/>
                                </a:lnTo>
                                <a:lnTo>
                                  <a:pt x="212453" y="139994"/>
                                </a:lnTo>
                                <a:lnTo>
                                  <a:pt x="221975" y="145171"/>
                                </a:lnTo>
                                <a:lnTo>
                                  <a:pt x="232734" y="149186"/>
                                </a:lnTo>
                                <a:lnTo>
                                  <a:pt x="244553" y="152060"/>
                                </a:lnTo>
                                <a:lnTo>
                                  <a:pt x="248905" y="150042"/>
                                </a:lnTo>
                                <a:lnTo>
                                  <a:pt x="251225" y="147475"/>
                                </a:lnTo>
                                <a:lnTo>
                                  <a:pt x="251821" y="144008"/>
                                </a:lnTo>
                                <a:lnTo>
                                  <a:pt x="251821" y="139665"/>
                                </a:lnTo>
                                <a:lnTo>
                                  <a:pt x="250960" y="134224"/>
                                </a:lnTo>
                                <a:lnTo>
                                  <a:pt x="250628" y="127861"/>
                                </a:lnTo>
                                <a:lnTo>
                                  <a:pt x="250960" y="120402"/>
                                </a:lnTo>
                                <a:lnTo>
                                  <a:pt x="252683" y="111736"/>
                                </a:lnTo>
                                <a:lnTo>
                                  <a:pt x="254406" y="105703"/>
                                </a:lnTo>
                                <a:lnTo>
                                  <a:pt x="256174" y="99670"/>
                                </a:lnTo>
                                <a:lnTo>
                                  <a:pt x="258162" y="93570"/>
                                </a:lnTo>
                                <a:lnTo>
                                  <a:pt x="260194" y="87866"/>
                                </a:lnTo>
                                <a:lnTo>
                                  <a:pt x="262249" y="82096"/>
                                </a:lnTo>
                                <a:lnTo>
                                  <a:pt x="264546" y="76590"/>
                                </a:lnTo>
                                <a:lnTo>
                                  <a:pt x="267131" y="71149"/>
                                </a:lnTo>
                                <a:lnTo>
                                  <a:pt x="270047" y="65971"/>
                                </a:lnTo>
                                <a:lnTo>
                                  <a:pt x="272941" y="61057"/>
                                </a:lnTo>
                                <a:lnTo>
                                  <a:pt x="276432" y="56142"/>
                                </a:lnTo>
                                <a:lnTo>
                                  <a:pt x="279878" y="51820"/>
                                </a:lnTo>
                                <a:lnTo>
                                  <a:pt x="283965" y="47476"/>
                                </a:lnTo>
                                <a:lnTo>
                                  <a:pt x="288273" y="43747"/>
                                </a:lnTo>
                                <a:lnTo>
                                  <a:pt x="292891" y="39995"/>
                                </a:lnTo>
                                <a:lnTo>
                                  <a:pt x="297839" y="36858"/>
                                </a:lnTo>
                                <a:lnTo>
                                  <a:pt x="303318" y="33962"/>
                                </a:lnTo>
                                <a:lnTo>
                                  <a:pt x="311713" y="27929"/>
                                </a:lnTo>
                                <a:lnTo>
                                  <a:pt x="320086" y="23014"/>
                                </a:lnTo>
                                <a:lnTo>
                                  <a:pt x="328790" y="19021"/>
                                </a:lnTo>
                                <a:lnTo>
                                  <a:pt x="337185" y="15818"/>
                                </a:lnTo>
                                <a:lnTo>
                                  <a:pt x="345890" y="13514"/>
                                </a:lnTo>
                                <a:lnTo>
                                  <a:pt x="354285" y="12067"/>
                                </a:lnTo>
                                <a:lnTo>
                                  <a:pt x="362945" y="11211"/>
                                </a:lnTo>
                                <a:lnTo>
                                  <a:pt x="371318" y="10948"/>
                                </a:lnTo>
                                <a:lnTo>
                                  <a:pt x="380044" y="11474"/>
                                </a:lnTo>
                                <a:lnTo>
                                  <a:pt x="388682" y="12330"/>
                                </a:lnTo>
                                <a:lnTo>
                                  <a:pt x="397409" y="13778"/>
                                </a:lnTo>
                                <a:lnTo>
                                  <a:pt x="406047" y="15533"/>
                                </a:lnTo>
                                <a:lnTo>
                                  <a:pt x="414773" y="17837"/>
                                </a:lnTo>
                                <a:lnTo>
                                  <a:pt x="423411" y="20403"/>
                                </a:lnTo>
                                <a:lnTo>
                                  <a:pt x="432137" y="23277"/>
                                </a:lnTo>
                                <a:lnTo>
                                  <a:pt x="440775" y="26502"/>
                                </a:lnTo>
                                <a:lnTo>
                                  <a:pt x="449215" y="29640"/>
                                </a:lnTo>
                                <a:lnTo>
                                  <a:pt x="457875" y="33106"/>
                                </a:lnTo>
                                <a:lnTo>
                                  <a:pt x="466579" y="36265"/>
                                </a:lnTo>
                                <a:lnTo>
                                  <a:pt x="475239" y="39732"/>
                                </a:lnTo>
                                <a:lnTo>
                                  <a:pt x="483943" y="43220"/>
                                </a:lnTo>
                                <a:lnTo>
                                  <a:pt x="492603" y="46357"/>
                                </a:lnTo>
                                <a:lnTo>
                                  <a:pt x="501330" y="49517"/>
                                </a:lnTo>
                                <a:lnTo>
                                  <a:pt x="509968" y="52391"/>
                                </a:lnTo>
                                <a:lnTo>
                                  <a:pt x="518363" y="55023"/>
                                </a:lnTo>
                                <a:lnTo>
                                  <a:pt x="527067" y="56998"/>
                                </a:lnTo>
                                <a:lnTo>
                                  <a:pt x="535462" y="59016"/>
                                </a:lnTo>
                                <a:lnTo>
                                  <a:pt x="544122" y="60464"/>
                                </a:lnTo>
                                <a:lnTo>
                                  <a:pt x="552495" y="61320"/>
                                </a:lnTo>
                                <a:lnTo>
                                  <a:pt x="561199" y="61912"/>
                                </a:lnTo>
                                <a:lnTo>
                                  <a:pt x="569594" y="61649"/>
                                </a:lnTo>
                                <a:lnTo>
                                  <a:pt x="577989" y="60793"/>
                                </a:lnTo>
                                <a:lnTo>
                                  <a:pt x="564712" y="80648"/>
                                </a:lnTo>
                                <a:lnTo>
                                  <a:pt x="557179" y="78367"/>
                                </a:lnTo>
                                <a:lnTo>
                                  <a:pt x="549910" y="75997"/>
                                </a:lnTo>
                                <a:lnTo>
                                  <a:pt x="542973" y="74023"/>
                                </a:lnTo>
                                <a:lnTo>
                                  <a:pt x="536059" y="72267"/>
                                </a:lnTo>
                                <a:lnTo>
                                  <a:pt x="529056" y="70556"/>
                                </a:lnTo>
                                <a:lnTo>
                                  <a:pt x="522119" y="69108"/>
                                </a:lnTo>
                                <a:lnTo>
                                  <a:pt x="515469" y="67946"/>
                                </a:lnTo>
                                <a:lnTo>
                                  <a:pt x="508532" y="66497"/>
                                </a:lnTo>
                                <a:lnTo>
                                  <a:pt x="501860" y="65379"/>
                                </a:lnTo>
                                <a:lnTo>
                                  <a:pt x="495188" y="64523"/>
                                </a:lnTo>
                                <a:lnTo>
                                  <a:pt x="488583" y="63338"/>
                                </a:lnTo>
                                <a:lnTo>
                                  <a:pt x="481579" y="62219"/>
                                </a:lnTo>
                                <a:lnTo>
                                  <a:pt x="474974" y="61320"/>
                                </a:lnTo>
                                <a:lnTo>
                                  <a:pt x="467993" y="60201"/>
                                </a:lnTo>
                                <a:lnTo>
                                  <a:pt x="461056" y="59345"/>
                                </a:lnTo>
                                <a:lnTo>
                                  <a:pt x="453854" y="58161"/>
                                </a:lnTo>
                                <a:lnTo>
                                  <a:pt x="438213" y="65971"/>
                                </a:lnTo>
                                <a:lnTo>
                                  <a:pt x="445150" y="74571"/>
                                </a:lnTo>
                                <a:lnTo>
                                  <a:pt x="450938" y="75734"/>
                                </a:lnTo>
                                <a:lnTo>
                                  <a:pt x="457013" y="76919"/>
                                </a:lnTo>
                                <a:lnTo>
                                  <a:pt x="462823" y="78038"/>
                                </a:lnTo>
                                <a:lnTo>
                                  <a:pt x="468589" y="78893"/>
                                </a:lnTo>
                                <a:lnTo>
                                  <a:pt x="474643" y="80056"/>
                                </a:lnTo>
                                <a:lnTo>
                                  <a:pt x="480453" y="80912"/>
                                </a:lnTo>
                                <a:lnTo>
                                  <a:pt x="486263" y="81504"/>
                                </a:lnTo>
                                <a:lnTo>
                                  <a:pt x="492338" y="82360"/>
                                </a:lnTo>
                                <a:lnTo>
                                  <a:pt x="498082" y="82952"/>
                                </a:lnTo>
                                <a:lnTo>
                                  <a:pt x="504158" y="83807"/>
                                </a:lnTo>
                                <a:lnTo>
                                  <a:pt x="509968" y="84400"/>
                                </a:lnTo>
                                <a:lnTo>
                                  <a:pt x="516043" y="84970"/>
                                </a:lnTo>
                                <a:lnTo>
                                  <a:pt x="521853" y="85519"/>
                                </a:lnTo>
                                <a:lnTo>
                                  <a:pt x="527929" y="86111"/>
                                </a:lnTo>
                                <a:lnTo>
                                  <a:pt x="533739" y="86682"/>
                                </a:lnTo>
                                <a:lnTo>
                                  <a:pt x="539814" y="87274"/>
                                </a:lnTo>
                                <a:lnTo>
                                  <a:pt x="541538" y="90170"/>
                                </a:lnTo>
                                <a:lnTo>
                                  <a:pt x="541538" y="93307"/>
                                </a:lnTo>
                                <a:lnTo>
                                  <a:pt x="540941" y="96774"/>
                                </a:lnTo>
                                <a:lnTo>
                                  <a:pt x="539814" y="99933"/>
                                </a:lnTo>
                                <a:lnTo>
                                  <a:pt x="534601" y="101117"/>
                                </a:lnTo>
                                <a:lnTo>
                                  <a:pt x="529983" y="102544"/>
                                </a:lnTo>
                                <a:lnTo>
                                  <a:pt x="525896" y="103992"/>
                                </a:lnTo>
                                <a:lnTo>
                                  <a:pt x="521853" y="105110"/>
                                </a:lnTo>
                                <a:lnTo>
                                  <a:pt x="517501" y="105966"/>
                                </a:lnTo>
                                <a:lnTo>
                                  <a:pt x="512288" y="106558"/>
                                </a:lnTo>
                                <a:lnTo>
                                  <a:pt x="506212" y="106558"/>
                                </a:lnTo>
                                <a:lnTo>
                                  <a:pt x="498944" y="105966"/>
                                </a:lnTo>
                                <a:lnTo>
                                  <a:pt x="492029" y="105703"/>
                                </a:lnTo>
                                <a:lnTo>
                                  <a:pt x="484496" y="105110"/>
                                </a:lnTo>
                                <a:lnTo>
                                  <a:pt x="476962" y="103992"/>
                                </a:lnTo>
                                <a:lnTo>
                                  <a:pt x="469164" y="102544"/>
                                </a:lnTo>
                                <a:lnTo>
                                  <a:pt x="461365" y="100788"/>
                                </a:lnTo>
                                <a:lnTo>
                                  <a:pt x="453257" y="99077"/>
                                </a:lnTo>
                                <a:lnTo>
                                  <a:pt x="445459" y="97322"/>
                                </a:lnTo>
                                <a:lnTo>
                                  <a:pt x="437616" y="95611"/>
                                </a:lnTo>
                                <a:lnTo>
                                  <a:pt x="430083" y="93900"/>
                                </a:lnTo>
                                <a:lnTo>
                                  <a:pt x="422881" y="92144"/>
                                </a:lnTo>
                                <a:lnTo>
                                  <a:pt x="415900" y="91026"/>
                                </a:lnTo>
                                <a:lnTo>
                                  <a:pt x="409272" y="89841"/>
                                </a:lnTo>
                                <a:lnTo>
                                  <a:pt x="403197" y="89248"/>
                                </a:lnTo>
                                <a:lnTo>
                                  <a:pt x="397674" y="89248"/>
                                </a:lnTo>
                                <a:lnTo>
                                  <a:pt x="392769" y="89577"/>
                                </a:lnTo>
                                <a:lnTo>
                                  <a:pt x="388417" y="90696"/>
                                </a:lnTo>
                                <a:lnTo>
                                  <a:pt x="387246" y="94492"/>
                                </a:lnTo>
                                <a:lnTo>
                                  <a:pt x="388682" y="97914"/>
                                </a:lnTo>
                                <a:lnTo>
                                  <a:pt x="390737" y="101117"/>
                                </a:lnTo>
                                <a:lnTo>
                                  <a:pt x="392460" y="104540"/>
                                </a:lnTo>
                                <a:lnTo>
                                  <a:pt x="398535" y="105703"/>
                                </a:lnTo>
                                <a:lnTo>
                                  <a:pt x="404345" y="106822"/>
                                </a:lnTo>
                                <a:lnTo>
                                  <a:pt x="410399" y="108270"/>
                                </a:lnTo>
                                <a:lnTo>
                                  <a:pt x="416209" y="109432"/>
                                </a:lnTo>
                                <a:lnTo>
                                  <a:pt x="422284" y="110617"/>
                                </a:lnTo>
                                <a:lnTo>
                                  <a:pt x="428094" y="111736"/>
                                </a:lnTo>
                                <a:lnTo>
                                  <a:pt x="434170" y="112921"/>
                                </a:lnTo>
                                <a:lnTo>
                                  <a:pt x="439914" y="113776"/>
                                </a:lnTo>
                                <a:lnTo>
                                  <a:pt x="445989" y="114895"/>
                                </a:lnTo>
                                <a:lnTo>
                                  <a:pt x="451799" y="115795"/>
                                </a:lnTo>
                                <a:lnTo>
                                  <a:pt x="457609" y="116343"/>
                                </a:lnTo>
                                <a:lnTo>
                                  <a:pt x="463685" y="116914"/>
                                </a:lnTo>
                                <a:lnTo>
                                  <a:pt x="469429" y="117506"/>
                                </a:lnTo>
                                <a:lnTo>
                                  <a:pt x="475239" y="117769"/>
                                </a:lnTo>
                                <a:lnTo>
                                  <a:pt x="487125" y="117769"/>
                                </a:lnTo>
                                <a:lnTo>
                                  <a:pt x="489709" y="122684"/>
                                </a:lnTo>
                                <a:lnTo>
                                  <a:pt x="485954" y="127861"/>
                                </a:lnTo>
                                <a:lnTo>
                                  <a:pt x="482772" y="131613"/>
                                </a:lnTo>
                                <a:lnTo>
                                  <a:pt x="479591" y="133917"/>
                                </a:lnTo>
                                <a:lnTo>
                                  <a:pt x="475836" y="134816"/>
                                </a:lnTo>
                                <a:lnTo>
                                  <a:pt x="471483" y="135079"/>
                                </a:lnTo>
                                <a:lnTo>
                                  <a:pt x="466005" y="134224"/>
                                </a:lnTo>
                                <a:lnTo>
                                  <a:pt x="458736" y="132469"/>
                                </a:lnTo>
                                <a:lnTo>
                                  <a:pt x="449767" y="130494"/>
                                </a:lnTo>
                                <a:lnTo>
                                  <a:pt x="444553" y="130165"/>
                                </a:lnTo>
                                <a:lnTo>
                                  <a:pt x="439339" y="129902"/>
                                </a:lnTo>
                                <a:lnTo>
                                  <a:pt x="434170" y="129309"/>
                                </a:lnTo>
                                <a:lnTo>
                                  <a:pt x="428956" y="128454"/>
                                </a:lnTo>
                                <a:lnTo>
                                  <a:pt x="423742" y="127598"/>
                                </a:lnTo>
                                <a:lnTo>
                                  <a:pt x="418529" y="126435"/>
                                </a:lnTo>
                                <a:lnTo>
                                  <a:pt x="413315" y="125316"/>
                                </a:lnTo>
                                <a:lnTo>
                                  <a:pt x="408366" y="124132"/>
                                </a:lnTo>
                                <a:lnTo>
                                  <a:pt x="403197" y="122947"/>
                                </a:lnTo>
                                <a:lnTo>
                                  <a:pt x="397983" y="122091"/>
                                </a:lnTo>
                                <a:lnTo>
                                  <a:pt x="392769" y="120972"/>
                                </a:lnTo>
                                <a:lnTo>
                                  <a:pt x="387555" y="120117"/>
                                </a:lnTo>
                                <a:lnTo>
                                  <a:pt x="382342" y="119217"/>
                                </a:lnTo>
                                <a:lnTo>
                                  <a:pt x="377128" y="118362"/>
                                </a:lnTo>
                                <a:lnTo>
                                  <a:pt x="371914" y="118098"/>
                                </a:lnTo>
                                <a:lnTo>
                                  <a:pt x="366700" y="117769"/>
                                </a:lnTo>
                                <a:lnTo>
                                  <a:pt x="363806" y="122420"/>
                                </a:lnTo>
                                <a:lnTo>
                                  <a:pt x="362945" y="126435"/>
                                </a:lnTo>
                                <a:lnTo>
                                  <a:pt x="363806" y="129902"/>
                                </a:lnTo>
                                <a:lnTo>
                                  <a:pt x="366104" y="133061"/>
                                </a:lnTo>
                                <a:lnTo>
                                  <a:pt x="369329" y="135672"/>
                                </a:lnTo>
                                <a:lnTo>
                                  <a:pt x="373107" y="137690"/>
                                </a:lnTo>
                                <a:lnTo>
                                  <a:pt x="377128" y="138831"/>
                                </a:lnTo>
                                <a:lnTo>
                                  <a:pt x="381171" y="139665"/>
                                </a:lnTo>
                                <a:lnTo>
                                  <a:pt x="385523" y="140520"/>
                                </a:lnTo>
                                <a:lnTo>
                                  <a:pt x="390140" y="141113"/>
                                </a:lnTo>
                                <a:lnTo>
                                  <a:pt x="394492" y="141705"/>
                                </a:lnTo>
                                <a:lnTo>
                                  <a:pt x="399110" y="142297"/>
                                </a:lnTo>
                                <a:lnTo>
                                  <a:pt x="403749" y="142561"/>
                                </a:lnTo>
                                <a:lnTo>
                                  <a:pt x="408101" y="143153"/>
                                </a:lnTo>
                                <a:lnTo>
                                  <a:pt x="412718" y="143745"/>
                                </a:lnTo>
                                <a:lnTo>
                                  <a:pt x="417336" y="144316"/>
                                </a:lnTo>
                                <a:lnTo>
                                  <a:pt x="421710" y="144864"/>
                                </a:lnTo>
                                <a:lnTo>
                                  <a:pt x="426062" y="145435"/>
                                </a:lnTo>
                                <a:lnTo>
                                  <a:pt x="430414" y="146290"/>
                                </a:lnTo>
                                <a:lnTo>
                                  <a:pt x="434700" y="147475"/>
                                </a:lnTo>
                                <a:lnTo>
                                  <a:pt x="438787" y="148330"/>
                                </a:lnTo>
                                <a:lnTo>
                                  <a:pt x="442565" y="149779"/>
                                </a:lnTo>
                                <a:lnTo>
                                  <a:pt x="446320" y="151205"/>
                                </a:lnTo>
                                <a:lnTo>
                                  <a:pt x="450076" y="152916"/>
                                </a:lnTo>
                                <a:lnTo>
                                  <a:pt x="445724" y="156667"/>
                                </a:lnTo>
                                <a:lnTo>
                                  <a:pt x="441107" y="159871"/>
                                </a:lnTo>
                                <a:lnTo>
                                  <a:pt x="436489" y="162437"/>
                                </a:lnTo>
                                <a:lnTo>
                                  <a:pt x="431276" y="164193"/>
                                </a:lnTo>
                                <a:lnTo>
                                  <a:pt x="425731" y="165640"/>
                                </a:lnTo>
                                <a:lnTo>
                                  <a:pt x="419987" y="166496"/>
                                </a:lnTo>
                                <a:lnTo>
                                  <a:pt x="414176" y="166759"/>
                                </a:lnTo>
                                <a:lnTo>
                                  <a:pt x="408366" y="166759"/>
                                </a:lnTo>
                                <a:lnTo>
                                  <a:pt x="402291" y="166167"/>
                                </a:lnTo>
                                <a:lnTo>
                                  <a:pt x="396216" y="165311"/>
                                </a:lnTo>
                                <a:lnTo>
                                  <a:pt x="389875" y="164193"/>
                                </a:lnTo>
                                <a:lnTo>
                                  <a:pt x="383800" y="162437"/>
                                </a:lnTo>
                                <a:lnTo>
                                  <a:pt x="377724" y="160726"/>
                                </a:lnTo>
                                <a:lnTo>
                                  <a:pt x="371318" y="158686"/>
                                </a:lnTo>
                                <a:lnTo>
                                  <a:pt x="365242" y="156404"/>
                                </a:lnTo>
                                <a:lnTo>
                                  <a:pt x="359498" y="154100"/>
                                </a:lnTo>
                                <a:lnTo>
                                  <a:pt x="344122" y="162152"/>
                                </a:lnTo>
                                <a:lnTo>
                                  <a:pt x="345890" y="165640"/>
                                </a:lnTo>
                                <a:lnTo>
                                  <a:pt x="348474" y="168778"/>
                                </a:lnTo>
                                <a:lnTo>
                                  <a:pt x="351391" y="171674"/>
                                </a:lnTo>
                                <a:lnTo>
                                  <a:pt x="354815" y="173955"/>
                                </a:lnTo>
                                <a:lnTo>
                                  <a:pt x="358593" y="175996"/>
                                </a:lnTo>
                                <a:lnTo>
                                  <a:pt x="362680" y="178036"/>
                                </a:lnTo>
                                <a:lnTo>
                                  <a:pt x="367297" y="179462"/>
                                </a:lnTo>
                                <a:lnTo>
                                  <a:pt x="371914" y="180866"/>
                                </a:lnTo>
                                <a:lnTo>
                                  <a:pt x="376531" y="182029"/>
                                </a:lnTo>
                                <a:lnTo>
                                  <a:pt x="381480" y="182885"/>
                                </a:lnTo>
                                <a:lnTo>
                                  <a:pt x="386385" y="183740"/>
                                </a:lnTo>
                                <a:lnTo>
                                  <a:pt x="391333" y="184333"/>
                                </a:lnTo>
                                <a:lnTo>
                                  <a:pt x="395950" y="184925"/>
                                </a:lnTo>
                                <a:lnTo>
                                  <a:pt x="400568" y="185495"/>
                                </a:lnTo>
                                <a:lnTo>
                                  <a:pt x="405185" y="186088"/>
                                </a:lnTo>
                                <a:lnTo>
                                  <a:pt x="409272" y="186636"/>
                                </a:lnTo>
                                <a:lnTo>
                                  <a:pt x="429818" y="188918"/>
                                </a:lnTo>
                                <a:lnTo>
                                  <a:pt x="427189" y="196443"/>
                                </a:lnTo>
                                <a:lnTo>
                                  <a:pt x="423411" y="201314"/>
                                </a:lnTo>
                                <a:lnTo>
                                  <a:pt x="418794" y="204188"/>
                                </a:lnTo>
                                <a:lnTo>
                                  <a:pt x="413580" y="205109"/>
                                </a:lnTo>
                                <a:lnTo>
                                  <a:pt x="407505" y="204780"/>
                                </a:lnTo>
                                <a:lnTo>
                                  <a:pt x="401164" y="203924"/>
                                </a:lnTo>
                                <a:lnTo>
                                  <a:pt x="394492" y="202498"/>
                                </a:lnTo>
                                <a:lnTo>
                                  <a:pt x="387555" y="201314"/>
                                </a:lnTo>
                                <a:lnTo>
                                  <a:pt x="384396" y="200458"/>
                                </a:lnTo>
                                <a:lnTo>
                                  <a:pt x="381171" y="199339"/>
                                </a:lnTo>
                                <a:lnTo>
                                  <a:pt x="377990" y="198440"/>
                                </a:lnTo>
                                <a:lnTo>
                                  <a:pt x="375095" y="197299"/>
                                </a:lnTo>
                                <a:lnTo>
                                  <a:pt x="371914" y="196443"/>
                                </a:lnTo>
                                <a:lnTo>
                                  <a:pt x="368755" y="195609"/>
                                </a:lnTo>
                                <a:lnTo>
                                  <a:pt x="365574" y="194688"/>
                                </a:lnTo>
                                <a:lnTo>
                                  <a:pt x="362348" y="193832"/>
                                </a:lnTo>
                                <a:lnTo>
                                  <a:pt x="359498" y="193240"/>
                                </a:lnTo>
                                <a:lnTo>
                                  <a:pt x="356273" y="192713"/>
                                </a:lnTo>
                                <a:lnTo>
                                  <a:pt x="353092" y="192384"/>
                                </a:lnTo>
                                <a:lnTo>
                                  <a:pt x="347016" y="192384"/>
                                </a:lnTo>
                                <a:lnTo>
                                  <a:pt x="344122" y="192977"/>
                                </a:lnTo>
                                <a:lnTo>
                                  <a:pt x="340941" y="193569"/>
                                </a:lnTo>
                                <a:lnTo>
                                  <a:pt x="338047" y="194425"/>
                                </a:lnTo>
                                <a:lnTo>
                                  <a:pt x="336059" y="199339"/>
                                </a:lnTo>
                                <a:lnTo>
                                  <a:pt x="336589" y="203661"/>
                                </a:lnTo>
                                <a:lnTo>
                                  <a:pt x="338643" y="207939"/>
                                </a:lnTo>
                                <a:lnTo>
                                  <a:pt x="340941" y="212261"/>
                                </a:lnTo>
                                <a:lnTo>
                                  <a:pt x="345890" y="214016"/>
                                </a:lnTo>
                                <a:lnTo>
                                  <a:pt x="350529" y="215464"/>
                                </a:lnTo>
                                <a:lnTo>
                                  <a:pt x="355411" y="217176"/>
                                </a:lnTo>
                                <a:lnTo>
                                  <a:pt x="360029" y="218624"/>
                                </a:lnTo>
                                <a:lnTo>
                                  <a:pt x="364977" y="220072"/>
                                </a:lnTo>
                                <a:lnTo>
                                  <a:pt x="369595" y="221234"/>
                                </a:lnTo>
                                <a:lnTo>
                                  <a:pt x="374543" y="222353"/>
                                </a:lnTo>
                                <a:lnTo>
                                  <a:pt x="379182" y="223209"/>
                                </a:lnTo>
                                <a:lnTo>
                                  <a:pt x="383800" y="223801"/>
                                </a:lnTo>
                                <a:lnTo>
                                  <a:pt x="388417" y="224064"/>
                                </a:lnTo>
                                <a:lnTo>
                                  <a:pt x="393321" y="224064"/>
                                </a:lnTo>
                                <a:lnTo>
                                  <a:pt x="397674" y="223801"/>
                                </a:lnTo>
                                <a:lnTo>
                                  <a:pt x="402291" y="223209"/>
                                </a:lnTo>
                                <a:lnTo>
                                  <a:pt x="406974" y="222090"/>
                                </a:lnTo>
                                <a:lnTo>
                                  <a:pt x="411592" y="220927"/>
                                </a:lnTo>
                                <a:lnTo>
                                  <a:pt x="415900" y="218887"/>
                                </a:lnTo>
                                <a:lnTo>
                                  <a:pt x="417070" y="221234"/>
                                </a:lnTo>
                                <a:lnTo>
                                  <a:pt x="418529" y="223209"/>
                                </a:lnTo>
                                <a:lnTo>
                                  <a:pt x="420252" y="224657"/>
                                </a:lnTo>
                                <a:lnTo>
                                  <a:pt x="422881" y="225512"/>
                                </a:lnTo>
                                <a:lnTo>
                                  <a:pt x="423146" y="233301"/>
                                </a:lnTo>
                                <a:lnTo>
                                  <a:pt x="419655" y="238808"/>
                                </a:lnTo>
                                <a:lnTo>
                                  <a:pt x="414442" y="242822"/>
                                </a:lnTo>
                                <a:lnTo>
                                  <a:pt x="408366" y="245969"/>
                                </a:lnTo>
                                <a:lnTo>
                                  <a:pt x="402887" y="249439"/>
                                </a:lnTo>
                                <a:lnTo>
                                  <a:pt x="399706" y="253498"/>
                                </a:lnTo>
                                <a:lnTo>
                                  <a:pt x="399706" y="258948"/>
                                </a:lnTo>
                                <a:lnTo>
                                  <a:pt x="404920" y="266745"/>
                                </a:lnTo>
                                <a:lnTo>
                                  <a:pt x="414176" y="271607"/>
                                </a:lnTo>
                                <a:lnTo>
                                  <a:pt x="423411" y="276253"/>
                                </a:lnTo>
                                <a:lnTo>
                                  <a:pt x="432999" y="280847"/>
                                </a:lnTo>
                                <a:lnTo>
                                  <a:pt x="442565" y="285439"/>
                                </a:lnTo>
                                <a:lnTo>
                                  <a:pt x="452396" y="289766"/>
                                </a:lnTo>
                                <a:lnTo>
                                  <a:pt x="461917" y="293827"/>
                                </a:lnTo>
                                <a:lnTo>
                                  <a:pt x="471748" y="297565"/>
                                </a:lnTo>
                                <a:lnTo>
                                  <a:pt x="481911" y="300983"/>
                                </a:lnTo>
                                <a:lnTo>
                                  <a:pt x="491742" y="303868"/>
                                </a:lnTo>
                                <a:lnTo>
                                  <a:pt x="501860" y="306485"/>
                                </a:lnTo>
                                <a:lnTo>
                                  <a:pt x="512022" y="308515"/>
                                </a:lnTo>
                                <a:lnTo>
                                  <a:pt x="522119" y="309636"/>
                                </a:lnTo>
                                <a:lnTo>
                                  <a:pt x="532546" y="310492"/>
                                </a:lnTo>
                                <a:lnTo>
                                  <a:pt x="542664" y="310492"/>
                                </a:lnTo>
                                <a:lnTo>
                                  <a:pt x="553092" y="309636"/>
                                </a:lnTo>
                                <a:lnTo>
                                  <a:pt x="563519" y="307927"/>
                                </a:lnTo>
                                <a:lnTo>
                                  <a:pt x="558902" y="314283"/>
                                </a:lnTo>
                                <a:lnTo>
                                  <a:pt x="555124" y="321762"/>
                                </a:lnTo>
                                <a:lnTo>
                                  <a:pt x="552230" y="329506"/>
                                </a:lnTo>
                                <a:lnTo>
                                  <a:pt x="549645" y="337891"/>
                                </a:lnTo>
                                <a:lnTo>
                                  <a:pt x="547016" y="346224"/>
                                </a:lnTo>
                                <a:lnTo>
                                  <a:pt x="544122" y="354023"/>
                                </a:lnTo>
                                <a:lnTo>
                                  <a:pt x="540676" y="361500"/>
                                </a:lnTo>
                                <a:lnTo>
                                  <a:pt x="536059" y="367856"/>
                                </a:lnTo>
                                <a:lnTo>
                                  <a:pt x="530248" y="363529"/>
                                </a:lnTo>
                                <a:lnTo>
                                  <a:pt x="524438" y="359471"/>
                                </a:lnTo>
                                <a:lnTo>
                                  <a:pt x="518363" y="355732"/>
                                </a:lnTo>
                                <a:lnTo>
                                  <a:pt x="512288" y="351994"/>
                                </a:lnTo>
                                <a:lnTo>
                                  <a:pt x="506212" y="348841"/>
                                </a:lnTo>
                                <a:lnTo>
                                  <a:pt x="500137" y="345636"/>
                                </a:lnTo>
                                <a:lnTo>
                                  <a:pt x="493796" y="342753"/>
                                </a:lnTo>
                                <a:lnTo>
                                  <a:pt x="487390" y="340188"/>
                                </a:lnTo>
                                <a:lnTo>
                                  <a:pt x="481049" y="337571"/>
                                </a:lnTo>
                                <a:lnTo>
                                  <a:pt x="474643" y="335594"/>
                                </a:lnTo>
                                <a:lnTo>
                                  <a:pt x="467993" y="333565"/>
                                </a:lnTo>
                                <a:lnTo>
                                  <a:pt x="461652" y="331856"/>
                                </a:lnTo>
                                <a:lnTo>
                                  <a:pt x="454981" y="330414"/>
                                </a:lnTo>
                                <a:lnTo>
                                  <a:pt x="448309" y="329239"/>
                                </a:lnTo>
                                <a:lnTo>
                                  <a:pt x="441703" y="328385"/>
                                </a:lnTo>
                                <a:lnTo>
                                  <a:pt x="435031" y="327797"/>
                                </a:lnTo>
                                <a:lnTo>
                                  <a:pt x="428094" y="327209"/>
                                </a:lnTo>
                                <a:lnTo>
                                  <a:pt x="414773" y="327209"/>
                                </a:lnTo>
                                <a:lnTo>
                                  <a:pt x="408101" y="327797"/>
                                </a:lnTo>
                                <a:lnTo>
                                  <a:pt x="401164" y="328385"/>
                                </a:lnTo>
                                <a:lnTo>
                                  <a:pt x="394492" y="329239"/>
                                </a:lnTo>
                                <a:lnTo>
                                  <a:pt x="387821" y="330414"/>
                                </a:lnTo>
                                <a:lnTo>
                                  <a:pt x="381171" y="331856"/>
                                </a:lnTo>
                                <a:lnTo>
                                  <a:pt x="374543" y="333565"/>
                                </a:lnTo>
                                <a:lnTo>
                                  <a:pt x="367893" y="335594"/>
                                </a:lnTo>
                                <a:lnTo>
                                  <a:pt x="361222" y="337891"/>
                                </a:lnTo>
                                <a:lnTo>
                                  <a:pt x="354550" y="340188"/>
                                </a:lnTo>
                                <a:lnTo>
                                  <a:pt x="348209" y="343073"/>
                                </a:lnTo>
                                <a:lnTo>
                                  <a:pt x="341538" y="346224"/>
                                </a:lnTo>
                                <a:lnTo>
                                  <a:pt x="335153" y="349429"/>
                                </a:lnTo>
                                <a:lnTo>
                                  <a:pt x="328790" y="353168"/>
                                </a:lnTo>
                                <a:lnTo>
                                  <a:pt x="324438" y="354609"/>
                                </a:lnTo>
                                <a:lnTo>
                                  <a:pt x="320683" y="356320"/>
                                </a:lnTo>
                                <a:lnTo>
                                  <a:pt x="316927" y="357762"/>
                                </a:lnTo>
                                <a:lnTo>
                                  <a:pt x="313480" y="359203"/>
                                </a:lnTo>
                                <a:lnTo>
                                  <a:pt x="309990" y="360647"/>
                                </a:lnTo>
                                <a:lnTo>
                                  <a:pt x="306212" y="361500"/>
                                </a:lnTo>
                                <a:lnTo>
                                  <a:pt x="302457" y="361768"/>
                                </a:lnTo>
                                <a:lnTo>
                                  <a:pt x="298104" y="361768"/>
                                </a:lnTo>
                                <a:lnTo>
                                  <a:pt x="284496" y="363209"/>
                                </a:lnTo>
                                <a:lnTo>
                                  <a:pt x="270909" y="363209"/>
                                </a:lnTo>
                                <a:lnTo>
                                  <a:pt x="257300" y="361768"/>
                                </a:lnTo>
                                <a:lnTo>
                                  <a:pt x="244023" y="359471"/>
                                </a:lnTo>
                                <a:lnTo>
                                  <a:pt x="230679" y="355732"/>
                                </a:lnTo>
                                <a:lnTo>
                                  <a:pt x="217954" y="351138"/>
                                </a:lnTo>
                                <a:lnTo>
                                  <a:pt x="205207" y="345636"/>
                                </a:lnTo>
                                <a:lnTo>
                                  <a:pt x="193056" y="339333"/>
                                </a:lnTo>
                                <a:lnTo>
                                  <a:pt x="181171" y="332391"/>
                                </a:lnTo>
                                <a:lnTo>
                                  <a:pt x="169882" y="324324"/>
                                </a:lnTo>
                                <a:lnTo>
                                  <a:pt x="158924" y="315992"/>
                                </a:lnTo>
                                <a:lnTo>
                                  <a:pt x="148497" y="307071"/>
                                </a:lnTo>
                                <a:lnTo>
                                  <a:pt x="138650" y="297833"/>
                                </a:lnTo>
                                <a:lnTo>
                                  <a:pt x="129402" y="288057"/>
                                </a:lnTo>
                                <a:lnTo>
                                  <a:pt x="121016" y="278230"/>
                                </a:lnTo>
                                <a:lnTo>
                                  <a:pt x="113167" y="268186"/>
                                </a:lnTo>
                                <a:lnTo>
                                  <a:pt x="101878" y="254033"/>
                                </a:lnTo>
                                <a:lnTo>
                                  <a:pt x="93222" y="239926"/>
                                </a:lnTo>
                                <a:lnTo>
                                  <a:pt x="86824" y="225842"/>
                                </a:lnTo>
                                <a:lnTo>
                                  <a:pt x="82792" y="211998"/>
                                </a:lnTo>
                                <a:lnTo>
                                  <a:pt x="80479" y="198440"/>
                                </a:lnTo>
                                <a:lnTo>
                                  <a:pt x="79297" y="184925"/>
                                </a:lnTo>
                                <a:lnTo>
                                  <a:pt x="79028" y="171674"/>
                                </a:lnTo>
                                <a:lnTo>
                                  <a:pt x="79620" y="158686"/>
                                </a:lnTo>
                                <a:lnTo>
                                  <a:pt x="80212" y="145764"/>
                                </a:lnTo>
                                <a:lnTo>
                                  <a:pt x="80749" y="133368"/>
                                </a:lnTo>
                                <a:lnTo>
                                  <a:pt x="81071" y="120972"/>
                                </a:lnTo>
                                <a:lnTo>
                                  <a:pt x="80212" y="109169"/>
                                </a:lnTo>
                                <a:lnTo>
                                  <a:pt x="78438" y="97322"/>
                                </a:lnTo>
                                <a:lnTo>
                                  <a:pt x="74996" y="86111"/>
                                </a:lnTo>
                                <a:lnTo>
                                  <a:pt x="69460" y="75142"/>
                                </a:lnTo>
                                <a:lnTo>
                                  <a:pt x="61933" y="64523"/>
                                </a:lnTo>
                                <a:lnTo>
                                  <a:pt x="7527" y="64523"/>
                                </a:lnTo>
                                <a:lnTo>
                                  <a:pt x="3495" y="62768"/>
                                </a:lnTo>
                                <a:lnTo>
                                  <a:pt x="1184" y="61057"/>
                                </a:lnTo>
                                <a:lnTo>
                                  <a:pt x="0" y="59345"/>
                                </a:lnTo>
                                <a:lnTo>
                                  <a:pt x="0" y="57568"/>
                                </a:lnTo>
                                <a:lnTo>
                                  <a:pt x="862" y="55879"/>
                                </a:lnTo>
                                <a:lnTo>
                                  <a:pt x="2903" y="54431"/>
                                </a:lnTo>
                                <a:lnTo>
                                  <a:pt x="5538" y="52720"/>
                                </a:lnTo>
                                <a:lnTo>
                                  <a:pt x="8978" y="51272"/>
                                </a:lnTo>
                                <a:lnTo>
                                  <a:pt x="12743" y="49824"/>
                                </a:lnTo>
                                <a:lnTo>
                                  <a:pt x="17097" y="48069"/>
                                </a:lnTo>
                                <a:lnTo>
                                  <a:pt x="21719" y="46621"/>
                                </a:lnTo>
                                <a:lnTo>
                                  <a:pt x="26665" y="45195"/>
                                </a:lnTo>
                                <a:lnTo>
                                  <a:pt x="31289" y="43747"/>
                                </a:lnTo>
                                <a:lnTo>
                                  <a:pt x="35913" y="42299"/>
                                </a:lnTo>
                                <a:lnTo>
                                  <a:pt x="40537" y="40851"/>
                                </a:lnTo>
                                <a:lnTo>
                                  <a:pt x="44569" y="39425"/>
                                </a:lnTo>
                                <a:lnTo>
                                  <a:pt x="51556" y="28192"/>
                                </a:lnTo>
                                <a:lnTo>
                                  <a:pt x="58761" y="19021"/>
                                </a:lnTo>
                                <a:lnTo>
                                  <a:pt x="66287" y="11803"/>
                                </a:lnTo>
                                <a:lnTo>
                                  <a:pt x="74137" y="6626"/>
                                </a:lnTo>
                                <a:lnTo>
                                  <a:pt x="81608" y="2874"/>
                                </a:lnTo>
                                <a:lnTo>
                                  <a:pt x="89458" y="856"/>
                                </a:lnTo>
                                <a:lnTo>
                                  <a:pt x="969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 name="Shape 1118"/>
                        <wps:cNvSpPr/>
                        <wps:spPr>
                          <a:xfrm>
                            <a:off x="0" y="254362"/>
                            <a:ext cx="123004" cy="340774"/>
                          </a:xfrm>
                          <a:custGeom>
                            <a:avLst/>
                            <a:gdLst/>
                            <a:ahLst/>
                            <a:cxnLst/>
                            <a:rect l="0" t="0" r="0" b="0"/>
                            <a:pathLst>
                              <a:path w="123004" h="340774">
                                <a:moveTo>
                                  <a:pt x="48331" y="0"/>
                                </a:moveTo>
                                <a:lnTo>
                                  <a:pt x="59890" y="1163"/>
                                </a:lnTo>
                                <a:lnTo>
                                  <a:pt x="66557" y="4651"/>
                                </a:lnTo>
                                <a:lnTo>
                                  <a:pt x="69137" y="10092"/>
                                </a:lnTo>
                                <a:lnTo>
                                  <a:pt x="68868" y="17573"/>
                                </a:lnTo>
                                <a:lnTo>
                                  <a:pt x="66824" y="27402"/>
                                </a:lnTo>
                                <a:lnTo>
                                  <a:pt x="64244" y="38876"/>
                                </a:lnTo>
                                <a:lnTo>
                                  <a:pt x="61933" y="52720"/>
                                </a:lnTo>
                                <a:lnTo>
                                  <a:pt x="61341" y="68253"/>
                                </a:lnTo>
                                <a:lnTo>
                                  <a:pt x="59890" y="81241"/>
                                </a:lnTo>
                                <a:lnTo>
                                  <a:pt x="61074" y="93044"/>
                                </a:lnTo>
                                <a:lnTo>
                                  <a:pt x="63921" y="104584"/>
                                </a:lnTo>
                                <a:lnTo>
                                  <a:pt x="68598" y="115268"/>
                                </a:lnTo>
                                <a:lnTo>
                                  <a:pt x="74351" y="125624"/>
                                </a:lnTo>
                                <a:lnTo>
                                  <a:pt x="81286" y="135672"/>
                                </a:lnTo>
                                <a:lnTo>
                                  <a:pt x="88545" y="145500"/>
                                </a:lnTo>
                                <a:lnTo>
                                  <a:pt x="96070" y="155002"/>
                                </a:lnTo>
                                <a:lnTo>
                                  <a:pt x="103007" y="164778"/>
                                </a:lnTo>
                                <a:lnTo>
                                  <a:pt x="109672" y="174605"/>
                                </a:lnTo>
                                <a:lnTo>
                                  <a:pt x="115478" y="184646"/>
                                </a:lnTo>
                                <a:lnTo>
                                  <a:pt x="119779" y="195329"/>
                                </a:lnTo>
                                <a:lnTo>
                                  <a:pt x="122415" y="206278"/>
                                </a:lnTo>
                                <a:lnTo>
                                  <a:pt x="123004" y="217816"/>
                                </a:lnTo>
                                <a:lnTo>
                                  <a:pt x="121231" y="230155"/>
                                </a:lnTo>
                                <a:lnTo>
                                  <a:pt x="116607" y="243454"/>
                                </a:lnTo>
                                <a:lnTo>
                                  <a:pt x="114026" y="249490"/>
                                </a:lnTo>
                                <a:lnTo>
                                  <a:pt x="111715" y="255793"/>
                                </a:lnTo>
                                <a:lnTo>
                                  <a:pt x="109672" y="262149"/>
                                </a:lnTo>
                                <a:lnTo>
                                  <a:pt x="107628" y="268507"/>
                                </a:lnTo>
                                <a:lnTo>
                                  <a:pt x="105640" y="274808"/>
                                </a:lnTo>
                                <a:lnTo>
                                  <a:pt x="103329" y="281166"/>
                                </a:lnTo>
                                <a:lnTo>
                                  <a:pt x="101016" y="287201"/>
                                </a:lnTo>
                                <a:lnTo>
                                  <a:pt x="98383" y="292969"/>
                                </a:lnTo>
                                <a:lnTo>
                                  <a:pt x="95480" y="298471"/>
                                </a:lnTo>
                                <a:lnTo>
                                  <a:pt x="92307" y="303331"/>
                                </a:lnTo>
                                <a:lnTo>
                                  <a:pt x="88276" y="307657"/>
                                </a:lnTo>
                                <a:lnTo>
                                  <a:pt x="83921" y="311718"/>
                                </a:lnTo>
                                <a:lnTo>
                                  <a:pt x="78705" y="314601"/>
                                </a:lnTo>
                                <a:lnTo>
                                  <a:pt x="72900" y="317165"/>
                                </a:lnTo>
                                <a:lnTo>
                                  <a:pt x="66234" y="318607"/>
                                </a:lnTo>
                                <a:lnTo>
                                  <a:pt x="58438" y="319195"/>
                                </a:lnTo>
                                <a:lnTo>
                                  <a:pt x="48008" y="318607"/>
                                </a:lnTo>
                                <a:lnTo>
                                  <a:pt x="39353" y="319462"/>
                                </a:lnTo>
                                <a:lnTo>
                                  <a:pt x="31826" y="320904"/>
                                </a:lnTo>
                                <a:lnTo>
                                  <a:pt x="25430" y="323201"/>
                                </a:lnTo>
                                <a:lnTo>
                                  <a:pt x="19945" y="325818"/>
                                </a:lnTo>
                                <a:lnTo>
                                  <a:pt x="15590" y="328969"/>
                                </a:lnTo>
                                <a:lnTo>
                                  <a:pt x="12151" y="332174"/>
                                </a:lnTo>
                                <a:lnTo>
                                  <a:pt x="9248" y="335059"/>
                                </a:lnTo>
                                <a:lnTo>
                                  <a:pt x="7204" y="337621"/>
                                </a:lnTo>
                                <a:lnTo>
                                  <a:pt x="5483" y="339333"/>
                                </a:lnTo>
                                <a:lnTo>
                                  <a:pt x="4301" y="340506"/>
                                </a:lnTo>
                                <a:lnTo>
                                  <a:pt x="3172" y="340774"/>
                                </a:lnTo>
                                <a:lnTo>
                                  <a:pt x="2580" y="339653"/>
                                </a:lnTo>
                                <a:lnTo>
                                  <a:pt x="1721" y="337036"/>
                                </a:lnTo>
                                <a:lnTo>
                                  <a:pt x="862" y="332709"/>
                                </a:lnTo>
                                <a:lnTo>
                                  <a:pt x="0" y="326406"/>
                                </a:lnTo>
                                <a:lnTo>
                                  <a:pt x="1991" y="318607"/>
                                </a:lnTo>
                                <a:lnTo>
                                  <a:pt x="4624" y="312571"/>
                                </a:lnTo>
                                <a:lnTo>
                                  <a:pt x="8064" y="307071"/>
                                </a:lnTo>
                                <a:lnTo>
                                  <a:pt x="11559" y="301889"/>
                                </a:lnTo>
                                <a:lnTo>
                                  <a:pt x="15590" y="296174"/>
                                </a:lnTo>
                                <a:lnTo>
                                  <a:pt x="19355" y="289498"/>
                                </a:lnTo>
                                <a:lnTo>
                                  <a:pt x="23117" y="281166"/>
                                </a:lnTo>
                                <a:lnTo>
                                  <a:pt x="26612" y="270536"/>
                                </a:lnTo>
                                <a:lnTo>
                                  <a:pt x="33277" y="253816"/>
                                </a:lnTo>
                                <a:lnTo>
                                  <a:pt x="36719" y="237099"/>
                                </a:lnTo>
                                <a:lnTo>
                                  <a:pt x="38171" y="220113"/>
                                </a:lnTo>
                                <a:lnTo>
                                  <a:pt x="37311" y="203075"/>
                                </a:lnTo>
                                <a:lnTo>
                                  <a:pt x="34998" y="186090"/>
                                </a:lnTo>
                                <a:lnTo>
                                  <a:pt x="31503" y="168837"/>
                                </a:lnTo>
                                <a:lnTo>
                                  <a:pt x="27741" y="151797"/>
                                </a:lnTo>
                                <a:lnTo>
                                  <a:pt x="23709" y="134553"/>
                                </a:lnTo>
                                <a:lnTo>
                                  <a:pt x="20267" y="117550"/>
                                </a:lnTo>
                                <a:lnTo>
                                  <a:pt x="17634" y="100525"/>
                                </a:lnTo>
                                <a:lnTo>
                                  <a:pt x="16505" y="83544"/>
                                </a:lnTo>
                                <a:lnTo>
                                  <a:pt x="17042" y="66541"/>
                                </a:lnTo>
                                <a:lnTo>
                                  <a:pt x="20267" y="49561"/>
                                </a:lnTo>
                                <a:lnTo>
                                  <a:pt x="26020" y="32843"/>
                                </a:lnTo>
                                <a:lnTo>
                                  <a:pt x="35268" y="16454"/>
                                </a:lnTo>
                                <a:lnTo>
                                  <a:pt x="4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35425" y="187799"/>
                            <a:ext cx="18546" cy="26832"/>
                          </a:xfrm>
                          <a:custGeom>
                            <a:avLst/>
                            <a:gdLst/>
                            <a:ahLst/>
                            <a:cxnLst/>
                            <a:rect l="0" t="0" r="0" b="0"/>
                            <a:pathLst>
                              <a:path w="18546" h="26832">
                                <a:moveTo>
                                  <a:pt x="6396" y="0"/>
                                </a:moveTo>
                                <a:lnTo>
                                  <a:pt x="8117" y="329"/>
                                </a:lnTo>
                                <a:lnTo>
                                  <a:pt x="10160" y="1185"/>
                                </a:lnTo>
                                <a:lnTo>
                                  <a:pt x="11881" y="2347"/>
                                </a:lnTo>
                                <a:lnTo>
                                  <a:pt x="13333" y="3796"/>
                                </a:lnTo>
                                <a:lnTo>
                                  <a:pt x="15051" y="5770"/>
                                </a:lnTo>
                                <a:lnTo>
                                  <a:pt x="16236" y="8074"/>
                                </a:lnTo>
                                <a:lnTo>
                                  <a:pt x="17364" y="10684"/>
                                </a:lnTo>
                                <a:lnTo>
                                  <a:pt x="18546" y="15862"/>
                                </a:lnTo>
                                <a:lnTo>
                                  <a:pt x="18224" y="20776"/>
                                </a:lnTo>
                                <a:lnTo>
                                  <a:pt x="16503" y="24265"/>
                                </a:lnTo>
                                <a:lnTo>
                                  <a:pt x="13600" y="26546"/>
                                </a:lnTo>
                                <a:lnTo>
                                  <a:pt x="11881" y="26832"/>
                                </a:lnTo>
                                <a:lnTo>
                                  <a:pt x="10160" y="26546"/>
                                </a:lnTo>
                                <a:lnTo>
                                  <a:pt x="8386" y="25647"/>
                                </a:lnTo>
                                <a:lnTo>
                                  <a:pt x="6665" y="24528"/>
                                </a:lnTo>
                                <a:lnTo>
                                  <a:pt x="4944" y="23080"/>
                                </a:lnTo>
                                <a:lnTo>
                                  <a:pt x="3493" y="21062"/>
                                </a:lnTo>
                                <a:lnTo>
                                  <a:pt x="2311" y="18758"/>
                                </a:lnTo>
                                <a:lnTo>
                                  <a:pt x="1182" y="16147"/>
                                </a:lnTo>
                                <a:lnTo>
                                  <a:pt x="0" y="10948"/>
                                </a:lnTo>
                                <a:lnTo>
                                  <a:pt x="323" y="6099"/>
                                </a:lnTo>
                                <a:lnTo>
                                  <a:pt x="2041" y="2347"/>
                                </a:lnTo>
                                <a:lnTo>
                                  <a:pt x="4622" y="329"/>
                                </a:lnTo>
                                <a:lnTo>
                                  <a:pt x="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77254" y="0"/>
                            <a:ext cx="357448" cy="154693"/>
                          </a:xfrm>
                          <a:custGeom>
                            <a:avLst/>
                            <a:gdLst/>
                            <a:ahLst/>
                            <a:cxnLst/>
                            <a:rect l="0" t="0" r="0" b="0"/>
                            <a:pathLst>
                              <a:path w="357448" h="154693">
                                <a:moveTo>
                                  <a:pt x="343265" y="0"/>
                                </a:moveTo>
                                <a:lnTo>
                                  <a:pt x="349340" y="856"/>
                                </a:lnTo>
                                <a:lnTo>
                                  <a:pt x="354554" y="4914"/>
                                </a:lnTo>
                                <a:lnTo>
                                  <a:pt x="357448" y="12988"/>
                                </a:lnTo>
                                <a:lnTo>
                                  <a:pt x="357139" y="26503"/>
                                </a:lnTo>
                                <a:lnTo>
                                  <a:pt x="356587" y="28521"/>
                                </a:lnTo>
                                <a:lnTo>
                                  <a:pt x="355416" y="33720"/>
                                </a:lnTo>
                                <a:lnTo>
                                  <a:pt x="353958" y="41509"/>
                                </a:lnTo>
                                <a:lnTo>
                                  <a:pt x="352235" y="51272"/>
                                </a:lnTo>
                                <a:lnTo>
                                  <a:pt x="350799" y="62505"/>
                                </a:lnTo>
                                <a:lnTo>
                                  <a:pt x="350202" y="74045"/>
                                </a:lnTo>
                                <a:lnTo>
                                  <a:pt x="350467" y="85256"/>
                                </a:lnTo>
                                <a:lnTo>
                                  <a:pt x="351925" y="95677"/>
                                </a:lnTo>
                                <a:lnTo>
                                  <a:pt x="351064" y="95677"/>
                                </a:lnTo>
                                <a:lnTo>
                                  <a:pt x="348479" y="96203"/>
                                </a:lnTo>
                                <a:lnTo>
                                  <a:pt x="344392" y="96796"/>
                                </a:lnTo>
                                <a:lnTo>
                                  <a:pt x="338913" y="97651"/>
                                </a:lnTo>
                                <a:lnTo>
                                  <a:pt x="331976" y="98551"/>
                                </a:lnTo>
                                <a:lnTo>
                                  <a:pt x="323846" y="99406"/>
                                </a:lnTo>
                                <a:lnTo>
                                  <a:pt x="314877" y="100262"/>
                                </a:lnTo>
                                <a:lnTo>
                                  <a:pt x="304781" y="101118"/>
                                </a:lnTo>
                                <a:lnTo>
                                  <a:pt x="293757" y="101973"/>
                                </a:lnTo>
                                <a:lnTo>
                                  <a:pt x="282180" y="102829"/>
                                </a:lnTo>
                                <a:lnTo>
                                  <a:pt x="269765" y="103421"/>
                                </a:lnTo>
                                <a:lnTo>
                                  <a:pt x="257040" y="103728"/>
                                </a:lnTo>
                                <a:lnTo>
                                  <a:pt x="243961" y="103728"/>
                                </a:lnTo>
                                <a:lnTo>
                                  <a:pt x="230684" y="103421"/>
                                </a:lnTo>
                                <a:lnTo>
                                  <a:pt x="217097" y="102829"/>
                                </a:lnTo>
                                <a:lnTo>
                                  <a:pt x="203753" y="101710"/>
                                </a:lnTo>
                                <a:lnTo>
                                  <a:pt x="202030" y="101710"/>
                                </a:lnTo>
                                <a:lnTo>
                                  <a:pt x="197678" y="101381"/>
                                </a:lnTo>
                                <a:lnTo>
                                  <a:pt x="190432" y="101381"/>
                                </a:lnTo>
                                <a:lnTo>
                                  <a:pt x="180910" y="101118"/>
                                </a:lnTo>
                                <a:lnTo>
                                  <a:pt x="169621" y="101381"/>
                                </a:lnTo>
                                <a:lnTo>
                                  <a:pt x="156609" y="101973"/>
                                </a:lnTo>
                                <a:lnTo>
                                  <a:pt x="142404" y="102829"/>
                                </a:lnTo>
                                <a:lnTo>
                                  <a:pt x="127359" y="104277"/>
                                </a:lnTo>
                                <a:lnTo>
                                  <a:pt x="111983" y="106624"/>
                                </a:lnTo>
                                <a:lnTo>
                                  <a:pt x="96072" y="109498"/>
                                </a:lnTo>
                                <a:lnTo>
                                  <a:pt x="80749" y="113250"/>
                                </a:lnTo>
                                <a:lnTo>
                                  <a:pt x="65695" y="117835"/>
                                </a:lnTo>
                                <a:lnTo>
                                  <a:pt x="51503" y="123605"/>
                                </a:lnTo>
                                <a:lnTo>
                                  <a:pt x="38763" y="130494"/>
                                </a:lnTo>
                                <a:lnTo>
                                  <a:pt x="27204" y="138875"/>
                                </a:lnTo>
                                <a:lnTo>
                                  <a:pt x="17956" y="148396"/>
                                </a:lnTo>
                                <a:lnTo>
                                  <a:pt x="11291" y="154693"/>
                                </a:lnTo>
                                <a:lnTo>
                                  <a:pt x="0" y="150941"/>
                                </a:lnTo>
                                <a:lnTo>
                                  <a:pt x="270" y="150108"/>
                                </a:lnTo>
                                <a:lnTo>
                                  <a:pt x="862" y="147475"/>
                                </a:lnTo>
                                <a:lnTo>
                                  <a:pt x="2313" y="143745"/>
                                </a:lnTo>
                                <a:lnTo>
                                  <a:pt x="4624" y="138568"/>
                                </a:lnTo>
                                <a:lnTo>
                                  <a:pt x="7796" y="132249"/>
                                </a:lnTo>
                                <a:lnTo>
                                  <a:pt x="12151" y="125053"/>
                                </a:lnTo>
                                <a:lnTo>
                                  <a:pt x="17634" y="117243"/>
                                </a:lnTo>
                                <a:lnTo>
                                  <a:pt x="24624" y="108906"/>
                                </a:lnTo>
                                <a:lnTo>
                                  <a:pt x="33280" y="100262"/>
                                </a:lnTo>
                                <a:lnTo>
                                  <a:pt x="43440" y="91618"/>
                                </a:lnTo>
                                <a:lnTo>
                                  <a:pt x="55588" y="82952"/>
                                </a:lnTo>
                                <a:lnTo>
                                  <a:pt x="69727" y="74615"/>
                                </a:lnTo>
                                <a:lnTo>
                                  <a:pt x="86232" y="66563"/>
                                </a:lnTo>
                                <a:lnTo>
                                  <a:pt x="104781" y="59082"/>
                                </a:lnTo>
                                <a:lnTo>
                                  <a:pt x="125901" y="52456"/>
                                </a:lnTo>
                                <a:lnTo>
                                  <a:pt x="149606" y="46950"/>
                                </a:lnTo>
                                <a:lnTo>
                                  <a:pt x="151395" y="46686"/>
                                </a:lnTo>
                                <a:lnTo>
                                  <a:pt x="156609" y="46379"/>
                                </a:lnTo>
                                <a:lnTo>
                                  <a:pt x="164982" y="45524"/>
                                </a:lnTo>
                                <a:lnTo>
                                  <a:pt x="175365" y="44668"/>
                                </a:lnTo>
                                <a:lnTo>
                                  <a:pt x="188112" y="43220"/>
                                </a:lnTo>
                                <a:lnTo>
                                  <a:pt x="202030" y="41509"/>
                                </a:lnTo>
                                <a:lnTo>
                                  <a:pt x="217362" y="39468"/>
                                </a:lnTo>
                                <a:lnTo>
                                  <a:pt x="233003" y="37187"/>
                                </a:lnTo>
                                <a:lnTo>
                                  <a:pt x="248910" y="34554"/>
                                </a:lnTo>
                                <a:lnTo>
                                  <a:pt x="264551" y="31417"/>
                                </a:lnTo>
                                <a:lnTo>
                                  <a:pt x="279286" y="28258"/>
                                </a:lnTo>
                                <a:lnTo>
                                  <a:pt x="292630" y="24462"/>
                                </a:lnTo>
                                <a:lnTo>
                                  <a:pt x="304449" y="20469"/>
                                </a:lnTo>
                                <a:lnTo>
                                  <a:pt x="314015" y="16147"/>
                                </a:lnTo>
                                <a:lnTo>
                                  <a:pt x="320952" y="11540"/>
                                </a:lnTo>
                                <a:lnTo>
                                  <a:pt x="324708" y="6362"/>
                                </a:lnTo>
                                <a:lnTo>
                                  <a:pt x="326497" y="5507"/>
                                </a:lnTo>
                                <a:lnTo>
                                  <a:pt x="330518" y="3159"/>
                                </a:lnTo>
                                <a:lnTo>
                                  <a:pt x="336593" y="1185"/>
                                </a:lnTo>
                                <a:lnTo>
                                  <a:pt x="343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382874" y="23080"/>
                            <a:ext cx="26952" cy="58424"/>
                          </a:xfrm>
                          <a:custGeom>
                            <a:avLst/>
                            <a:gdLst/>
                            <a:ahLst/>
                            <a:cxnLst/>
                            <a:rect l="0" t="0" r="0" b="0"/>
                            <a:pathLst>
                              <a:path w="26952" h="58424">
                                <a:moveTo>
                                  <a:pt x="26952" y="0"/>
                                </a:moveTo>
                                <a:lnTo>
                                  <a:pt x="26952" y="58424"/>
                                </a:lnTo>
                                <a:lnTo>
                                  <a:pt x="0" y="16388"/>
                                </a:lnTo>
                                <a:lnTo>
                                  <a:pt x="8726" y="13778"/>
                                </a:lnTo>
                                <a:lnTo>
                                  <a:pt x="15332" y="10904"/>
                                </a:lnTo>
                                <a:lnTo>
                                  <a:pt x="19949" y="8074"/>
                                </a:lnTo>
                                <a:lnTo>
                                  <a:pt x="23175" y="5178"/>
                                </a:lnTo>
                                <a:lnTo>
                                  <a:pt x="25163" y="2830"/>
                                </a:lnTo>
                                <a:lnTo>
                                  <a:pt x="26356" y="1119"/>
                                </a:lnTo>
                                <a:lnTo>
                                  <a:pt x="269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122" name="Shape 1122"/>
                        <wps:cNvSpPr/>
                        <wps:spPr>
                          <a:xfrm>
                            <a:off x="409826" y="22488"/>
                            <a:ext cx="0" cy="592"/>
                          </a:xfrm>
                          <a:custGeom>
                            <a:avLst/>
                            <a:gdLst/>
                            <a:ahLst/>
                            <a:cxnLst/>
                            <a:rect l="0" t="0" r="0" b="0"/>
                            <a:pathLst>
                              <a:path h="592">
                                <a:moveTo>
                                  <a:pt x="0" y="592"/>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123" name="Shape 1123"/>
                        <wps:cNvSpPr/>
                        <wps:spPr>
                          <a:xfrm>
                            <a:off x="329345" y="43483"/>
                            <a:ext cx="55252" cy="42101"/>
                          </a:xfrm>
                          <a:custGeom>
                            <a:avLst/>
                            <a:gdLst/>
                            <a:ahLst/>
                            <a:cxnLst/>
                            <a:rect l="0" t="0" r="0" b="0"/>
                            <a:pathLst>
                              <a:path w="55252" h="42101">
                                <a:moveTo>
                                  <a:pt x="25163" y="0"/>
                                </a:moveTo>
                                <a:lnTo>
                                  <a:pt x="55252" y="38021"/>
                                </a:lnTo>
                                <a:lnTo>
                                  <a:pt x="0" y="42101"/>
                                </a:lnTo>
                                <a:lnTo>
                                  <a:pt x="2516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124" name="Shape 1124"/>
                        <wps:cNvSpPr/>
                        <wps:spPr>
                          <a:xfrm>
                            <a:off x="276125" y="49582"/>
                            <a:ext cx="43102" cy="32843"/>
                          </a:xfrm>
                          <a:custGeom>
                            <a:avLst/>
                            <a:gdLst/>
                            <a:ahLst/>
                            <a:cxnLst/>
                            <a:rect l="0" t="0" r="0" b="0"/>
                            <a:pathLst>
                              <a:path w="43102" h="32843">
                                <a:moveTo>
                                  <a:pt x="43102" y="0"/>
                                </a:moveTo>
                                <a:lnTo>
                                  <a:pt x="33271" y="32843"/>
                                </a:lnTo>
                                <a:lnTo>
                                  <a:pt x="0" y="4848"/>
                                </a:lnTo>
                                <a:lnTo>
                                  <a:pt x="4310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125" name="Shape 1125"/>
                        <wps:cNvSpPr/>
                        <wps:spPr>
                          <a:xfrm>
                            <a:off x="246013" y="62505"/>
                            <a:ext cx="34994" cy="19921"/>
                          </a:xfrm>
                          <a:custGeom>
                            <a:avLst/>
                            <a:gdLst/>
                            <a:ahLst/>
                            <a:cxnLst/>
                            <a:rect l="0" t="0" r="0" b="0"/>
                            <a:pathLst>
                              <a:path w="34994" h="19921">
                                <a:moveTo>
                                  <a:pt x="11819" y="0"/>
                                </a:moveTo>
                                <a:lnTo>
                                  <a:pt x="34994" y="19921"/>
                                </a:lnTo>
                                <a:lnTo>
                                  <a:pt x="0" y="17880"/>
                                </a:lnTo>
                                <a:lnTo>
                                  <a:pt x="11819"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126" name="Shape 1126"/>
                        <wps:cNvSpPr/>
                        <wps:spPr>
                          <a:xfrm>
                            <a:off x="205739" y="62241"/>
                            <a:ext cx="32431" cy="18144"/>
                          </a:xfrm>
                          <a:custGeom>
                            <a:avLst/>
                            <a:gdLst/>
                            <a:ahLst/>
                            <a:cxnLst/>
                            <a:rect l="0" t="0" r="0" b="0"/>
                            <a:pathLst>
                              <a:path w="32431" h="18144">
                                <a:moveTo>
                                  <a:pt x="32431" y="0"/>
                                </a:moveTo>
                                <a:lnTo>
                                  <a:pt x="23175" y="18144"/>
                                </a:lnTo>
                                <a:lnTo>
                                  <a:pt x="0" y="8052"/>
                                </a:lnTo>
                                <a:lnTo>
                                  <a:pt x="32431"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127" name="Shape 1127"/>
                        <wps:cNvSpPr/>
                        <wps:spPr>
                          <a:xfrm>
                            <a:off x="182624" y="75471"/>
                            <a:ext cx="28064" cy="15862"/>
                          </a:xfrm>
                          <a:custGeom>
                            <a:avLst/>
                            <a:gdLst/>
                            <a:ahLst/>
                            <a:cxnLst/>
                            <a:rect l="0" t="0" r="0" b="0"/>
                            <a:pathLst>
                              <a:path w="28064" h="15862">
                                <a:moveTo>
                                  <a:pt x="10964" y="0"/>
                                </a:moveTo>
                                <a:lnTo>
                                  <a:pt x="28064" y="10948"/>
                                </a:lnTo>
                                <a:lnTo>
                                  <a:pt x="0" y="15862"/>
                                </a:lnTo>
                                <a:lnTo>
                                  <a:pt x="10964"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128" name="Shape 1128"/>
                        <wps:cNvSpPr/>
                        <wps:spPr>
                          <a:xfrm>
                            <a:off x="26882" y="521425"/>
                            <a:ext cx="54137" cy="38032"/>
                          </a:xfrm>
                          <a:custGeom>
                            <a:avLst/>
                            <a:gdLst/>
                            <a:ahLst/>
                            <a:cxnLst/>
                            <a:rect l="0" t="0" r="0" b="0"/>
                            <a:pathLst>
                              <a:path w="54137" h="38032">
                                <a:moveTo>
                                  <a:pt x="21127" y="0"/>
                                </a:moveTo>
                                <a:lnTo>
                                  <a:pt x="54137" y="26226"/>
                                </a:lnTo>
                                <a:lnTo>
                                  <a:pt x="0" y="38032"/>
                                </a:lnTo>
                                <a:lnTo>
                                  <a:pt x="21127"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129" name="Shape 1129"/>
                        <wps:cNvSpPr/>
                        <wps:spPr>
                          <a:xfrm>
                            <a:off x="54084" y="486547"/>
                            <a:ext cx="52093" cy="44975"/>
                          </a:xfrm>
                          <a:custGeom>
                            <a:avLst/>
                            <a:gdLst/>
                            <a:ahLst/>
                            <a:cxnLst/>
                            <a:rect l="0" t="0" r="0" b="0"/>
                            <a:pathLst>
                              <a:path w="52093" h="44975">
                                <a:moveTo>
                                  <a:pt x="52093" y="0"/>
                                </a:moveTo>
                                <a:lnTo>
                                  <a:pt x="33010" y="44975"/>
                                </a:lnTo>
                                <a:lnTo>
                                  <a:pt x="0" y="13835"/>
                                </a:lnTo>
                                <a:lnTo>
                                  <a:pt x="5209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130" name="Shape 1130"/>
                        <wps:cNvSpPr/>
                        <wps:spPr>
                          <a:xfrm>
                            <a:off x="57846" y="439597"/>
                            <a:ext cx="49515" cy="44920"/>
                          </a:xfrm>
                          <a:custGeom>
                            <a:avLst/>
                            <a:gdLst/>
                            <a:ahLst/>
                            <a:cxnLst/>
                            <a:rect l="0" t="0" r="0" b="0"/>
                            <a:pathLst>
                              <a:path w="49515" h="44920">
                                <a:moveTo>
                                  <a:pt x="0" y="0"/>
                                </a:moveTo>
                                <a:lnTo>
                                  <a:pt x="49515" y="29964"/>
                                </a:lnTo>
                                <a:lnTo>
                                  <a:pt x="5808" y="44920"/>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131" name="Shape 1131"/>
                        <wps:cNvSpPr/>
                        <wps:spPr>
                          <a:xfrm>
                            <a:off x="54998" y="399534"/>
                            <a:ext cx="41071" cy="44977"/>
                          </a:xfrm>
                          <a:custGeom>
                            <a:avLst/>
                            <a:gdLst/>
                            <a:ahLst/>
                            <a:cxnLst/>
                            <a:rect l="0" t="0" r="0" b="0"/>
                            <a:pathLst>
                              <a:path w="41071" h="44977">
                                <a:moveTo>
                                  <a:pt x="16180" y="0"/>
                                </a:moveTo>
                                <a:lnTo>
                                  <a:pt x="41071" y="44977"/>
                                </a:lnTo>
                                <a:lnTo>
                                  <a:pt x="0" y="23345"/>
                                </a:lnTo>
                                <a:lnTo>
                                  <a:pt x="1618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132" name="Shape 1132"/>
                        <wps:cNvSpPr/>
                        <wps:spPr>
                          <a:xfrm>
                            <a:off x="39945" y="362413"/>
                            <a:ext cx="21988" cy="33984"/>
                          </a:xfrm>
                          <a:custGeom>
                            <a:avLst/>
                            <a:gdLst/>
                            <a:ahLst/>
                            <a:cxnLst/>
                            <a:rect l="0" t="0" r="0" b="0"/>
                            <a:pathLst>
                              <a:path w="21988" h="33984">
                                <a:moveTo>
                                  <a:pt x="0" y="0"/>
                                </a:moveTo>
                                <a:lnTo>
                                  <a:pt x="21988" y="23014"/>
                                </a:lnTo>
                                <a:lnTo>
                                  <a:pt x="4891" y="33984"/>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133" name="Shape 1133"/>
                        <wps:cNvSpPr/>
                        <wps:spPr>
                          <a:xfrm>
                            <a:off x="30967" y="319478"/>
                            <a:ext cx="17042" cy="33106"/>
                          </a:xfrm>
                          <a:custGeom>
                            <a:avLst/>
                            <a:gdLst/>
                            <a:ahLst/>
                            <a:cxnLst/>
                            <a:rect l="0" t="0" r="0" b="0"/>
                            <a:pathLst>
                              <a:path w="17042" h="33106">
                                <a:moveTo>
                                  <a:pt x="17042" y="0"/>
                                </a:moveTo>
                                <a:lnTo>
                                  <a:pt x="17042" y="33106"/>
                                </a:lnTo>
                                <a:lnTo>
                                  <a:pt x="0" y="6933"/>
                                </a:lnTo>
                                <a:lnTo>
                                  <a:pt x="1704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7622" style="width:388.507pt;height:499.804pt;mso-position-horizontal-relative:char;mso-position-vertical-relative:line" coordsize="49340,63475">
                <v:shape id="Picture 1099" style="position:absolute;width:49204;height:54908;left:135;top:8566;" filled="f">
                  <v:imagedata r:id="rId79"/>
                </v:shape>
                <v:rect id="Rectangle 1104" style="position:absolute;width:28550;height:1501;left:8208;top:1099;" filled="f" stroked="f">
                  <v:textbox inset="0,0,0,0">
                    <w:txbxContent>
                      <w:p>
                        <w:pPr>
                          <w:spacing w:before="0" w:after="160" w:line="259" w:lineRule="auto"/>
                          <w:ind w:left="0" w:right="0" w:firstLine="0"/>
                          <w:jc w:val="left"/>
                        </w:pPr>
                        <w:r>
                          <w:rPr>
                            <w:rFonts w:cs="Verdana" w:hAnsi="Verdana" w:eastAsia="Verdana" w:ascii="Verdana"/>
                            <w:sz w:val="18"/>
                          </w:rPr>
                          <w:t xml:space="preserve">Executive Headteacher: Mrs E Harros</w:t>
                        </w:r>
                      </w:p>
                    </w:txbxContent>
                  </v:textbox>
                </v:rect>
                <v:rect id="Rectangle 1105" style="position:absolute;width:561;height:2553;left:29678;top:491;" filled="f" stroked="f">
                  <v:textbox inset="0,0,0,0">
                    <w:txbxContent>
                      <w:p>
                        <w:pPr>
                          <w:spacing w:before="0" w:after="160" w:line="259" w:lineRule="auto"/>
                          <w:ind w:left="0" w:right="0" w:firstLine="0"/>
                          <w:jc w:val="left"/>
                        </w:pPr>
                        <w:r>
                          <w:rPr>
                            <w:rFonts w:cs="Cambria" w:hAnsi="Cambria" w:eastAsia="Cambria" w:ascii="Cambria"/>
                            <w:sz w:val="30"/>
                          </w:rPr>
                          <w:t xml:space="preserve"> </w:t>
                        </w:r>
                      </w:p>
                    </w:txbxContent>
                  </v:textbox>
                </v:rect>
                <v:rect id="Rectangle 1106" style="position:absolute;width:44368;height:1501;left:8208;top:2562;" filled="f" stroked="f">
                  <v:textbox inset="0,0,0,0">
                    <w:txbxContent>
                      <w:p>
                        <w:pPr>
                          <w:spacing w:before="0" w:after="160" w:line="259" w:lineRule="auto"/>
                          <w:ind w:left="0" w:right="0" w:firstLine="0"/>
                          <w:jc w:val="left"/>
                        </w:pPr>
                        <w:r>
                          <w:rPr>
                            <w:rFonts w:cs="Verdana" w:hAnsi="Verdana" w:eastAsia="Verdana" w:ascii="Verdana"/>
                            <w:sz w:val="18"/>
                          </w:rPr>
                          <w:t xml:space="preserve">Station Road, Middleton on the Wolds, Driffield YO25 9UQ</w:t>
                        </w:r>
                      </w:p>
                    </w:txbxContent>
                  </v:textbox>
                </v:rect>
                <v:rect id="Rectangle 1107" style="position:absolute;width:466;height:1696;left:41571;top:247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108" style="position:absolute;width:973;height:1501;left:8208;top:4547;" filled="f" stroked="f">
                  <v:textbox inset="0,0,0,0">
                    <w:txbxContent>
                      <w:p>
                        <w:pPr>
                          <w:spacing w:before="0" w:after="160" w:line="259" w:lineRule="auto"/>
                          <w:ind w:left="0" w:right="0" w:firstLine="0"/>
                          <w:jc w:val="left"/>
                        </w:pPr>
                        <w:r>
                          <w:rPr>
                            <w:rFonts w:cs="Verdana" w:hAnsi="Verdana" w:eastAsia="Verdana" w:ascii="Verdana"/>
                            <w:sz w:val="18"/>
                          </w:rPr>
                          <w:t xml:space="preserve">E</w:t>
                        </w:r>
                      </w:p>
                    </w:txbxContent>
                  </v:textbox>
                </v:rect>
                <v:rect id="Rectangle 1109" style="position:absolute;width:699;height:1501;left:8940;top:4547;" filled="f" stroked="f">
                  <v:textbox inset="0,0,0,0">
                    <w:txbxContent>
                      <w:p>
                        <w:pPr>
                          <w:spacing w:before="0" w:after="160" w:line="259" w:lineRule="auto"/>
                          <w:ind w:left="0" w:right="0" w:firstLine="0"/>
                          <w:jc w:val="left"/>
                        </w:pPr>
                        <w:r>
                          <w:rPr>
                            <w:rFonts w:cs="Verdana" w:hAnsi="Verdana" w:eastAsia="Verdana" w:ascii="Verdana"/>
                            <w:sz w:val="18"/>
                          </w:rPr>
                          <w:t xml:space="preserve">-</w:t>
                        </w:r>
                      </w:p>
                    </w:txbxContent>
                  </v:textbox>
                </v:rect>
                <v:rect id="Rectangle 1110" style="position:absolute;width:48028;height:1501;left:9458;top:4547;" filled="f" stroked="f">
                  <v:textbox inset="0,0,0,0">
                    <w:txbxContent>
                      <w:p>
                        <w:pPr>
                          <w:spacing w:before="0" w:after="160" w:line="259" w:lineRule="auto"/>
                          <w:ind w:left="0" w:right="0" w:firstLine="0"/>
                          <w:jc w:val="left"/>
                        </w:pPr>
                        <w:r>
                          <w:rPr>
                            <w:rFonts w:cs="Verdana" w:hAnsi="Verdana" w:eastAsia="Verdana" w:ascii="Verdana"/>
                            <w:sz w:val="18"/>
                          </w:rPr>
                          <w:t xml:space="preserve">mail:middleton.primary@eastriding.gov.uk Tel: 01377 217323</w:t>
                        </w:r>
                      </w:p>
                    </w:txbxContent>
                  </v:textbox>
                </v:rect>
                <v:rect id="Rectangle 1111" style="position:absolute;width:348;height:1569;left:45568;top:4564;"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482" style="position:absolute;width:152;height:4789;left:7431;top:867;" coordsize="15240,478981" path="m0,0l15240,0l15240,478981l0,478981l0,0">
                  <v:stroke weight="0pt" endcap="flat" joinstyle="miter" miterlimit="10" on="false" color="#000000" opacity="0"/>
                  <v:fill on="true" color="#000000"/>
                </v:shape>
                <v:shape id="Shape 21483" style="position:absolute;width:152;height:4789;left:46498;top:867;" coordsize="15240,478981" path="m0,0l15240,0l15240,478981l0,478981l0,0">
                  <v:stroke weight="0pt" endcap="flat" joinstyle="miter" miterlimit="10" on="false" color="#000000" opacity="0"/>
                  <v:fill on="true" color="#000000"/>
                </v:shape>
                <v:shape id="Shape 21484" style="position:absolute;width:39218;height:152;left:7431;top:868;" coordsize="3921887,15240" path="m0,0l3921887,0l3921887,15240l0,15240l0,0">
                  <v:stroke weight="0pt" endcap="flat" joinstyle="miter" miterlimit="10" on="false" color="#000000" opacity="0"/>
                  <v:fill on="true" color="#000000"/>
                </v:shape>
                <v:shape id="Shape 21485" style="position:absolute;width:39218;height:396;left:7431;top:5643;" coordsize="3921887,39624" path="m0,0l3921887,0l3921887,39624l0,39624l0,0">
                  <v:stroke weight="0pt" endcap="flat" joinstyle="miter" miterlimit="10" on="false" color="#000000" opacity="0"/>
                  <v:fill on="true" color="#000000"/>
                </v:shape>
                <v:shape id="Shape 1116" style="position:absolute;width:6358;height:4194;left:257;top:1420;" coordsize="635835,419400" path="m121553,0l127359,263l133109,856l138917,2018l144723,3730l150476,5770l156282,8337l161765,11211l167240,14677l172785,18429l178860,25647l183742,33699l188117,42364l191872,51535l195363,61057l198544,70885l201438,80385l204619,89885l208110,98814l212131,107458l216770,115202l221984,122157l228324,128190l235570,133105l244562,136264l254658,138282l254393,131350l254393,124132l254989,117243l255851,110025l257287,102829l259297,95655l261661,88722l264511,81833l267405,75207l271161,68845l274939,62812l279291,56713l283908,51272l288857,46357l294026,41509l299549,37450l308541,30232l317775,24199l327032,19021l336001,14962l345258,11803l354559,9763l363793,8337l373050,7788l382284,7788l391585,8644l400842,9763l410408,11540l419664,13822l428899,16389l438464,19284l447721,22488l457287,25647l466544,29113l476109,32536l485609,35739l494910,39139l504432,42364l513997,45239l523585,47805l532820,50109l542342,51864l551908,53312l561473,54168l570995,54431l580561,53839l590127,52720l599649,50679l603139,52456l607182,53575l611269,54431l615290,55594l618780,57305l621697,59609l623685,63075l624856,67682l624856,74615l623088,81241l620504,87537l616748,93307l612109,98814l606895,103992l600820,108577l594744,112921l588094,116979l581754,120709l575347,123868l569007,127006l563462,129638l558314,131920l554227,133631l550781,135408l545832,135672l541789,136527l538299,137953l535140,139994l532489,142297l530191,144908l528203,147782l526148,150678l524116,153552l522127,156711l520073,159607l517444,162152l514285,164456l511103,166803l506751,168251l502134,169370l497495,177444l491154,185232l484482,192713l478098,200195l472884,208246l469703,216912l469106,226149l472022,236789l471757,243722l469106,250018l465085,255788l461330,261295l458149,266477l457287,271657l459607,276839l466256,282019l476640,286345l487067,290351l497495,293557l507922,296442l518040,298739l528468,300713l538564,301889l548726,302745l559154,303331l569272,303331l579434,303065l589265,302157l599383,301036l609480,299592l619333,297563l629473,295266l630335,297295l631528,299272l633251,300713l635835,301622l628633,308245l621962,314280l616151,320050l610673,325818l605724,331588l601416,337889l597329,344513l593883,351992l591585,361818l588359,370739l584582,379391l580826,387458l576518,395203l572166,403268l567814,411067l564058,419400l560302,412241l555995,405618l551046,399529l545832,394080l539757,388900l533682,384253l527010,380247l520073,376509l512827,373356l505293,370471l497760,367856l489983,365824l482185,364115l474055,362674l466256,361498l458414,360644l450880,360965l443678,361498l436432,362406l429495,363850l422558,365291l415886,367000l409214,369030l402874,371327l396224,373356l389818,375921l383477,378218l377070,380515l370730,383132l364390,385427l357983,387724l351642,390021l344971,392050l338321,393759l331649,395523l324712,396644l317775,397820l310529,398406l303327,398994l295462,398674l287664,398406l279887,397232l271492,395791l262788,393759l254128,391197l244827,388044l235305,384253l225474,379659l211866,373624l198544,367000l185797,359789l173050,351724l161173,343071l149884,333883l139185,324056l129078,313695l119832,302477l111391,290672l103864,278281l97521,265569l92038,252059l87684,237952l84511,223275l82468,207983l82737,194425l84189,180581l85963,166803l87684,153245l88543,139730l87684,126150l84511,112921l78113,99933l76662,99933l74082,99670l70317,99406l65963,99077l61071,98485l55533,97958l49460,97366l43384,96510l37040,95655l30642,94755l24299,93636l18493,92452l13010,91596l8117,90170l4032,88985l590,87866l0,82689l590,78081l1988,74286l4032,71149l6935,68582l10430,66541l14461,64523l18816,63075l23440,61627l28061,60201l32685,59082l37309,57634l41394,55857l45426,53839l48921,51535l51771,48661l54674,43198l57576,37713l60749,32251l63974,26810l67737,21895l71501,17573l75802,13822l80747,10948l86499,8074l92038,5441l97791,3466l103864,2018l109672,856l115478,263l121553,0x">
                  <v:stroke weight="0pt" endcap="flat" joinstyle="miter" miterlimit="10" on="false" color="#000000" opacity="0"/>
                  <v:fill on="true" color="#000000"/>
                </v:shape>
                <v:shape id="Shape 1117" style="position:absolute;width:5779;height:3678;left:480;top:1578;" coordsize="577989,367856" path="m96984,0l104189,263l111176,1448l117791,3422l123597,6033l128810,8929l133165,12067l136607,15226l138917,18429l140369,20996l145315,30232l149933,39732l154285,49824l158659,59872l162945,70293l167562,80341l172246,90433l177415,100196l183225,109432l189301,118098l196238,126172l203749,133631l212453,139994l221975,145171l232734,149186l244553,152060l248905,150042l251225,147475l251821,144008l251821,139665l250960,134224l250628,127861l250960,120402l252683,111736l254406,105703l256174,99670l258162,93570l260194,87866l262249,82096l264546,76590l267131,71149l270047,65971l272941,61057l276432,56142l279878,51820l283965,47476l288273,43747l292891,39995l297839,36858l303318,33962l311713,27929l320086,23014l328790,19021l337185,15818l345890,13514l354285,12067l362945,11211l371318,10948l380044,11474l388682,12330l397409,13778l406047,15533l414773,17837l423411,20403l432137,23277l440775,26502l449215,29640l457875,33106l466579,36265l475239,39732l483943,43220l492603,46357l501330,49517l509968,52391l518363,55023l527067,56998l535462,59016l544122,60464l552495,61320l561199,61912l569594,61649l577989,60793l564712,80648l557179,78367l549910,75997l542973,74023l536059,72267l529056,70556l522119,69108l515469,67946l508532,66497l501860,65379l495188,64523l488583,63338l481579,62219l474974,61320l467993,60201l461056,59345l453854,58161l438213,65971l445150,74571l450938,75734l457013,76919l462823,78038l468589,78893l474643,80056l480453,80912l486263,81504l492338,82360l498082,82952l504158,83807l509968,84400l516043,84970l521853,85519l527929,86111l533739,86682l539814,87274l541538,90170l541538,93307l540941,96774l539814,99933l534601,101117l529983,102544l525896,103992l521853,105110l517501,105966l512288,106558l506212,106558l498944,105966l492029,105703l484496,105110l476962,103992l469164,102544l461365,100788l453257,99077l445459,97322l437616,95611l430083,93900l422881,92144l415900,91026l409272,89841l403197,89248l397674,89248l392769,89577l388417,90696l387246,94492l388682,97914l390737,101117l392460,104540l398535,105703l404345,106822l410399,108270l416209,109432l422284,110617l428094,111736l434170,112921l439914,113776l445989,114895l451799,115795l457609,116343l463685,116914l469429,117506l475239,117769l487125,117769l489709,122684l485954,127861l482772,131613l479591,133917l475836,134816l471483,135079l466005,134224l458736,132469l449767,130494l444553,130165l439339,129902l434170,129309l428956,128454l423742,127598l418529,126435l413315,125316l408366,124132l403197,122947l397983,122091l392769,120972l387555,120117l382342,119217l377128,118362l371914,118098l366700,117769l363806,122420l362945,126435l363806,129902l366104,133061l369329,135672l373107,137690l377128,138831l381171,139665l385523,140520l390140,141113l394492,141705l399110,142297l403749,142561l408101,143153l412718,143745l417336,144316l421710,144864l426062,145435l430414,146290l434700,147475l438787,148330l442565,149779l446320,151205l450076,152916l445724,156667l441107,159871l436489,162437l431276,164193l425731,165640l419987,166496l414176,166759l408366,166759l402291,166167l396216,165311l389875,164193l383800,162437l377724,160726l371318,158686l365242,156404l359498,154100l344122,162152l345890,165640l348474,168778l351391,171674l354815,173955l358593,175996l362680,178036l367297,179462l371914,180866l376531,182029l381480,182885l386385,183740l391333,184333l395950,184925l400568,185495l405185,186088l409272,186636l429818,188918l427189,196443l423411,201314l418794,204188l413580,205109l407505,204780l401164,203924l394492,202498l387555,201314l384396,200458l381171,199339l377990,198440l375095,197299l371914,196443l368755,195609l365574,194688l362348,193832l359498,193240l356273,192713l353092,192384l347016,192384l344122,192977l340941,193569l338047,194425l336059,199339l336589,203661l338643,207939l340941,212261l345890,214016l350529,215464l355411,217176l360029,218624l364977,220072l369595,221234l374543,222353l379182,223209l383800,223801l388417,224064l393321,224064l397674,223801l402291,223209l406974,222090l411592,220927l415900,218887l417070,221234l418529,223209l420252,224657l422881,225512l423146,233301l419655,238808l414442,242822l408366,245969l402887,249439l399706,253498l399706,258948l404920,266745l414176,271607l423411,276253l432999,280847l442565,285439l452396,289766l461917,293827l471748,297565l481911,300983l491742,303868l501860,306485l512022,308515l522119,309636l532546,310492l542664,310492l553092,309636l563519,307927l558902,314283l555124,321762l552230,329506l549645,337891l547016,346224l544122,354023l540676,361500l536059,367856l530248,363529l524438,359471l518363,355732l512288,351994l506212,348841l500137,345636l493796,342753l487390,340188l481049,337571l474643,335594l467993,333565l461652,331856l454981,330414l448309,329239l441703,328385l435031,327797l428094,327209l414773,327209l408101,327797l401164,328385l394492,329239l387821,330414l381171,331856l374543,333565l367893,335594l361222,337891l354550,340188l348209,343073l341538,346224l335153,349429l328790,353168l324438,354609l320683,356320l316927,357762l313480,359203l309990,360647l306212,361500l302457,361768l298104,361768l284496,363209l270909,363209l257300,361768l244023,359471l230679,355732l217954,351138l205207,345636l193056,339333l181171,332391l169882,324324l158924,315992l148497,307071l138650,297833l129402,288057l121016,278230l113167,268186l101878,254033l93222,239926l86824,225842l82792,211998l80479,198440l79297,184925l79028,171674l79620,158686l80212,145764l80749,133368l81071,120972l80212,109169l78438,97322l74996,86111l69460,75142l61933,64523l7527,64523l3495,62768l1184,61057l0,59345l0,57568l862,55879l2903,54431l5538,52720l8978,51272l12743,49824l17097,48069l21719,46621l26665,45195l31289,43747l35913,42299l40537,40851l44569,39425l51556,28192l58761,19021l66287,11803l74137,6626l81608,2874l89458,856l96984,0x">
                  <v:stroke weight="0pt" endcap="flat" joinstyle="miter" miterlimit="10" on="false" color="#000000" opacity="0"/>
                  <v:fill on="true" color="#ffffff"/>
                </v:shape>
                <v:shape id="Shape 1118" style="position:absolute;width:1230;height:3407;left:0;top:2543;" coordsize="123004,340774" path="m48331,0l59890,1163l66557,4651l69137,10092l68868,17573l66824,27402l64244,38876l61933,52720l61341,68253l59890,81241l61074,93044l63921,104584l68598,115268l74351,125624l81286,135672l88545,145500l96070,155002l103007,164778l109672,174605l115478,184646l119779,195329l122415,206278l123004,217816l121231,230155l116607,243454l114026,249490l111715,255793l109672,262149l107628,268507l105640,274808l103329,281166l101016,287201l98383,292969l95480,298471l92307,303331l88276,307657l83921,311718l78705,314601l72900,317165l66234,318607l58438,319195l48008,318607l39353,319462l31826,320904l25430,323201l19945,325818l15590,328969l12151,332174l9248,335059l7204,337621l5483,339333l4301,340506l3172,340774l2580,339653l1721,337036l862,332709l0,326406l1991,318607l4624,312571l8064,307071l11559,301889l15590,296174l19355,289498l23117,281166l26612,270536l33277,253816l36719,237099l38171,220113l37311,203075l34998,186090l31503,168837l27741,151797l23709,134553l20267,117550l17634,100525l16505,83544l17042,66541l20267,49561l26020,32843l35268,16454l48331,0x">
                  <v:stroke weight="0pt" endcap="flat" joinstyle="miter" miterlimit="10" on="false" color="#000000" opacity="0"/>
                  <v:fill on="true" color="#000000"/>
                </v:shape>
                <v:shape id="Shape 1119" style="position:absolute;width:185;height:268;left:1354;top:1877;" coordsize="18546,26832" path="m6396,0l8117,329l10160,1185l11881,2347l13333,3796l15051,5770l16236,8074l17364,10684l18546,15862l18224,20776l16503,24265l13600,26546l11881,26832l10160,26546l8386,25647l6665,24528l4944,23080l3493,21062l2311,18758l1182,16147l0,10948l323,6099l2041,2347l4622,329l6396,0x">
                  <v:stroke weight="0pt" endcap="flat" joinstyle="miter" miterlimit="10" on="false" color="#000000" opacity="0"/>
                  <v:fill on="true" color="#000000"/>
                </v:shape>
                <v:shape id="Shape 1120" style="position:absolute;width:3574;height:1546;left:772;top:0;" coordsize="357448,154693" path="m343265,0l349340,856l354554,4914l357448,12988l357139,26503l356587,28521l355416,33720l353958,41509l352235,51272l350799,62505l350202,74045l350467,85256l351925,95677l351064,95677l348479,96203l344392,96796l338913,97651l331976,98551l323846,99406l314877,100262l304781,101118l293757,101973l282180,102829l269765,103421l257040,103728l243961,103728l230684,103421l217097,102829l203753,101710l202030,101710l197678,101381l190432,101381l180910,101118l169621,101381l156609,101973l142404,102829l127359,104277l111983,106624l96072,109498l80749,113250l65695,117835l51503,123605l38763,130494l27204,138875l17956,148396l11291,154693l0,150941l270,150108l862,147475l2313,143745l4624,138568l7796,132249l12151,125053l17634,117243l24624,108906l33280,100262l43440,91618l55588,82952l69727,74615l86232,66563l104781,59082l125901,52456l149606,46950l151395,46686l156609,46379l164982,45524l175365,44668l188112,43220l202030,41509l217362,39468l233003,37187l248910,34554l264551,31417l279286,28258l292630,24462l304449,20469l314015,16147l320952,11540l324708,6362l326497,5507l330518,3159l336593,1185l343265,0x">
                  <v:stroke weight="0pt" endcap="flat" joinstyle="miter" miterlimit="10" on="false" color="#000000" opacity="0"/>
                  <v:fill on="true" color="#000000"/>
                </v:shape>
                <v:shape id="Shape 1121" style="position:absolute;width:269;height:584;left:3828;top:230;" coordsize="26952,58424" path="m26952,0l26952,58424l0,16388l8726,13778l15332,10904l19949,8074l23175,5178l25163,2830l26356,1119l26952,0x">
                  <v:stroke weight="0pt" endcap="flat" joinstyle="miter" miterlimit="10" on="false" color="#000000" opacity="0"/>
                  <v:fill on="true" color="#ff8700"/>
                </v:shape>
                <v:shape id="Shape 1122" style="position:absolute;width:0;height:5;left:4098;top:224;" coordsize="0,592" path="m0,592l0,0x">
                  <v:stroke weight="0pt" endcap="flat" joinstyle="miter" miterlimit="10" on="false" color="#000000" opacity="0"/>
                  <v:fill on="true" color="#ff8700"/>
                </v:shape>
                <v:shape id="Shape 1123" style="position:absolute;width:552;height:421;left:3293;top:434;" coordsize="55252,42101" path="m25163,0l55252,38021l0,42101l25163,0x">
                  <v:stroke weight="0pt" endcap="flat" joinstyle="miter" miterlimit="10" on="false" color="#000000" opacity="0"/>
                  <v:fill on="true" color="#af0000"/>
                </v:shape>
                <v:shape id="Shape 1124" style="position:absolute;width:431;height:328;left:2761;top:495;" coordsize="43102,32843" path="m43102,0l33271,32843l0,4848l43102,0x">
                  <v:stroke weight="0pt" endcap="flat" joinstyle="miter" miterlimit="10" on="false" color="#000000" opacity="0"/>
                  <v:fill on="true" color="#00ef07"/>
                </v:shape>
                <v:shape id="Shape 1125" style="position:absolute;width:349;height:199;left:2460;top:625;" coordsize="34994,19921" path="m11819,0l34994,19921l0,17880l11819,0x">
                  <v:stroke weight="0pt" endcap="flat" joinstyle="miter" miterlimit="10" on="false" color="#000000" opacity="0"/>
                  <v:fill on="true" color="#ff8700"/>
                </v:shape>
                <v:shape id="Shape 1126" style="position:absolute;width:324;height:181;left:2057;top:622;" coordsize="32431,18144" path="m32431,0l23175,18144l0,8052l32431,0x">
                  <v:stroke weight="0pt" endcap="flat" joinstyle="miter" miterlimit="10" on="false" color="#000000" opacity="0"/>
                  <v:fill on="true" color="#af0000"/>
                </v:shape>
                <v:shape id="Shape 1127" style="position:absolute;width:280;height:158;left:1826;top:754;" coordsize="28064,15862" path="m10964,0l28064,10948l0,15862l10964,0x">
                  <v:stroke weight="0pt" endcap="flat" joinstyle="miter" miterlimit="10" on="false" color="#000000" opacity="0"/>
                  <v:fill on="true" color="#00ef07"/>
                </v:shape>
                <v:shape id="Shape 1128" style="position:absolute;width:541;height:380;left:268;top:5214;" coordsize="54137,38032" path="m21127,0l54137,26226l0,38032l21127,0x">
                  <v:stroke weight="0pt" endcap="flat" joinstyle="miter" miterlimit="10" on="false" color="#000000" opacity="0"/>
                  <v:fill on="true" color="#ff8700"/>
                </v:shape>
                <v:shape id="Shape 1129" style="position:absolute;width:520;height:449;left:540;top:4865;" coordsize="52093,44975" path="m52093,0l33010,44975l0,13835l52093,0x">
                  <v:stroke weight="0pt" endcap="flat" joinstyle="miter" miterlimit="10" on="false" color="#000000" opacity="0"/>
                  <v:fill on="true" color="#af0000"/>
                </v:shape>
                <v:shape id="Shape 1130" style="position:absolute;width:495;height:449;left:578;top:4395;" coordsize="49515,44920" path="m0,0l49515,29964l5808,44920l0,0x">
                  <v:stroke weight="0pt" endcap="flat" joinstyle="miter" miterlimit="10" on="false" color="#000000" opacity="0"/>
                  <v:fill on="true" color="#00ef07"/>
                </v:shape>
                <v:shape id="Shape 1131" style="position:absolute;width:410;height:449;left:549;top:3995;" coordsize="41071,44977" path="m16180,0l41071,44977l0,23345l16180,0x">
                  <v:stroke weight="0pt" endcap="flat" joinstyle="miter" miterlimit="10" on="false" color="#000000" opacity="0"/>
                  <v:fill on="true" color="#ff8700"/>
                </v:shape>
                <v:shape id="Shape 1132" style="position:absolute;width:219;height:339;left:399;top:3624;" coordsize="21988,33984" path="m0,0l21988,23014l4891,33984l0,0x">
                  <v:stroke weight="0pt" endcap="flat" joinstyle="miter" miterlimit="10" on="false" color="#000000" opacity="0"/>
                  <v:fill on="true" color="#af0000"/>
                </v:shape>
                <v:shape id="Shape 1133" style="position:absolute;width:170;height:331;left:309;top:3194;" coordsize="17042,33106" path="m17042,0l17042,33106l0,6933l17042,0x">
                  <v:stroke weight="0pt" endcap="flat" joinstyle="miter" miterlimit="10" on="false" color="#000000" opacity="0"/>
                  <v:fill on="true" color="#00ef07"/>
                </v:shape>
              </v:group>
            </w:pict>
          </mc:Fallback>
        </mc:AlternateContent>
      </w:r>
    </w:p>
    <w:p w14:paraId="47901E24" w14:textId="77777777" w:rsidR="005C3160" w:rsidRDefault="0056277A">
      <w:pPr>
        <w:pStyle w:val="Heading1"/>
        <w:ind w:left="186" w:right="215"/>
      </w:pPr>
      <w:r>
        <w:t xml:space="preserve">parish council news </w:t>
      </w:r>
    </w:p>
    <w:p w14:paraId="7EE13732" w14:textId="77777777" w:rsidR="005C3160" w:rsidRDefault="0056277A">
      <w:pPr>
        <w:pStyle w:val="Heading2"/>
        <w:pBdr>
          <w:top w:val="none" w:sz="0" w:space="0" w:color="auto"/>
          <w:left w:val="none" w:sz="0" w:space="0" w:color="auto"/>
          <w:bottom w:val="none" w:sz="0" w:space="0" w:color="auto"/>
          <w:right w:val="none" w:sz="0" w:space="0" w:color="auto"/>
        </w:pBdr>
        <w:spacing w:after="16"/>
        <w:ind w:left="182" w:right="0"/>
        <w:jc w:val="left"/>
      </w:pPr>
      <w:r>
        <w:rPr>
          <w:u w:val="single" w:color="000000"/>
        </w:rPr>
        <w:t>Chairman</w:t>
      </w:r>
      <w:r>
        <w:rPr>
          <w:u w:val="single" w:color="000000"/>
        </w:rPr>
        <w:t>’</w:t>
      </w:r>
      <w:r>
        <w:rPr>
          <w:u w:val="single" w:color="000000"/>
        </w:rPr>
        <w:t>s Annual Report</w:t>
      </w:r>
      <w:r>
        <w:t xml:space="preserve"> </w:t>
      </w:r>
    </w:p>
    <w:p w14:paraId="210F7D7D" w14:textId="77777777" w:rsidR="005C3160" w:rsidRDefault="0056277A">
      <w:pPr>
        <w:ind w:left="177" w:right="175"/>
      </w:pPr>
      <w:r>
        <w:t>It has been a year of interesting and varied challenges, from dealings with the County Council and the proposed housing development to issues with the Rec Club and the uproar over the Embankment, which we have dealt with with varying degrees of success.</w:t>
      </w:r>
      <w:r>
        <w:t xml:space="preserve"> </w:t>
      </w:r>
    </w:p>
    <w:p w14:paraId="6A4DF5DB" w14:textId="77777777" w:rsidR="005C3160" w:rsidRDefault="0056277A">
      <w:pPr>
        <w:ind w:left="177" w:right="175"/>
      </w:pPr>
      <w:r>
        <w:t>W</w:t>
      </w:r>
      <w:r>
        <w:t>e have had very positive collaboration with Highways which has led to much of the outstanding work being done. It</w:t>
      </w:r>
      <w:r>
        <w:t>’</w:t>
      </w:r>
      <w:r>
        <w:t>s a start but we are still waiting for some of the bigger jobs, especially resurfacing Front Street, to be done. On the other hand, our dealin</w:t>
      </w:r>
      <w:r>
        <w:t xml:space="preserve">gs with Planning have been less successful, especially concerning Beacon Park and </w:t>
      </w:r>
      <w:r>
        <w:t>‘</w:t>
      </w:r>
      <w:r>
        <w:t>Gate gate</w:t>
      </w:r>
      <w:r>
        <w:t xml:space="preserve">’. </w:t>
      </w:r>
      <w:r>
        <w:t>Now, you might say that we should have been more on the ball regarding planning permission and potential change of use, but we followed all the available informa</w:t>
      </w:r>
      <w:r>
        <w:t>tion regarding the gate, and who would have thought that changing a field of grass into a grassy field would constitute a change of use? As to the beacon, I would have expected a more sympathetic application of planning rules.</w:t>
      </w:r>
      <w:r>
        <w:t xml:space="preserve"> </w:t>
      </w:r>
    </w:p>
    <w:p w14:paraId="4BDDBD68" w14:textId="77777777" w:rsidR="005C3160" w:rsidRDefault="0056277A">
      <w:pPr>
        <w:ind w:left="177" w:right="175"/>
      </w:pPr>
      <w:r>
        <w:t xml:space="preserve">Regarding the embankment we </w:t>
      </w:r>
      <w:r>
        <w:t>should have communicated more fully and certainly been less confrontational. However, by standing our ground we were able to establish the parameters of what work could be done and how. We now have the Green Spaces group, which is very active and effective</w:t>
      </w:r>
      <w:r>
        <w:t xml:space="preserve"> and, in all fairness, could be used as a model of how such a body should be set up and operate so much good has come of the situation.</w:t>
      </w:r>
      <w:r>
        <w:t xml:space="preserve"> </w:t>
      </w:r>
    </w:p>
    <w:p w14:paraId="14B8195F" w14:textId="77777777" w:rsidR="005C3160" w:rsidRDefault="0056277A">
      <w:pPr>
        <w:ind w:left="177" w:right="175"/>
      </w:pPr>
      <w:r>
        <w:t>We have also been at loggerheads with the Rec Club, firstly over the new play equipment and, more recently, over the qu</w:t>
      </w:r>
      <w:r>
        <w:t>estion of funding. Again, we may have gone in a little hard on both of these issues, but we have been able to put forward our position and have since managed to rebuild bridges between the PC and Rec Club. I don</w:t>
      </w:r>
      <w:r>
        <w:t>’</w:t>
      </w:r>
      <w:r>
        <w:t>t mind the slanging matches as long as we ca</w:t>
      </w:r>
      <w:r>
        <w:t>n keep talking!</w:t>
      </w:r>
      <w:r>
        <w:t xml:space="preserve"> </w:t>
      </w:r>
    </w:p>
    <w:p w14:paraId="75B21C23" w14:textId="77777777" w:rsidR="005C3160" w:rsidRDefault="0056277A">
      <w:pPr>
        <w:ind w:left="177" w:right="175"/>
      </w:pPr>
      <w:r>
        <w:t>How have we dealt with the issue of the proposed housing development? We have consulted with residents, and we have challenged the assumptions made in the proposal without directly coming out against it. And that is important because not e</w:t>
      </w:r>
      <w:r>
        <w:t>veryone is against the development, and we must represent the whole village. We will continue to press the county council and the developer to ensure that any development will be sympathetic to the conditions existing in the village.</w:t>
      </w:r>
      <w:r>
        <w:t xml:space="preserve"> </w:t>
      </w:r>
    </w:p>
    <w:p w14:paraId="4CEE679F" w14:textId="77777777" w:rsidR="005C3160" w:rsidRDefault="0056277A">
      <w:pPr>
        <w:ind w:left="177" w:right="175"/>
      </w:pPr>
      <w:r>
        <w:t>As last year, most of</w:t>
      </w:r>
      <w:r>
        <w:t xml:space="preserve"> the above issues boil down to less than effective communication between us, individually and as a group, and our stakeholders. I think we are getting better, but we are not there yet.</w:t>
      </w:r>
      <w:r>
        <w:t xml:space="preserve"> </w:t>
      </w:r>
    </w:p>
    <w:p w14:paraId="710A10CE" w14:textId="77777777" w:rsidR="005C3160" w:rsidRDefault="0056277A">
      <w:pPr>
        <w:ind w:left="177" w:right="175"/>
      </w:pPr>
      <w:r>
        <w:t xml:space="preserve">From an internal point of view, we have lost two councillors and have </w:t>
      </w:r>
      <w:r>
        <w:t>not yet been able to get replacements. The only qualification for being a parish councillor is, basically, living or working in the parish That</w:t>
      </w:r>
      <w:r>
        <w:t>’</w:t>
      </w:r>
      <w:r>
        <w:t>s it. So, please, think about joining us.</w:t>
      </w:r>
      <w:r>
        <w:t xml:space="preserve"> </w:t>
      </w:r>
    </w:p>
    <w:p w14:paraId="2A33AB12" w14:textId="77777777" w:rsidR="005C3160" w:rsidRDefault="0056277A">
      <w:pPr>
        <w:ind w:left="177" w:right="175"/>
      </w:pPr>
      <w:r>
        <w:t>And finally, I want to thank our ward councillors, especially Kevin B</w:t>
      </w:r>
      <w:r>
        <w:t>eamont and Pauline Greenwood, for their active support throughout the year.</w:t>
      </w:r>
      <w:r>
        <w:t xml:space="preserve"> </w:t>
      </w:r>
    </w:p>
    <w:p w14:paraId="1B368B50" w14:textId="77777777" w:rsidR="005C3160" w:rsidRDefault="0056277A">
      <w:pPr>
        <w:spacing w:after="77" w:line="259" w:lineRule="auto"/>
        <w:ind w:left="192" w:right="0"/>
        <w:jc w:val="left"/>
      </w:pPr>
      <w:r>
        <w:rPr>
          <w:i/>
        </w:rPr>
        <w:t xml:space="preserve">Mike Kelly </w:t>
      </w:r>
    </w:p>
    <w:p w14:paraId="168B3144" w14:textId="77777777" w:rsidR="005C3160" w:rsidRDefault="0056277A">
      <w:pPr>
        <w:spacing w:after="164"/>
        <w:ind w:left="177" w:right="175"/>
      </w:pPr>
      <w:r>
        <w:t>Chair of the Parish Council</w:t>
      </w:r>
      <w:r>
        <w:t xml:space="preserve"> </w:t>
      </w:r>
    </w:p>
    <w:p w14:paraId="74EDAFD4" w14:textId="77777777" w:rsidR="005C3160" w:rsidRDefault="0056277A">
      <w:pPr>
        <w:pStyle w:val="Heading3"/>
      </w:pPr>
      <w:r>
        <w:t>BEACON INSTALLED FOR JUBILEE CELEBRATIONS</w:t>
      </w:r>
      <w:r>
        <w:rPr>
          <w:b w:val="0"/>
        </w:rPr>
        <w:t xml:space="preserve"> </w:t>
      </w:r>
    </w:p>
    <w:p w14:paraId="5D7F45B6" w14:textId="77777777" w:rsidR="005C3160" w:rsidRDefault="0056277A">
      <w:pPr>
        <w:spacing w:after="73" w:line="219" w:lineRule="auto"/>
        <w:ind w:left="192" w:right="211"/>
      </w:pPr>
      <w:r>
        <w:rPr>
          <w:color w:val="222222"/>
        </w:rPr>
        <w:t>In May the Parish Council installed a beacon in the Beacon Field ready for the Jubilee celebrations. Commissioned by the council it was constructed locally and installed with help and support from Ben, a local farmer and East Riding Council. It will eventu</w:t>
      </w:r>
      <w:r>
        <w:rPr>
          <w:color w:val="222222"/>
        </w:rPr>
        <w:t>ally carry a village shield which will be chosen from designs submitted by villagers in a competition and will be a shining landmark for all to see both from within the field and from the road. Next months</w:t>
      </w:r>
      <w:r>
        <w:rPr>
          <w:color w:val="222222"/>
        </w:rPr>
        <w:t xml:space="preserve">’ </w:t>
      </w:r>
      <w:r>
        <w:rPr>
          <w:color w:val="222222"/>
        </w:rPr>
        <w:t xml:space="preserve">Messenger will contain a report of its inaugural </w:t>
      </w:r>
      <w:r>
        <w:rPr>
          <w:color w:val="222222"/>
        </w:rPr>
        <w:t>lighting for the Queens Jubilee celebration.</w:t>
      </w:r>
      <w:r>
        <w:rPr>
          <w:color w:val="222222"/>
        </w:rPr>
        <w:t xml:space="preserve"> </w:t>
      </w:r>
    </w:p>
    <w:p w14:paraId="76A22DF5" w14:textId="77777777" w:rsidR="005C3160" w:rsidRDefault="0056277A">
      <w:pPr>
        <w:spacing w:after="36" w:line="220" w:lineRule="auto"/>
        <w:ind w:left="167" w:right="0" w:firstLine="0"/>
        <w:jc w:val="left"/>
      </w:pPr>
      <w:r>
        <w:rPr>
          <w:i/>
          <w:color w:val="222222"/>
        </w:rPr>
        <w:t>Nick  Jones</w:t>
      </w:r>
      <w:r>
        <w:rPr>
          <w:color w:val="222222"/>
        </w:rPr>
        <w:t xml:space="preserve"> </w:t>
      </w:r>
    </w:p>
    <w:p w14:paraId="46C9FDD9" w14:textId="77777777" w:rsidR="005C3160" w:rsidRDefault="0056277A">
      <w:pPr>
        <w:spacing w:after="36" w:line="259" w:lineRule="auto"/>
        <w:ind w:left="182" w:right="0" w:firstLine="0"/>
        <w:jc w:val="left"/>
      </w:pPr>
      <w:r>
        <w:rPr>
          <w:color w:val="1E1915"/>
        </w:rPr>
        <w:t xml:space="preserve"> </w:t>
      </w:r>
    </w:p>
    <w:p w14:paraId="4E1C52C3" w14:textId="77777777" w:rsidR="005C3160" w:rsidRDefault="0056277A">
      <w:pPr>
        <w:ind w:left="177" w:right="175"/>
      </w:pPr>
      <w:r>
        <w:t>The Parish Council</w:t>
      </w:r>
      <w:r>
        <w:rPr>
          <w:b/>
        </w:rPr>
        <w:t xml:space="preserve"> </w:t>
      </w:r>
      <w:r>
        <w:t>plans to light a Beacon for The Queen</w:t>
      </w:r>
      <w:r>
        <w:t>’</w:t>
      </w:r>
      <w:r>
        <w:t>s Platinum Jubilee on the evening of Thursday, June 2, 2022, at 9.45PM.</w:t>
      </w:r>
      <w:r>
        <w:t xml:space="preserve"> </w:t>
      </w:r>
    </w:p>
    <w:p w14:paraId="2F9FD004" w14:textId="77777777" w:rsidR="005C3160" w:rsidRDefault="0056277A">
      <w:pPr>
        <w:ind w:left="177" w:right="175"/>
      </w:pPr>
      <w:r>
        <w:t>The Beacon is one of thousands being lit in the UK and the Common</w:t>
      </w:r>
      <w:r>
        <w:t>wealth, and forms part of the official programme announced by Buckingham Palace for the Jubilee Weekend.</w:t>
      </w:r>
      <w:r>
        <w:t xml:space="preserve"> </w:t>
      </w:r>
    </w:p>
    <w:p w14:paraId="20FC06BE" w14:textId="77777777" w:rsidR="005C3160" w:rsidRDefault="0056277A">
      <w:pPr>
        <w:spacing w:after="0"/>
        <w:ind w:left="177" w:right="175"/>
      </w:pPr>
      <w:r>
        <w:t xml:space="preserve">The Beacon will be lit at </w:t>
      </w:r>
      <w:r>
        <w:rPr>
          <w:b/>
        </w:rPr>
        <w:t xml:space="preserve">Beacon Park, </w:t>
      </w:r>
      <w:r>
        <w:t xml:space="preserve">and it will be one of over 2,022 lit by charities, communities and faith groups all over the UK. </w:t>
      </w:r>
      <w:r>
        <w:t xml:space="preserve"> </w:t>
      </w:r>
    </w:p>
    <w:p w14:paraId="7F9B5FF7" w14:textId="77777777" w:rsidR="005C3160" w:rsidRDefault="0056277A">
      <w:pPr>
        <w:spacing w:after="0" w:line="259" w:lineRule="auto"/>
        <w:ind w:left="182" w:right="0" w:firstLine="0"/>
        <w:jc w:val="left"/>
      </w:pPr>
      <w:r>
        <w:rPr>
          <w:rFonts w:ascii="Calibri" w:eastAsia="Calibri" w:hAnsi="Calibri" w:cs="Calibri"/>
          <w:noProof/>
        </w:rPr>
        <mc:AlternateContent>
          <mc:Choice Requires="wpg">
            <w:drawing>
              <wp:inline distT="0" distB="0" distL="0" distR="0" wp14:anchorId="0717D445" wp14:editId="3836FFC8">
                <wp:extent cx="4170122" cy="2375816"/>
                <wp:effectExtent l="0" t="0" r="0" b="0"/>
                <wp:docPr id="20413" name="Group 20413"/>
                <wp:cNvGraphicFramePr/>
                <a:graphic xmlns:a="http://schemas.openxmlformats.org/drawingml/2006/main">
                  <a:graphicData uri="http://schemas.microsoft.com/office/word/2010/wordprocessingGroup">
                    <wpg:wgp>
                      <wpg:cNvGrpSpPr/>
                      <wpg:grpSpPr>
                        <a:xfrm>
                          <a:off x="0" y="0"/>
                          <a:ext cx="4170122" cy="2375816"/>
                          <a:chOff x="0" y="0"/>
                          <a:chExt cx="4170122" cy="2375816"/>
                        </a:xfrm>
                      </wpg:grpSpPr>
                      <wps:wsp>
                        <wps:cNvPr id="1251" name="Rectangle 1251"/>
                        <wps:cNvSpPr/>
                        <wps:spPr>
                          <a:xfrm>
                            <a:off x="0" y="0"/>
                            <a:ext cx="415439" cy="170183"/>
                          </a:xfrm>
                          <a:prstGeom prst="rect">
                            <a:avLst/>
                          </a:prstGeom>
                          <a:ln>
                            <a:noFill/>
                          </a:ln>
                        </wps:spPr>
                        <wps:txbx>
                          <w:txbxContent>
                            <w:p w14:paraId="665FF759" w14:textId="77777777" w:rsidR="005C3160" w:rsidRDefault="0056277A">
                              <w:pPr>
                                <w:spacing w:after="160" w:line="259" w:lineRule="auto"/>
                                <w:ind w:left="0" w:right="0" w:firstLine="0"/>
                                <w:jc w:val="left"/>
                              </w:pPr>
                              <w:r>
                                <w:rPr>
                                  <w:i/>
                                </w:rPr>
                                <w:t xml:space="preserve">Mike </w:t>
                              </w:r>
                            </w:p>
                          </w:txbxContent>
                        </wps:txbx>
                        <wps:bodyPr horzOverflow="overflow" vert="horz" lIns="0" tIns="0" rIns="0" bIns="0" rtlCol="0">
                          <a:noAutofit/>
                        </wps:bodyPr>
                      </wps:wsp>
                      <wps:wsp>
                        <wps:cNvPr id="1252" name="Rectangle 1252"/>
                        <wps:cNvSpPr/>
                        <wps:spPr>
                          <a:xfrm>
                            <a:off x="313944" y="0"/>
                            <a:ext cx="46720" cy="170183"/>
                          </a:xfrm>
                          <a:prstGeom prst="rect">
                            <a:avLst/>
                          </a:prstGeom>
                          <a:ln>
                            <a:noFill/>
                          </a:ln>
                        </wps:spPr>
                        <wps:txbx>
                          <w:txbxContent>
                            <w:p w14:paraId="5EAF1783" w14:textId="77777777" w:rsidR="005C3160" w:rsidRDefault="0056277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253" name="Rectangle 1253"/>
                        <wps:cNvSpPr/>
                        <wps:spPr>
                          <a:xfrm>
                            <a:off x="1796237" y="262720"/>
                            <a:ext cx="46619" cy="169814"/>
                          </a:xfrm>
                          <a:prstGeom prst="rect">
                            <a:avLst/>
                          </a:prstGeom>
                          <a:ln>
                            <a:noFill/>
                          </a:ln>
                        </wps:spPr>
                        <wps:txbx>
                          <w:txbxContent>
                            <w:p w14:paraId="0D974084" w14:textId="77777777" w:rsidR="005C3160" w:rsidRDefault="0056277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254" name="Rectangle 1254"/>
                        <wps:cNvSpPr/>
                        <wps:spPr>
                          <a:xfrm>
                            <a:off x="1796237" y="521801"/>
                            <a:ext cx="46619" cy="169814"/>
                          </a:xfrm>
                          <a:prstGeom prst="rect">
                            <a:avLst/>
                          </a:prstGeom>
                          <a:ln>
                            <a:noFill/>
                          </a:ln>
                        </wps:spPr>
                        <wps:txbx>
                          <w:txbxContent>
                            <w:p w14:paraId="5CBD4D2F" w14:textId="77777777" w:rsidR="005C3160" w:rsidRDefault="0056277A">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80"/>
                          <a:stretch>
                            <a:fillRect/>
                          </a:stretch>
                        </pic:blipFill>
                        <pic:spPr>
                          <a:xfrm rot="5399999">
                            <a:off x="2250389" y="451766"/>
                            <a:ext cx="2193926" cy="1645539"/>
                          </a:xfrm>
                          <a:prstGeom prst="rect">
                            <a:avLst/>
                          </a:prstGeom>
                        </pic:spPr>
                      </pic:pic>
                      <pic:pic xmlns:pic="http://schemas.openxmlformats.org/drawingml/2006/picture">
                        <pic:nvPicPr>
                          <pic:cNvPr id="1258" name="Picture 1258"/>
                          <pic:cNvPicPr/>
                        </pic:nvPicPr>
                        <pic:blipFill>
                          <a:blip r:embed="rId81"/>
                          <a:stretch>
                            <a:fillRect/>
                          </a:stretch>
                        </pic:blipFill>
                        <pic:spPr>
                          <a:xfrm rot="5399999">
                            <a:off x="-164527" y="451766"/>
                            <a:ext cx="2193925" cy="1645539"/>
                          </a:xfrm>
                          <a:prstGeom prst="rect">
                            <a:avLst/>
                          </a:prstGeom>
                        </pic:spPr>
                      </pic:pic>
                      <pic:pic xmlns:pic="http://schemas.openxmlformats.org/drawingml/2006/picture">
                        <pic:nvPicPr>
                          <pic:cNvPr id="1260" name="Picture 1260"/>
                          <pic:cNvPicPr/>
                        </pic:nvPicPr>
                        <pic:blipFill>
                          <a:blip r:embed="rId82"/>
                          <a:stretch>
                            <a:fillRect/>
                          </a:stretch>
                        </pic:blipFill>
                        <pic:spPr>
                          <a:xfrm rot="5399999">
                            <a:off x="2247785" y="453480"/>
                            <a:ext cx="2198244" cy="1646429"/>
                          </a:xfrm>
                          <a:prstGeom prst="rect">
                            <a:avLst/>
                          </a:prstGeom>
                        </pic:spPr>
                      </pic:pic>
                      <wps:wsp>
                        <wps:cNvPr id="1262" name="Shape 1262"/>
                        <wps:cNvSpPr/>
                        <wps:spPr>
                          <a:xfrm>
                            <a:off x="2524582" y="177649"/>
                            <a:ext cx="1645539" cy="2193925"/>
                          </a:xfrm>
                          <a:custGeom>
                            <a:avLst/>
                            <a:gdLst/>
                            <a:ahLst/>
                            <a:cxnLst/>
                            <a:rect l="0" t="0" r="0" b="0"/>
                            <a:pathLst>
                              <a:path w="1645539" h="2193925">
                                <a:moveTo>
                                  <a:pt x="0" y="2193925"/>
                                </a:moveTo>
                                <a:lnTo>
                                  <a:pt x="1645539" y="2193925"/>
                                </a:lnTo>
                                <a:lnTo>
                                  <a:pt x="1645539"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1264" name="Picture 1264"/>
                          <pic:cNvPicPr/>
                        </pic:nvPicPr>
                        <pic:blipFill>
                          <a:blip r:embed="rId83"/>
                          <a:stretch>
                            <a:fillRect/>
                          </a:stretch>
                        </pic:blipFill>
                        <pic:spPr>
                          <a:xfrm rot="5399999">
                            <a:off x="-167118" y="453480"/>
                            <a:ext cx="2198243" cy="1646428"/>
                          </a:xfrm>
                          <a:prstGeom prst="rect">
                            <a:avLst/>
                          </a:prstGeom>
                        </pic:spPr>
                      </pic:pic>
                      <wps:wsp>
                        <wps:cNvPr id="1266" name="Shape 1266"/>
                        <wps:cNvSpPr/>
                        <wps:spPr>
                          <a:xfrm>
                            <a:off x="109665" y="177649"/>
                            <a:ext cx="1645539" cy="2193925"/>
                          </a:xfrm>
                          <a:custGeom>
                            <a:avLst/>
                            <a:gdLst/>
                            <a:ahLst/>
                            <a:cxnLst/>
                            <a:rect l="0" t="0" r="0" b="0"/>
                            <a:pathLst>
                              <a:path w="1645539" h="2193925">
                                <a:moveTo>
                                  <a:pt x="0" y="2193925"/>
                                </a:moveTo>
                                <a:lnTo>
                                  <a:pt x="1645539" y="2193925"/>
                                </a:lnTo>
                                <a:lnTo>
                                  <a:pt x="1645539"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13" style="width:328.356pt;height:187.072pt;mso-position-horizontal-relative:char;mso-position-vertical-relative:line" coordsize="41701,23758">
                <v:rect id="Rectangle 1251" style="position:absolute;width:4154;height:1701;left:0;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Mike </w:t>
                        </w:r>
                      </w:p>
                    </w:txbxContent>
                  </v:textbox>
                </v:rect>
                <v:rect id="Rectangle 1252" style="position:absolute;width:467;height:1701;left:3139;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 </w:t>
                        </w:r>
                      </w:p>
                    </w:txbxContent>
                  </v:textbox>
                </v:rect>
                <v:rect id="Rectangle 1253" style="position:absolute;width:466;height:1698;left:17962;top:262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1254" style="position:absolute;width:466;height:1698;left:17962;top:52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1256" style="position:absolute;width:21939;height:16455;left:22503;top:4517;rotation:90;" filled="f">
                  <v:imagedata r:id="rId84"/>
                </v:shape>
                <v:shape id="Picture 1258" style="position:absolute;width:21939;height:16455;left:-1645;top:4517;rotation:90;" filled="f">
                  <v:imagedata r:id="rId85"/>
                </v:shape>
                <v:shape id="Picture 1260" style="position:absolute;width:21982;height:16464;left:22477;top:4534;rotation:90;" filled="f">
                  <v:imagedata r:id="rId86"/>
                </v:shape>
                <v:shape id="Shape 1262" style="position:absolute;width:16455;height:21939;left:25245;top:1776;" coordsize="1645539,2193925" path="m0,2193925l1645539,2193925l1645539,0l0,0x">
                  <v:stroke weight="0.75pt" endcap="flat" joinstyle="miter" miterlimit="10" on="true" color="#0070c0"/>
                  <v:fill on="false" color="#000000" opacity="0"/>
                </v:shape>
                <v:shape id="Picture 1264" style="position:absolute;width:21982;height:16464;left:-1671;top:4534;rotation:90;" filled="f">
                  <v:imagedata r:id="rId87"/>
                </v:shape>
                <v:shape id="Shape 1266" style="position:absolute;width:16455;height:21939;left:1096;top:1776;" coordsize="1645539,2193925" path="m0,2193925l1645539,2193925l1645539,0l0,0x">
                  <v:stroke weight="0.75pt" endcap="flat" joinstyle="miter" miterlimit="10" on="true" color="#0070c0"/>
                  <v:fill on="false" color="#000000" opacity="0"/>
                </v:shape>
              </v:group>
            </w:pict>
          </mc:Fallback>
        </mc:AlternateContent>
      </w:r>
    </w:p>
    <w:p w14:paraId="06BD88BC" w14:textId="77777777" w:rsidR="005C3160" w:rsidRDefault="0056277A">
      <w:pPr>
        <w:pStyle w:val="Heading1"/>
        <w:ind w:left="186" w:right="482"/>
      </w:pPr>
      <w:r>
        <w:rPr>
          <w:noProof/>
        </w:rPr>
        <w:drawing>
          <wp:anchor distT="0" distB="0" distL="114300" distR="114300" simplePos="0" relativeHeight="251674624" behindDoc="0" locked="0" layoutInCell="1" allowOverlap="0" wp14:anchorId="30FF75A5" wp14:editId="53511A8D">
            <wp:simplePos x="0" y="0"/>
            <wp:positionH relativeFrom="column">
              <wp:posOffset>3425774</wp:posOffset>
            </wp:positionH>
            <wp:positionV relativeFrom="paragraph">
              <wp:posOffset>46655</wp:posOffset>
            </wp:positionV>
            <wp:extent cx="1236116" cy="1142988"/>
            <wp:effectExtent l="0" t="0" r="0" b="0"/>
            <wp:wrapSquare wrapText="bothSides"/>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88"/>
                    <a:stretch>
                      <a:fillRect/>
                    </a:stretch>
                  </pic:blipFill>
                  <pic:spPr>
                    <a:xfrm>
                      <a:off x="0" y="0"/>
                      <a:ext cx="1236116" cy="1142988"/>
                    </a:xfrm>
                    <a:prstGeom prst="rect">
                      <a:avLst/>
                    </a:prstGeom>
                  </pic:spPr>
                </pic:pic>
              </a:graphicData>
            </a:graphic>
          </wp:anchor>
        </w:drawing>
      </w:r>
      <w:r>
        <w:t xml:space="preserve">Middleton book group </w:t>
      </w:r>
    </w:p>
    <w:p w14:paraId="30334D78" w14:textId="77777777" w:rsidR="005C3160" w:rsidRDefault="0056277A">
      <w:pPr>
        <w:spacing w:after="137" w:line="219" w:lineRule="auto"/>
        <w:ind w:left="154" w:right="287"/>
      </w:pPr>
      <w:r>
        <w:rPr>
          <w:b/>
          <w:color w:val="222222"/>
        </w:rPr>
        <w:t xml:space="preserve">Flappy Entertains by Santa Montefiore. </w:t>
      </w:r>
      <w:r>
        <w:rPr>
          <w:color w:val="222222"/>
          <w:sz w:val="24"/>
        </w:rPr>
        <w:t xml:space="preserve">Flappy </w:t>
      </w:r>
      <w:r>
        <w:rPr>
          <w:color w:val="222222"/>
        </w:rPr>
        <w:t>Scott Booth is the queen bee of Barley Compton. Her exacting standards instil fear into the hearts of her 'subordinates'! This is until she comes under the spell of the dashing Charles when standards decidedly slip!  A happy, undemanding book which most en</w:t>
      </w:r>
      <w:r>
        <w:rPr>
          <w:color w:val="222222"/>
        </w:rPr>
        <w:t>joyed.</w:t>
      </w:r>
      <w:r>
        <w:rPr>
          <w:color w:val="222222"/>
        </w:rPr>
        <w:t xml:space="preserve"> </w:t>
      </w:r>
    </w:p>
    <w:p w14:paraId="3B2FBEC6" w14:textId="77777777" w:rsidR="005C3160" w:rsidRDefault="0056277A">
      <w:pPr>
        <w:spacing w:after="137" w:line="219" w:lineRule="auto"/>
        <w:ind w:left="154" w:right="287"/>
      </w:pPr>
      <w:r>
        <w:rPr>
          <w:b/>
          <w:color w:val="222222"/>
        </w:rPr>
        <w:t xml:space="preserve">The Inheritance by Jenny Éclair.  </w:t>
      </w:r>
      <w:r>
        <w:rPr>
          <w:color w:val="222222"/>
        </w:rPr>
        <w:t>A family saga revolving around Kittiwake, a mansion on the Cornish coast. Peggy, an American heiress restores the house but following the drowning of her eldest son can no longer bear to live there so moves to Lond</w:t>
      </w:r>
      <w:r>
        <w:rPr>
          <w:color w:val="222222"/>
        </w:rPr>
        <w:t>on.  The story follows the history of the house and family culminating in the 50th birthday party of the heir, Lance which ends in tragedy.  The book was generally enjoyed by the group.</w:t>
      </w:r>
      <w:r>
        <w:rPr>
          <w:color w:val="222222"/>
        </w:rPr>
        <w:t xml:space="preserve"> </w:t>
      </w:r>
    </w:p>
    <w:p w14:paraId="31B68507" w14:textId="77777777" w:rsidR="005C3160" w:rsidRDefault="0056277A">
      <w:pPr>
        <w:spacing w:after="137" w:line="219" w:lineRule="auto"/>
        <w:ind w:left="154" w:right="287"/>
      </w:pPr>
      <w:r>
        <w:rPr>
          <w:color w:val="222222"/>
        </w:rPr>
        <w:t>Pam read some of Henry Brewis, entertaining, farming inspired poems w</w:t>
      </w:r>
      <w:r>
        <w:rPr>
          <w:color w:val="222222"/>
        </w:rPr>
        <w:t>hich everyone enjoyed</w:t>
      </w:r>
      <w:r>
        <w:rPr>
          <w:i/>
        </w:rPr>
        <w:t xml:space="preserve"> </w:t>
      </w:r>
    </w:p>
    <w:p w14:paraId="421A21E1" w14:textId="77777777" w:rsidR="005C3160" w:rsidRDefault="0056277A">
      <w:pPr>
        <w:spacing w:after="77" w:line="259" w:lineRule="auto"/>
        <w:ind w:left="192" w:right="0"/>
        <w:jc w:val="left"/>
      </w:pPr>
      <w:r>
        <w:rPr>
          <w:i/>
        </w:rPr>
        <w:t xml:space="preserve">Lindsay </w:t>
      </w:r>
    </w:p>
    <w:p w14:paraId="7F928163" w14:textId="77777777" w:rsidR="005C3160" w:rsidRDefault="0056277A">
      <w:pPr>
        <w:spacing w:after="120" w:line="219" w:lineRule="auto"/>
        <w:ind w:left="139" w:right="220"/>
      </w:pPr>
      <w:r>
        <w:rPr>
          <w:color w:val="1E1915"/>
        </w:rPr>
        <w:t xml:space="preserve">My first choice for May, </w:t>
      </w:r>
      <w:r>
        <w:rPr>
          <w:b/>
          <w:color w:val="1E1915"/>
        </w:rPr>
        <w:t xml:space="preserve">An Act of Love by Carol Drinkwater </w:t>
      </w:r>
      <w:r>
        <w:rPr>
          <w:color w:val="1E1915"/>
        </w:rPr>
        <w:t>tells the story of Sara and her parents who are forced by the Nazis to flee Poland.  As with most of her books, Carol relies on knowledge of her local habitat of Southern France where she has an olive farm.  This book is mainly set in a village in the Fren</w:t>
      </w:r>
      <w:r>
        <w:rPr>
          <w:color w:val="1E1915"/>
        </w:rPr>
        <w:t>ch Alps where the family are welcomed and looked after by the small community until the Nazis once again threaten their lives.  Everyone had read Carol</w:t>
      </w:r>
      <w:r>
        <w:rPr>
          <w:color w:val="1E1915"/>
        </w:rPr>
        <w:t>’</w:t>
      </w:r>
      <w:r>
        <w:rPr>
          <w:color w:val="1E1915"/>
        </w:rPr>
        <w:t>s book and enjoyed it on the whole.  It provoked a fair amount of discussion.</w:t>
      </w:r>
      <w:r>
        <w:rPr>
          <w:color w:val="1E1915"/>
        </w:rPr>
        <w:t xml:space="preserve"> </w:t>
      </w:r>
    </w:p>
    <w:p w14:paraId="327AAC33" w14:textId="77777777" w:rsidR="005C3160" w:rsidRDefault="0056277A">
      <w:pPr>
        <w:spacing w:after="120" w:line="219" w:lineRule="auto"/>
        <w:ind w:left="139" w:right="220"/>
      </w:pPr>
      <w:r>
        <w:rPr>
          <w:color w:val="1E1915"/>
        </w:rPr>
        <w:t>I thought it was about ti</w:t>
      </w:r>
      <w:r>
        <w:rPr>
          <w:color w:val="1E1915"/>
        </w:rPr>
        <w:t xml:space="preserve">me we read a </w:t>
      </w:r>
      <w:r>
        <w:rPr>
          <w:b/>
          <w:color w:val="1E1915"/>
        </w:rPr>
        <w:t xml:space="preserve">Lynda la Plante </w:t>
      </w:r>
      <w:r>
        <w:rPr>
          <w:color w:val="1E1915"/>
        </w:rPr>
        <w:t xml:space="preserve">book so decided on </w:t>
      </w:r>
      <w:r>
        <w:rPr>
          <w:b/>
          <w:color w:val="1E1915"/>
        </w:rPr>
        <w:t xml:space="preserve">Judas Horse </w:t>
      </w:r>
      <w:r>
        <w:rPr>
          <w:color w:val="1E1915"/>
        </w:rPr>
        <w:t>which is the second in the Detective Jack Warr series.  Jack is seconded to The Cotswolds to use his skills to solve a series of violent burglaries in affluent houses and enlists the help of a wom</w:t>
      </w:r>
      <w:r>
        <w:rPr>
          <w:color w:val="1E1915"/>
        </w:rPr>
        <w:t>an who is involved with the gang.  This was only read by 4 of us and the general opinion is that she has written better books.</w:t>
      </w:r>
      <w:r>
        <w:rPr>
          <w:color w:val="1E1915"/>
        </w:rPr>
        <w:t xml:space="preserve"> </w:t>
      </w:r>
    </w:p>
    <w:p w14:paraId="272CF679" w14:textId="77777777" w:rsidR="005C3160" w:rsidRDefault="0056277A">
      <w:pPr>
        <w:spacing w:after="0" w:line="259" w:lineRule="auto"/>
        <w:ind w:left="144" w:right="0" w:firstLine="0"/>
        <w:jc w:val="left"/>
      </w:pPr>
      <w:r>
        <w:rPr>
          <w:i/>
          <w:color w:val="1E1915"/>
        </w:rPr>
        <w:t>Lyn</w:t>
      </w:r>
      <w:r>
        <w:rPr>
          <w:i/>
          <w:sz w:val="10"/>
        </w:rPr>
        <w:t xml:space="preserve"> </w:t>
      </w:r>
    </w:p>
    <w:p w14:paraId="02F8408D" w14:textId="77777777" w:rsidR="005C3160" w:rsidRDefault="0056277A">
      <w:pPr>
        <w:spacing w:after="264" w:line="259" w:lineRule="auto"/>
        <w:ind w:left="1883" w:right="0" w:firstLine="0"/>
        <w:jc w:val="left"/>
      </w:pPr>
      <w:r>
        <w:rPr>
          <w:noProof/>
        </w:rPr>
        <w:drawing>
          <wp:anchor distT="0" distB="0" distL="114300" distR="114300" simplePos="0" relativeHeight="251675648" behindDoc="0" locked="0" layoutInCell="1" allowOverlap="0" wp14:anchorId="6974645E" wp14:editId="313B5F7D">
            <wp:simplePos x="0" y="0"/>
            <wp:positionH relativeFrom="column">
              <wp:posOffset>-77329</wp:posOffset>
            </wp:positionH>
            <wp:positionV relativeFrom="paragraph">
              <wp:posOffset>-28939</wp:posOffset>
            </wp:positionV>
            <wp:extent cx="1237488" cy="685800"/>
            <wp:effectExtent l="0" t="0" r="0" b="0"/>
            <wp:wrapSquare wrapText="bothSides"/>
            <wp:docPr id="20306" name="Picture 20306"/>
            <wp:cNvGraphicFramePr/>
            <a:graphic xmlns:a="http://schemas.openxmlformats.org/drawingml/2006/main">
              <a:graphicData uri="http://schemas.openxmlformats.org/drawingml/2006/picture">
                <pic:pic xmlns:pic="http://schemas.openxmlformats.org/drawingml/2006/picture">
                  <pic:nvPicPr>
                    <pic:cNvPr id="20306" name="Picture 20306"/>
                    <pic:cNvPicPr/>
                  </pic:nvPicPr>
                  <pic:blipFill>
                    <a:blip r:embed="rId89"/>
                    <a:stretch>
                      <a:fillRect/>
                    </a:stretch>
                  </pic:blipFill>
                  <pic:spPr>
                    <a:xfrm>
                      <a:off x="0" y="0"/>
                      <a:ext cx="1237488" cy="685800"/>
                    </a:xfrm>
                    <a:prstGeom prst="rect">
                      <a:avLst/>
                    </a:prstGeom>
                  </pic:spPr>
                </pic:pic>
              </a:graphicData>
            </a:graphic>
          </wp:anchor>
        </w:drawing>
      </w:r>
      <w:r>
        <w:rPr>
          <w:sz w:val="4"/>
        </w:rPr>
        <w:t xml:space="preserve"> </w:t>
      </w:r>
    </w:p>
    <w:p w14:paraId="08D1045E" w14:textId="77777777" w:rsidR="005C3160" w:rsidRDefault="0056277A">
      <w:pPr>
        <w:ind w:left="177" w:right="175"/>
      </w:pPr>
      <w:r>
        <w:t xml:space="preserve">Meetings are on the second Tuesday in the month.  To find out more about the Book Group please contact Lyn on 219500 or </w:t>
      </w:r>
      <w:r>
        <w:rPr>
          <w:color w:val="0070C0"/>
          <w:u w:val="single" w:color="0070C0"/>
        </w:rPr>
        <w:t>lyndennis456@gmail.com</w:t>
      </w:r>
      <w:r>
        <w:rPr>
          <w:color w:val="0070C0"/>
        </w:rPr>
        <w:t xml:space="preserve"> </w:t>
      </w:r>
      <w:r>
        <w:rPr>
          <w:color w:val="0070C0"/>
        </w:rPr>
        <w:t xml:space="preserve"> </w:t>
      </w:r>
    </w:p>
    <w:p w14:paraId="55A144E5" w14:textId="77777777" w:rsidR="005C3160" w:rsidRDefault="0056277A">
      <w:pPr>
        <w:spacing w:after="79" w:line="259" w:lineRule="auto"/>
        <w:ind w:left="1883" w:right="0" w:firstLine="0"/>
        <w:jc w:val="left"/>
      </w:pPr>
      <w:r>
        <w:t xml:space="preserve"> </w:t>
      </w:r>
    </w:p>
    <w:p w14:paraId="26DCDF3F" w14:textId="77777777" w:rsidR="005C3160" w:rsidRDefault="0056277A">
      <w:pPr>
        <w:ind w:left="177" w:right="175"/>
      </w:pPr>
      <w:r>
        <w:t xml:space="preserve">The next books for discussion are: </w:t>
      </w:r>
      <w:r>
        <w:t xml:space="preserve"> </w:t>
      </w:r>
    </w:p>
    <w:p w14:paraId="026D4B2F" w14:textId="77777777" w:rsidR="005C3160" w:rsidRDefault="0056277A">
      <w:pPr>
        <w:spacing w:after="33"/>
        <w:ind w:left="177" w:right="175"/>
      </w:pPr>
      <w:r>
        <w:t xml:space="preserve">When Hitler Stole Pink Rabbit by Judith Kerr </w:t>
      </w:r>
      <w:r>
        <w:t xml:space="preserve"> </w:t>
      </w:r>
    </w:p>
    <w:p w14:paraId="35E9EEA4" w14:textId="77777777" w:rsidR="005C3160" w:rsidRDefault="0056277A">
      <w:pPr>
        <w:ind w:left="177" w:right="175"/>
      </w:pPr>
      <w:r>
        <w:t>Morality for Beautiful Gi</w:t>
      </w:r>
      <w:r>
        <w:t>rls by Alexander McCall Smith</w:t>
      </w:r>
      <w:r>
        <w:t xml:space="preserve"> </w:t>
      </w:r>
    </w:p>
    <w:p w14:paraId="6A74D5A1" w14:textId="77777777" w:rsidR="005C3160" w:rsidRDefault="0056277A">
      <w:pPr>
        <w:spacing w:after="0" w:line="259" w:lineRule="auto"/>
        <w:ind w:left="192" w:right="0"/>
        <w:jc w:val="left"/>
      </w:pPr>
      <w:r>
        <w:rPr>
          <w:b/>
          <w:color w:val="0070C0"/>
          <w:sz w:val="24"/>
        </w:rPr>
        <w:t xml:space="preserve">Feeling patriotic? Why not try your hand at this crowdpleaser </w:t>
      </w:r>
    </w:p>
    <w:p w14:paraId="1F348058" w14:textId="77777777" w:rsidR="005C3160" w:rsidRDefault="0056277A">
      <w:pPr>
        <w:spacing w:after="55" w:line="259" w:lineRule="auto"/>
        <w:ind w:left="192" w:right="0"/>
        <w:jc w:val="left"/>
      </w:pPr>
      <w:r>
        <w:rPr>
          <w:b/>
          <w:color w:val="0070C0"/>
          <w:sz w:val="24"/>
        </w:rPr>
        <w:t xml:space="preserve">Union Jack Cake by Nadia Sawalha </w:t>
      </w:r>
    </w:p>
    <w:p w14:paraId="3C2C774D" w14:textId="77777777" w:rsidR="005C3160" w:rsidRDefault="0056277A">
      <w:pPr>
        <w:spacing w:after="0" w:line="259" w:lineRule="auto"/>
        <w:ind w:left="197" w:right="27"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DCB031E" wp14:editId="00438565">
                <wp:simplePos x="0" y="0"/>
                <wp:positionH relativeFrom="column">
                  <wp:posOffset>2457653</wp:posOffset>
                </wp:positionH>
                <wp:positionV relativeFrom="paragraph">
                  <wp:posOffset>-44236</wp:posOffset>
                </wp:positionV>
                <wp:extent cx="2098802" cy="1394587"/>
                <wp:effectExtent l="0" t="0" r="0" b="0"/>
                <wp:wrapSquare wrapText="bothSides"/>
                <wp:docPr id="18252" name="Group 18252"/>
                <wp:cNvGraphicFramePr/>
                <a:graphic xmlns:a="http://schemas.openxmlformats.org/drawingml/2006/main">
                  <a:graphicData uri="http://schemas.microsoft.com/office/word/2010/wordprocessingGroup">
                    <wpg:wgp>
                      <wpg:cNvGrpSpPr/>
                      <wpg:grpSpPr>
                        <a:xfrm>
                          <a:off x="0" y="0"/>
                          <a:ext cx="2098802" cy="1394587"/>
                          <a:chOff x="0" y="0"/>
                          <a:chExt cx="2098802" cy="1394587"/>
                        </a:xfrm>
                      </wpg:grpSpPr>
                      <pic:pic xmlns:pic="http://schemas.openxmlformats.org/drawingml/2006/picture">
                        <pic:nvPicPr>
                          <pic:cNvPr id="1513" name="Picture 1513"/>
                          <pic:cNvPicPr/>
                        </pic:nvPicPr>
                        <pic:blipFill>
                          <a:blip r:embed="rId90"/>
                          <a:stretch>
                            <a:fillRect/>
                          </a:stretch>
                        </pic:blipFill>
                        <pic:spPr>
                          <a:xfrm>
                            <a:off x="0" y="0"/>
                            <a:ext cx="2098802" cy="1394587"/>
                          </a:xfrm>
                          <a:prstGeom prst="rect">
                            <a:avLst/>
                          </a:prstGeom>
                        </pic:spPr>
                      </pic:pic>
                      <wps:wsp>
                        <wps:cNvPr id="1514" name="Shape 1514"/>
                        <wps:cNvSpPr/>
                        <wps:spPr>
                          <a:xfrm>
                            <a:off x="0" y="0"/>
                            <a:ext cx="2098802" cy="1394587"/>
                          </a:xfrm>
                          <a:custGeom>
                            <a:avLst/>
                            <a:gdLst/>
                            <a:ahLst/>
                            <a:cxnLst/>
                            <a:rect l="0" t="0" r="0" b="0"/>
                            <a:pathLst>
                              <a:path w="2098802" h="1394587">
                                <a:moveTo>
                                  <a:pt x="0" y="1394587"/>
                                </a:moveTo>
                                <a:lnTo>
                                  <a:pt x="2098802" y="1394587"/>
                                </a:lnTo>
                                <a:lnTo>
                                  <a:pt x="2098802" y="0"/>
                                </a:lnTo>
                                <a:lnTo>
                                  <a:pt x="0" y="0"/>
                                </a:lnTo>
                                <a:close/>
                              </a:path>
                            </a:pathLst>
                          </a:custGeom>
                          <a:ln w="1905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52" style="width:165.26pt;height:109.81pt;position:absolute;mso-position-horizontal-relative:text;mso-position-horizontal:absolute;margin-left:193.516pt;mso-position-vertical-relative:text;margin-top:-3.48322pt;" coordsize="20988,13945">
                <v:shape id="Picture 1513" style="position:absolute;width:20988;height:13945;left:0;top:0;" filled="f">
                  <v:imagedata r:id="rId91"/>
                </v:shape>
                <v:shape id="Shape 1514" style="position:absolute;width:20988;height:13945;left:0;top:0;" coordsize="2098802,1394587" path="m0,1394587l2098802,1394587l2098802,0l0,0x">
                  <v:stroke weight="1.5pt" endcap="flat" joinstyle="miter" miterlimit="10" on="true" color="#0070c0"/>
                  <v:fill on="false" color="#000000" opacity="0"/>
                </v:shape>
                <w10:wrap type="square"/>
              </v:group>
            </w:pict>
          </mc:Fallback>
        </mc:AlternateContent>
      </w:r>
      <w:r>
        <w:rPr>
          <w:b/>
          <w:color w:val="0070C0"/>
        </w:rPr>
        <w:t xml:space="preserve">INGREDIENTS </w:t>
      </w:r>
    </w:p>
    <w:p w14:paraId="10E99BD1" w14:textId="77777777" w:rsidR="005C3160" w:rsidRDefault="0056277A">
      <w:pPr>
        <w:spacing w:after="0" w:line="259" w:lineRule="auto"/>
        <w:ind w:left="192" w:right="27"/>
        <w:jc w:val="left"/>
      </w:pPr>
      <w:r>
        <w:rPr>
          <w:color w:val="0070C0"/>
        </w:rPr>
        <w:t>225G BUTTER</w:t>
      </w:r>
      <w:r>
        <w:rPr>
          <w:color w:val="0070C0"/>
        </w:rPr>
        <w:t xml:space="preserve"> </w:t>
      </w:r>
    </w:p>
    <w:p w14:paraId="6D0B6868" w14:textId="77777777" w:rsidR="005C3160" w:rsidRDefault="0056277A">
      <w:pPr>
        <w:spacing w:after="0" w:line="259" w:lineRule="auto"/>
        <w:ind w:left="192" w:right="27"/>
        <w:jc w:val="left"/>
      </w:pPr>
      <w:r>
        <w:rPr>
          <w:color w:val="0070C0"/>
        </w:rPr>
        <w:t>225G CASTER SUGAR</w:t>
      </w:r>
      <w:r>
        <w:rPr>
          <w:color w:val="0070C0"/>
        </w:rPr>
        <w:t xml:space="preserve"> </w:t>
      </w:r>
    </w:p>
    <w:p w14:paraId="69B1428F" w14:textId="77777777" w:rsidR="005C3160" w:rsidRDefault="0056277A">
      <w:pPr>
        <w:spacing w:after="0" w:line="259" w:lineRule="auto"/>
        <w:ind w:left="192" w:right="27"/>
        <w:jc w:val="left"/>
      </w:pPr>
      <w:r>
        <w:rPr>
          <w:color w:val="0070C0"/>
        </w:rPr>
        <w:t>4 EGGS</w:t>
      </w:r>
      <w:r>
        <w:rPr>
          <w:color w:val="0070C0"/>
        </w:rPr>
        <w:t xml:space="preserve"> </w:t>
      </w:r>
    </w:p>
    <w:p w14:paraId="50534DA0" w14:textId="77777777" w:rsidR="005C3160" w:rsidRDefault="0056277A">
      <w:pPr>
        <w:spacing w:after="0" w:line="259" w:lineRule="auto"/>
        <w:ind w:left="192" w:right="27"/>
        <w:jc w:val="left"/>
      </w:pPr>
      <w:r>
        <w:rPr>
          <w:color w:val="0070C0"/>
        </w:rPr>
        <w:t>225G SELF</w:t>
      </w:r>
      <w:r>
        <w:rPr>
          <w:color w:val="0070C0"/>
        </w:rPr>
        <w:t>-</w:t>
      </w:r>
      <w:r>
        <w:rPr>
          <w:color w:val="0070C0"/>
        </w:rPr>
        <w:t>RAISING FLOUR</w:t>
      </w:r>
      <w:r>
        <w:rPr>
          <w:color w:val="0070C0"/>
        </w:rPr>
        <w:t xml:space="preserve"> </w:t>
      </w:r>
      <w:r>
        <w:rPr>
          <w:color w:val="0070C0"/>
        </w:rPr>
        <w:t>1 TSP VANILLA EXTRACT</w:t>
      </w:r>
      <w:r>
        <w:rPr>
          <w:color w:val="0070C0"/>
        </w:rPr>
        <w:t xml:space="preserve"> </w:t>
      </w:r>
    </w:p>
    <w:p w14:paraId="26D5DF9F" w14:textId="77777777" w:rsidR="005C3160" w:rsidRDefault="0056277A">
      <w:pPr>
        <w:spacing w:after="104" w:line="259" w:lineRule="auto"/>
        <w:ind w:left="197" w:right="27" w:firstLine="0"/>
        <w:jc w:val="left"/>
      </w:pPr>
      <w:r>
        <w:rPr>
          <w:color w:val="0070C0"/>
          <w:sz w:val="8"/>
        </w:rPr>
        <w:t xml:space="preserve">                    </w:t>
      </w:r>
      <w:r>
        <w:rPr>
          <w:color w:val="0070C0"/>
          <w:sz w:val="8"/>
        </w:rPr>
        <w:t xml:space="preserve">------------------------- </w:t>
      </w:r>
    </w:p>
    <w:p w14:paraId="75F0B132" w14:textId="77777777" w:rsidR="005C3160" w:rsidRDefault="0056277A">
      <w:pPr>
        <w:spacing w:after="0" w:line="259" w:lineRule="auto"/>
        <w:ind w:left="192" w:right="27"/>
        <w:jc w:val="left"/>
      </w:pPr>
      <w:r>
        <w:rPr>
          <w:color w:val="0070C0"/>
        </w:rPr>
        <w:t>LEMON CURD</w:t>
      </w:r>
      <w:r>
        <w:rPr>
          <w:color w:val="0070C0"/>
        </w:rPr>
        <w:t xml:space="preserve"> </w:t>
      </w:r>
    </w:p>
    <w:p w14:paraId="2DCAD496" w14:textId="77777777" w:rsidR="005C3160" w:rsidRDefault="0056277A">
      <w:pPr>
        <w:spacing w:after="0" w:line="259" w:lineRule="auto"/>
        <w:ind w:left="192" w:right="27"/>
        <w:jc w:val="left"/>
      </w:pPr>
      <w:r>
        <w:rPr>
          <w:color w:val="0070C0"/>
        </w:rPr>
        <w:t>500G DESICCATED COCONUT</w:t>
      </w:r>
      <w:r>
        <w:rPr>
          <w:color w:val="0070C0"/>
        </w:rPr>
        <w:t xml:space="preserve"> </w:t>
      </w:r>
    </w:p>
    <w:p w14:paraId="594A3710" w14:textId="77777777" w:rsidR="005C3160" w:rsidRDefault="0056277A">
      <w:pPr>
        <w:spacing w:after="0" w:line="259" w:lineRule="auto"/>
        <w:ind w:left="192" w:right="27"/>
        <w:jc w:val="left"/>
      </w:pPr>
      <w:r>
        <w:rPr>
          <w:color w:val="0070C0"/>
        </w:rPr>
        <w:t>RED &amp; BLUE FOOD COLOURING</w:t>
      </w:r>
      <w:r>
        <w:rPr>
          <w:color w:val="0070C0"/>
        </w:rPr>
        <w:t xml:space="preserve"> </w:t>
      </w:r>
    </w:p>
    <w:p w14:paraId="0F2F3FFA" w14:textId="77777777" w:rsidR="005C3160" w:rsidRDefault="0056277A">
      <w:pPr>
        <w:spacing w:after="57" w:line="259" w:lineRule="auto"/>
        <w:ind w:left="197" w:right="0" w:firstLine="0"/>
        <w:jc w:val="left"/>
      </w:pPr>
      <w:r>
        <w:rPr>
          <w:rFonts w:ascii="Arial" w:eastAsia="Arial" w:hAnsi="Arial" w:cs="Arial"/>
          <w:color w:val="0070C0"/>
          <w:sz w:val="12"/>
        </w:rPr>
        <w:t xml:space="preserve"> </w:t>
      </w:r>
    </w:p>
    <w:p w14:paraId="22B60129" w14:textId="77777777" w:rsidR="005C3160" w:rsidRDefault="0056277A">
      <w:pPr>
        <w:spacing w:after="54" w:line="220" w:lineRule="auto"/>
        <w:ind w:left="192" w:right="174"/>
        <w:jc w:val="left"/>
      </w:pPr>
      <w:r>
        <w:rPr>
          <w:color w:val="0070C0"/>
          <w:sz w:val="21"/>
        </w:rPr>
        <w:t>Heat the oven to 180C/gas mark 4. Butter and line a rectangular 20x30cm tin. Put the butter and sugar into a bowl and whisk until light and flu</w:t>
      </w:r>
      <w:r>
        <w:rPr>
          <w:color w:val="0070C0"/>
          <w:sz w:val="21"/>
        </w:rPr>
        <w:t>ffy.</w:t>
      </w:r>
      <w:r>
        <w:rPr>
          <w:color w:val="0070C0"/>
          <w:sz w:val="21"/>
        </w:rPr>
        <w:t xml:space="preserve"> </w:t>
      </w:r>
    </w:p>
    <w:p w14:paraId="3B57433C" w14:textId="77777777" w:rsidR="005C3160" w:rsidRDefault="0056277A">
      <w:pPr>
        <w:spacing w:after="54" w:line="220" w:lineRule="auto"/>
        <w:ind w:left="192" w:right="174"/>
        <w:jc w:val="left"/>
      </w:pPr>
      <w:r>
        <w:rPr>
          <w:color w:val="0070C0"/>
          <w:sz w:val="21"/>
        </w:rPr>
        <w:t>Gradually add the eggs, whisking the entire time, and fold in the flour and vanilla extract. Pour into the prepared tin and bake for 40 minutes until light golden</w:t>
      </w:r>
      <w:r>
        <w:rPr>
          <w:color w:val="0070C0"/>
          <w:sz w:val="21"/>
        </w:rPr>
        <w:t>-</w:t>
      </w:r>
      <w:r>
        <w:rPr>
          <w:color w:val="0070C0"/>
          <w:sz w:val="21"/>
        </w:rPr>
        <w:t>brown.</w:t>
      </w:r>
      <w:r>
        <w:rPr>
          <w:color w:val="0070C0"/>
          <w:sz w:val="21"/>
        </w:rPr>
        <w:t xml:space="preserve"> </w:t>
      </w:r>
    </w:p>
    <w:p w14:paraId="1DBB1743" w14:textId="77777777" w:rsidR="005C3160" w:rsidRDefault="0056277A">
      <w:pPr>
        <w:spacing w:after="54" w:line="220" w:lineRule="auto"/>
        <w:ind w:left="192" w:right="174"/>
        <w:jc w:val="left"/>
      </w:pPr>
      <w:r>
        <w:rPr>
          <w:color w:val="0070C0"/>
          <w:sz w:val="21"/>
        </w:rPr>
        <w:t>Allow to cool on a wire rack, then spread lightly with lemon curd and cover the</w:t>
      </w:r>
      <w:r>
        <w:rPr>
          <w:color w:val="0070C0"/>
          <w:sz w:val="21"/>
        </w:rPr>
        <w:t xml:space="preserve"> entire cake in white coconut.</w:t>
      </w:r>
      <w:r>
        <w:rPr>
          <w:color w:val="0070C0"/>
          <w:sz w:val="21"/>
        </w:rPr>
        <w:t xml:space="preserve"> </w:t>
      </w:r>
    </w:p>
    <w:p w14:paraId="2D781D3D" w14:textId="77777777" w:rsidR="005C3160" w:rsidRDefault="0056277A">
      <w:pPr>
        <w:spacing w:after="54" w:line="220" w:lineRule="auto"/>
        <w:ind w:left="192" w:right="174"/>
        <w:jc w:val="left"/>
      </w:pPr>
      <w:r>
        <w:rPr>
          <w:color w:val="0070C0"/>
          <w:sz w:val="21"/>
        </w:rPr>
        <w:t xml:space="preserve">Separate the rest of the coconut into two bowls. Put two thirds of it in one and the remaining third in the other. In the bowl with two thirds, put five to six drops of red food colouring and mix well, adding more colouring </w:t>
      </w:r>
      <w:r>
        <w:rPr>
          <w:color w:val="0070C0"/>
          <w:sz w:val="21"/>
        </w:rPr>
        <w:t>if necessary.</w:t>
      </w:r>
      <w:r>
        <w:rPr>
          <w:color w:val="0070C0"/>
          <w:sz w:val="21"/>
        </w:rPr>
        <w:t xml:space="preserve"> </w:t>
      </w:r>
    </w:p>
    <w:p w14:paraId="740673F7" w14:textId="77777777" w:rsidR="005C3160" w:rsidRDefault="0056277A">
      <w:pPr>
        <w:spacing w:after="0" w:line="220" w:lineRule="auto"/>
        <w:ind w:left="192" w:right="174"/>
        <w:jc w:val="left"/>
      </w:pPr>
      <w:r>
        <w:rPr>
          <w:color w:val="0070C0"/>
          <w:sz w:val="21"/>
        </w:rPr>
        <w:t>Put the same amount of blue food colouring into the other bowl and mix thoroughly. Then sprinkle the coloured coconut onto the cake in a Union Jack shape. Place in the centre of the table and show off your hard work.</w:t>
      </w:r>
      <w:r>
        <w:rPr>
          <w:color w:val="0070C0"/>
          <w:sz w:val="21"/>
        </w:rPr>
        <w:t xml:space="preserve"> </w:t>
      </w:r>
    </w:p>
    <w:p w14:paraId="369BBD86" w14:textId="77777777" w:rsidR="005C3160" w:rsidRDefault="0056277A">
      <w:pPr>
        <w:spacing w:after="149" w:line="259" w:lineRule="auto"/>
        <w:ind w:left="197" w:right="0" w:firstLine="0"/>
        <w:jc w:val="left"/>
      </w:pPr>
      <w:r>
        <w:rPr>
          <w:sz w:val="4"/>
        </w:rPr>
        <w:t xml:space="preserve"> </w:t>
      </w:r>
    </w:p>
    <w:p w14:paraId="0FC27BA6" w14:textId="77777777" w:rsidR="005C3160" w:rsidRDefault="0056277A">
      <w:pPr>
        <w:spacing w:after="0" w:line="259" w:lineRule="auto"/>
        <w:ind w:left="192" w:right="0"/>
        <w:jc w:val="left"/>
      </w:pPr>
      <w:r>
        <w:rPr>
          <w:i/>
        </w:rPr>
        <w:t xml:space="preserve">Recipe courtesy of The Eden Project </w:t>
      </w:r>
      <w:r>
        <w:rPr>
          <w:i/>
        </w:rPr>
        <w:t xml:space="preserve">Big Jubilee Lunch </w:t>
      </w:r>
      <w:r>
        <w:t>www.edenprojectcommunities.com</w:t>
      </w:r>
      <w:r>
        <w:rPr>
          <w:i/>
        </w:rPr>
        <w:t xml:space="preserve"> </w:t>
      </w:r>
    </w:p>
    <w:p w14:paraId="330E4B19" w14:textId="77777777" w:rsidR="005C3160" w:rsidRDefault="0056277A">
      <w:pPr>
        <w:spacing w:after="0" w:line="259" w:lineRule="auto"/>
        <w:ind w:left="-55" w:right="-314" w:firstLine="0"/>
        <w:jc w:val="left"/>
      </w:pPr>
      <w:r>
        <w:rPr>
          <w:rFonts w:ascii="Calibri" w:eastAsia="Calibri" w:hAnsi="Calibri" w:cs="Calibri"/>
          <w:noProof/>
        </w:rPr>
        <mc:AlternateContent>
          <mc:Choice Requires="wpg">
            <w:drawing>
              <wp:inline distT="0" distB="0" distL="0" distR="0" wp14:anchorId="396131F5" wp14:editId="60C65BAB">
                <wp:extent cx="4807661" cy="2398939"/>
                <wp:effectExtent l="0" t="0" r="0" b="0"/>
                <wp:docPr id="18244" name="Group 18244"/>
                <wp:cNvGraphicFramePr/>
                <a:graphic xmlns:a="http://schemas.openxmlformats.org/drawingml/2006/main">
                  <a:graphicData uri="http://schemas.microsoft.com/office/word/2010/wordprocessingGroup">
                    <wpg:wgp>
                      <wpg:cNvGrpSpPr/>
                      <wpg:grpSpPr>
                        <a:xfrm>
                          <a:off x="0" y="0"/>
                          <a:ext cx="4807661" cy="2398939"/>
                          <a:chOff x="0" y="0"/>
                          <a:chExt cx="4807661" cy="2398939"/>
                        </a:xfrm>
                      </wpg:grpSpPr>
                      <wps:wsp>
                        <wps:cNvPr id="1351" name="Rectangle 1351"/>
                        <wps:cNvSpPr/>
                        <wps:spPr>
                          <a:xfrm rot="-10799999">
                            <a:off x="182902" y="2127229"/>
                            <a:ext cx="879910" cy="140131"/>
                          </a:xfrm>
                          <a:prstGeom prst="rect">
                            <a:avLst/>
                          </a:prstGeom>
                          <a:ln>
                            <a:noFill/>
                          </a:ln>
                        </wps:spPr>
                        <wps:txbx>
                          <w:txbxContent>
                            <w:p w14:paraId="6F007A89" w14:textId="77777777" w:rsidR="005C3160" w:rsidRDefault="0056277A">
                              <w:pPr>
                                <w:spacing w:after="160" w:line="259" w:lineRule="auto"/>
                                <w:ind w:left="0" w:right="0" w:firstLine="0"/>
                                <w:jc w:val="left"/>
                              </w:pPr>
                              <w:r>
                                <w:rPr>
                                  <w:sz w:val="18"/>
                                </w:rPr>
                                <w:t>CELEBRATE</w:t>
                              </w:r>
                            </w:p>
                          </w:txbxContent>
                        </wps:txbx>
                        <wps:bodyPr horzOverflow="overflow" vert="horz" lIns="0" tIns="0" rIns="0" bIns="0" rtlCol="0">
                          <a:noAutofit/>
                        </wps:bodyPr>
                      </wps:wsp>
                      <wps:wsp>
                        <wps:cNvPr id="1352" name="Rectangle 1352"/>
                        <wps:cNvSpPr/>
                        <wps:spPr>
                          <a:xfrm rot="-10799999">
                            <a:off x="362300" y="2127229"/>
                            <a:ext cx="38512" cy="140131"/>
                          </a:xfrm>
                          <a:prstGeom prst="rect">
                            <a:avLst/>
                          </a:prstGeom>
                          <a:ln>
                            <a:noFill/>
                          </a:ln>
                        </wps:spPr>
                        <wps:txbx>
                          <w:txbxContent>
                            <w:p w14:paraId="73136E4B"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3" name="Rectangle 1353"/>
                        <wps:cNvSpPr/>
                        <wps:spPr>
                          <a:xfrm rot="-10799999">
                            <a:off x="1309990" y="1761469"/>
                            <a:ext cx="115534" cy="140130"/>
                          </a:xfrm>
                          <a:prstGeom prst="rect">
                            <a:avLst/>
                          </a:prstGeom>
                          <a:ln>
                            <a:noFill/>
                          </a:ln>
                        </wps:spPr>
                        <wps:txbx>
                          <w:txbxContent>
                            <w:p w14:paraId="500D075C" w14:textId="77777777" w:rsidR="005C3160" w:rsidRDefault="0056277A">
                              <w:pPr>
                                <w:spacing w:after="160" w:line="259" w:lineRule="auto"/>
                                <w:ind w:left="0" w:right="0" w:firstLine="0"/>
                                <w:jc w:val="left"/>
                              </w:pPr>
                              <w:r>
                                <w:rPr>
                                  <w:sz w:val="18"/>
                                </w:rPr>
                                <w:t>1.</w:t>
                              </w:r>
                            </w:p>
                          </w:txbxContent>
                        </wps:txbx>
                        <wps:bodyPr horzOverflow="overflow" vert="horz" lIns="0" tIns="0" rIns="0" bIns="0" rtlCol="0">
                          <a:noAutofit/>
                        </wps:bodyPr>
                      </wps:wsp>
                      <wps:wsp>
                        <wps:cNvPr id="1354" name="Rectangle 1354"/>
                        <wps:cNvSpPr/>
                        <wps:spPr>
                          <a:xfrm rot="-10799999">
                            <a:off x="1301669" y="1761469"/>
                            <a:ext cx="38511" cy="140130"/>
                          </a:xfrm>
                          <a:prstGeom prst="rect">
                            <a:avLst/>
                          </a:prstGeom>
                          <a:ln>
                            <a:noFill/>
                          </a:ln>
                        </wps:spPr>
                        <wps:txbx>
                          <w:txbxContent>
                            <w:p w14:paraId="1CF088C2"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5" name="Rectangle 1355"/>
                        <wps:cNvSpPr/>
                        <wps:spPr>
                          <a:xfrm rot="-10799999">
                            <a:off x="-372405" y="1761469"/>
                            <a:ext cx="1618098" cy="140130"/>
                          </a:xfrm>
                          <a:prstGeom prst="rect">
                            <a:avLst/>
                          </a:prstGeom>
                          <a:ln>
                            <a:noFill/>
                          </a:ln>
                        </wps:spPr>
                        <wps:txbx>
                          <w:txbxContent>
                            <w:p w14:paraId="76036B97" w14:textId="77777777" w:rsidR="005C3160" w:rsidRDefault="0056277A">
                              <w:pPr>
                                <w:spacing w:after="160" w:line="259" w:lineRule="auto"/>
                                <w:ind w:left="0" w:right="0" w:firstLine="0"/>
                                <w:jc w:val="left"/>
                              </w:pPr>
                              <w:r>
                                <w:rPr>
                                  <w:sz w:val="18"/>
                                </w:rPr>
                                <w:t>The opening of parliament</w:t>
                              </w:r>
                            </w:p>
                          </w:txbxContent>
                        </wps:txbx>
                        <wps:bodyPr horzOverflow="overflow" vert="horz" lIns="0" tIns="0" rIns="0" bIns="0" rtlCol="0">
                          <a:noAutofit/>
                        </wps:bodyPr>
                      </wps:wsp>
                      <wps:wsp>
                        <wps:cNvPr id="1356" name="Rectangle 1356"/>
                        <wps:cNvSpPr/>
                        <wps:spPr>
                          <a:xfrm rot="-10799999">
                            <a:off x="-9554" y="1761469"/>
                            <a:ext cx="38511" cy="140130"/>
                          </a:xfrm>
                          <a:prstGeom prst="rect">
                            <a:avLst/>
                          </a:prstGeom>
                          <a:ln>
                            <a:noFill/>
                          </a:ln>
                        </wps:spPr>
                        <wps:txbx>
                          <w:txbxContent>
                            <w:p w14:paraId="40D75C5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7" name="Rectangle 1357"/>
                        <wps:cNvSpPr/>
                        <wps:spPr>
                          <a:xfrm rot="-10799999">
                            <a:off x="1309990" y="1642597"/>
                            <a:ext cx="115534" cy="140131"/>
                          </a:xfrm>
                          <a:prstGeom prst="rect">
                            <a:avLst/>
                          </a:prstGeom>
                          <a:ln>
                            <a:noFill/>
                          </a:ln>
                        </wps:spPr>
                        <wps:txbx>
                          <w:txbxContent>
                            <w:p w14:paraId="5232D406" w14:textId="77777777" w:rsidR="005C3160" w:rsidRDefault="0056277A">
                              <w:pPr>
                                <w:spacing w:after="160" w:line="259" w:lineRule="auto"/>
                                <w:ind w:left="0" w:right="0" w:firstLine="0"/>
                                <w:jc w:val="left"/>
                              </w:pPr>
                              <w:r>
                                <w:rPr>
                                  <w:sz w:val="18"/>
                                </w:rPr>
                                <w:t>2.</w:t>
                              </w:r>
                            </w:p>
                          </w:txbxContent>
                        </wps:txbx>
                        <wps:bodyPr horzOverflow="overflow" vert="horz" lIns="0" tIns="0" rIns="0" bIns="0" rtlCol="0">
                          <a:noAutofit/>
                        </wps:bodyPr>
                      </wps:wsp>
                      <wps:wsp>
                        <wps:cNvPr id="1358" name="Rectangle 1358"/>
                        <wps:cNvSpPr/>
                        <wps:spPr>
                          <a:xfrm rot="-10799999">
                            <a:off x="1301669" y="1642597"/>
                            <a:ext cx="38511" cy="140131"/>
                          </a:xfrm>
                          <a:prstGeom prst="rect">
                            <a:avLst/>
                          </a:prstGeom>
                          <a:ln>
                            <a:noFill/>
                          </a:ln>
                        </wps:spPr>
                        <wps:txbx>
                          <w:txbxContent>
                            <w:p w14:paraId="369F7DFD"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9" name="Rectangle 1359"/>
                        <wps:cNvSpPr/>
                        <wps:spPr>
                          <a:xfrm rot="-10799999">
                            <a:off x="278284" y="1642597"/>
                            <a:ext cx="967409" cy="140130"/>
                          </a:xfrm>
                          <a:prstGeom prst="rect">
                            <a:avLst/>
                          </a:prstGeom>
                          <a:ln>
                            <a:noFill/>
                          </a:ln>
                        </wps:spPr>
                        <wps:txbx>
                          <w:txbxContent>
                            <w:p w14:paraId="69AA3A76" w14:textId="77777777" w:rsidR="005C3160" w:rsidRDefault="0056277A">
                              <w:pPr>
                                <w:spacing w:after="160" w:line="259" w:lineRule="auto"/>
                                <w:ind w:left="0" w:right="0" w:firstLine="0"/>
                                <w:jc w:val="left"/>
                              </w:pPr>
                              <w:r>
                                <w:rPr>
                                  <w:sz w:val="18"/>
                                </w:rPr>
                                <w:t>Lady in waiting</w:t>
                              </w:r>
                            </w:p>
                          </w:txbxContent>
                        </wps:txbx>
                        <wps:bodyPr horzOverflow="overflow" vert="horz" lIns="0" tIns="0" rIns="0" bIns="0" rtlCol="0">
                          <a:noAutofit/>
                        </wps:bodyPr>
                      </wps:wsp>
                      <wps:wsp>
                        <wps:cNvPr id="1360" name="Rectangle 1360"/>
                        <wps:cNvSpPr/>
                        <wps:spPr>
                          <a:xfrm rot="-10799999">
                            <a:off x="484525" y="1642597"/>
                            <a:ext cx="38511" cy="140131"/>
                          </a:xfrm>
                          <a:prstGeom prst="rect">
                            <a:avLst/>
                          </a:prstGeom>
                          <a:ln>
                            <a:noFill/>
                          </a:ln>
                        </wps:spPr>
                        <wps:txbx>
                          <w:txbxContent>
                            <w:p w14:paraId="67533EA3"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1" name="Rectangle 1361"/>
                        <wps:cNvSpPr/>
                        <wps:spPr>
                          <a:xfrm rot="-10799999">
                            <a:off x="1309990" y="1520345"/>
                            <a:ext cx="115534" cy="140131"/>
                          </a:xfrm>
                          <a:prstGeom prst="rect">
                            <a:avLst/>
                          </a:prstGeom>
                          <a:ln>
                            <a:noFill/>
                          </a:ln>
                        </wps:spPr>
                        <wps:txbx>
                          <w:txbxContent>
                            <w:p w14:paraId="5D1940A3" w14:textId="77777777" w:rsidR="005C3160" w:rsidRDefault="0056277A">
                              <w:pPr>
                                <w:spacing w:after="160" w:line="259" w:lineRule="auto"/>
                                <w:ind w:left="0" w:right="0" w:firstLine="0"/>
                                <w:jc w:val="left"/>
                              </w:pPr>
                              <w:r>
                                <w:rPr>
                                  <w:sz w:val="18"/>
                                </w:rPr>
                                <w:t>3.</w:t>
                              </w:r>
                            </w:p>
                          </w:txbxContent>
                        </wps:txbx>
                        <wps:bodyPr horzOverflow="overflow" vert="horz" lIns="0" tIns="0" rIns="0" bIns="0" rtlCol="0">
                          <a:noAutofit/>
                        </wps:bodyPr>
                      </wps:wsp>
                      <wps:wsp>
                        <wps:cNvPr id="1362" name="Rectangle 1362"/>
                        <wps:cNvSpPr/>
                        <wps:spPr>
                          <a:xfrm rot="-10799999">
                            <a:off x="1301669" y="1520345"/>
                            <a:ext cx="38511" cy="140131"/>
                          </a:xfrm>
                          <a:prstGeom prst="rect">
                            <a:avLst/>
                          </a:prstGeom>
                          <a:ln>
                            <a:noFill/>
                          </a:ln>
                        </wps:spPr>
                        <wps:txbx>
                          <w:txbxContent>
                            <w:p w14:paraId="7E95A5FA"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3" name="Rectangle 1363"/>
                        <wps:cNvSpPr/>
                        <wps:spPr>
                          <a:xfrm rot="-10799999">
                            <a:off x="-119308" y="1520346"/>
                            <a:ext cx="1365001" cy="140131"/>
                          </a:xfrm>
                          <a:prstGeom prst="rect">
                            <a:avLst/>
                          </a:prstGeom>
                          <a:ln>
                            <a:noFill/>
                          </a:ln>
                        </wps:spPr>
                        <wps:txbx>
                          <w:txbxContent>
                            <w:p w14:paraId="72B007AF" w14:textId="77777777" w:rsidR="005C3160" w:rsidRDefault="0056277A">
                              <w:pPr>
                                <w:spacing w:after="160" w:line="259" w:lineRule="auto"/>
                                <w:ind w:left="0" w:right="0" w:firstLine="0"/>
                                <w:jc w:val="left"/>
                              </w:pPr>
                              <w:r>
                                <w:rPr>
                                  <w:sz w:val="18"/>
                                </w:rPr>
                                <w:t>Changing of the guard</w:t>
                              </w:r>
                            </w:p>
                          </w:txbxContent>
                        </wps:txbx>
                        <wps:bodyPr horzOverflow="overflow" vert="horz" lIns="0" tIns="0" rIns="0" bIns="0" rtlCol="0">
                          <a:noAutofit/>
                        </wps:bodyPr>
                      </wps:wsp>
                      <wps:wsp>
                        <wps:cNvPr id="1364" name="Rectangle 1364"/>
                        <wps:cNvSpPr/>
                        <wps:spPr>
                          <a:xfrm rot="-10799999">
                            <a:off x="182469" y="1520346"/>
                            <a:ext cx="38512" cy="140131"/>
                          </a:xfrm>
                          <a:prstGeom prst="rect">
                            <a:avLst/>
                          </a:prstGeom>
                          <a:ln>
                            <a:noFill/>
                          </a:ln>
                        </wps:spPr>
                        <wps:txbx>
                          <w:txbxContent>
                            <w:p w14:paraId="030A9199"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5" name="Rectangle 1365"/>
                        <wps:cNvSpPr/>
                        <wps:spPr>
                          <a:xfrm rot="-10799999">
                            <a:off x="1309990" y="1398426"/>
                            <a:ext cx="115534" cy="140131"/>
                          </a:xfrm>
                          <a:prstGeom prst="rect">
                            <a:avLst/>
                          </a:prstGeom>
                          <a:ln>
                            <a:noFill/>
                          </a:ln>
                        </wps:spPr>
                        <wps:txbx>
                          <w:txbxContent>
                            <w:p w14:paraId="1D73A754" w14:textId="77777777" w:rsidR="005C3160" w:rsidRDefault="0056277A">
                              <w:pPr>
                                <w:spacing w:after="160" w:line="259" w:lineRule="auto"/>
                                <w:ind w:left="0" w:right="0" w:firstLine="0"/>
                                <w:jc w:val="left"/>
                              </w:pPr>
                              <w:r>
                                <w:rPr>
                                  <w:sz w:val="18"/>
                                </w:rPr>
                                <w:t>4.</w:t>
                              </w:r>
                            </w:p>
                          </w:txbxContent>
                        </wps:txbx>
                        <wps:bodyPr horzOverflow="overflow" vert="horz" lIns="0" tIns="0" rIns="0" bIns="0" rtlCol="0">
                          <a:noAutofit/>
                        </wps:bodyPr>
                      </wps:wsp>
                      <wps:wsp>
                        <wps:cNvPr id="1366" name="Rectangle 1366"/>
                        <wps:cNvSpPr/>
                        <wps:spPr>
                          <a:xfrm rot="-10799999">
                            <a:off x="1301669" y="1398426"/>
                            <a:ext cx="38511" cy="140131"/>
                          </a:xfrm>
                          <a:prstGeom prst="rect">
                            <a:avLst/>
                          </a:prstGeom>
                          <a:ln>
                            <a:noFill/>
                          </a:ln>
                        </wps:spPr>
                        <wps:txbx>
                          <w:txbxContent>
                            <w:p w14:paraId="513FEFB3"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7" name="Rectangle 1367"/>
                        <wps:cNvSpPr/>
                        <wps:spPr>
                          <a:xfrm rot="-10799999">
                            <a:off x="-62619" y="1398426"/>
                            <a:ext cx="1308312" cy="140130"/>
                          </a:xfrm>
                          <a:prstGeom prst="rect">
                            <a:avLst/>
                          </a:prstGeom>
                          <a:ln>
                            <a:noFill/>
                          </a:ln>
                        </wps:spPr>
                        <wps:txbx>
                          <w:txbxContent>
                            <w:p w14:paraId="2EBC172E" w14:textId="77777777" w:rsidR="005C3160" w:rsidRDefault="0056277A">
                              <w:pPr>
                                <w:spacing w:after="160" w:line="259" w:lineRule="auto"/>
                                <w:ind w:left="0" w:right="0" w:firstLine="0"/>
                                <w:jc w:val="left"/>
                              </w:pPr>
                              <w:r>
                                <w:rPr>
                                  <w:sz w:val="18"/>
                                </w:rPr>
                                <w:t>For Queen &amp; country</w:t>
                              </w:r>
                            </w:p>
                          </w:txbxContent>
                        </wps:txbx>
                        <wps:bodyPr horzOverflow="overflow" vert="horz" lIns="0" tIns="0" rIns="0" bIns="0" rtlCol="0">
                          <a:noAutofit/>
                        </wps:bodyPr>
                      </wps:wsp>
                      <wps:wsp>
                        <wps:cNvPr id="1368" name="Rectangle 1368"/>
                        <wps:cNvSpPr/>
                        <wps:spPr>
                          <a:xfrm rot="-10799999">
                            <a:off x="225141" y="1398426"/>
                            <a:ext cx="38511" cy="140131"/>
                          </a:xfrm>
                          <a:prstGeom prst="rect">
                            <a:avLst/>
                          </a:prstGeom>
                          <a:ln>
                            <a:noFill/>
                          </a:ln>
                        </wps:spPr>
                        <wps:txbx>
                          <w:txbxContent>
                            <w:p w14:paraId="1508E07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9" name="Rectangle 1369"/>
                        <wps:cNvSpPr/>
                        <wps:spPr>
                          <a:xfrm rot="-10799999">
                            <a:off x="1309990" y="1276507"/>
                            <a:ext cx="115534" cy="140131"/>
                          </a:xfrm>
                          <a:prstGeom prst="rect">
                            <a:avLst/>
                          </a:prstGeom>
                          <a:ln>
                            <a:noFill/>
                          </a:ln>
                        </wps:spPr>
                        <wps:txbx>
                          <w:txbxContent>
                            <w:p w14:paraId="36D16855" w14:textId="77777777" w:rsidR="005C3160" w:rsidRDefault="0056277A">
                              <w:pPr>
                                <w:spacing w:after="160" w:line="259" w:lineRule="auto"/>
                                <w:ind w:left="0" w:right="0" w:firstLine="0"/>
                                <w:jc w:val="left"/>
                              </w:pPr>
                              <w:r>
                                <w:rPr>
                                  <w:sz w:val="18"/>
                                </w:rPr>
                                <w:t>5.</w:t>
                              </w:r>
                            </w:p>
                          </w:txbxContent>
                        </wps:txbx>
                        <wps:bodyPr horzOverflow="overflow" vert="horz" lIns="0" tIns="0" rIns="0" bIns="0" rtlCol="0">
                          <a:noAutofit/>
                        </wps:bodyPr>
                      </wps:wsp>
                      <wps:wsp>
                        <wps:cNvPr id="1370" name="Rectangle 1370"/>
                        <wps:cNvSpPr/>
                        <wps:spPr>
                          <a:xfrm rot="-10799999">
                            <a:off x="1301669" y="1276507"/>
                            <a:ext cx="38511" cy="140131"/>
                          </a:xfrm>
                          <a:prstGeom prst="rect">
                            <a:avLst/>
                          </a:prstGeom>
                          <a:ln>
                            <a:noFill/>
                          </a:ln>
                        </wps:spPr>
                        <wps:txbx>
                          <w:txbxContent>
                            <w:p w14:paraId="78C9FE91"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1" name="Rectangle 1371"/>
                        <wps:cNvSpPr/>
                        <wps:spPr>
                          <a:xfrm rot="-10799999">
                            <a:off x="412304" y="1276507"/>
                            <a:ext cx="833389" cy="140130"/>
                          </a:xfrm>
                          <a:prstGeom prst="rect">
                            <a:avLst/>
                          </a:prstGeom>
                          <a:ln>
                            <a:noFill/>
                          </a:ln>
                        </wps:spPr>
                        <wps:txbx>
                          <w:txbxContent>
                            <w:p w14:paraId="1780C9BF" w14:textId="77777777" w:rsidR="005C3160" w:rsidRDefault="0056277A">
                              <w:pPr>
                                <w:spacing w:after="160" w:line="259" w:lineRule="auto"/>
                                <w:ind w:left="0" w:right="0" w:firstLine="0"/>
                                <w:jc w:val="left"/>
                              </w:pPr>
                              <w:r>
                                <w:rPr>
                                  <w:sz w:val="18"/>
                                </w:rPr>
                                <w:t>George Cross</w:t>
                              </w:r>
                            </w:p>
                          </w:txbxContent>
                        </wps:txbx>
                        <wps:bodyPr horzOverflow="overflow" vert="horz" lIns="0" tIns="0" rIns="0" bIns="0" rtlCol="0">
                          <a:noAutofit/>
                        </wps:bodyPr>
                      </wps:wsp>
                      <wps:wsp>
                        <wps:cNvPr id="1372" name="Rectangle 1372"/>
                        <wps:cNvSpPr/>
                        <wps:spPr>
                          <a:xfrm rot="-10799999">
                            <a:off x="582061" y="1276507"/>
                            <a:ext cx="38511" cy="140131"/>
                          </a:xfrm>
                          <a:prstGeom prst="rect">
                            <a:avLst/>
                          </a:prstGeom>
                          <a:ln>
                            <a:noFill/>
                          </a:ln>
                        </wps:spPr>
                        <wps:txbx>
                          <w:txbxContent>
                            <w:p w14:paraId="1D18B15A"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3" name="Rectangle 1373"/>
                        <wps:cNvSpPr/>
                        <wps:spPr>
                          <a:xfrm rot="-10799999">
                            <a:off x="1309990" y="1157633"/>
                            <a:ext cx="115534" cy="140131"/>
                          </a:xfrm>
                          <a:prstGeom prst="rect">
                            <a:avLst/>
                          </a:prstGeom>
                          <a:ln>
                            <a:noFill/>
                          </a:ln>
                        </wps:spPr>
                        <wps:txbx>
                          <w:txbxContent>
                            <w:p w14:paraId="7CE8A310" w14:textId="77777777" w:rsidR="005C3160" w:rsidRDefault="0056277A">
                              <w:pPr>
                                <w:spacing w:after="160" w:line="259" w:lineRule="auto"/>
                                <w:ind w:left="0" w:right="0" w:firstLine="0"/>
                                <w:jc w:val="left"/>
                              </w:pPr>
                              <w:r>
                                <w:rPr>
                                  <w:sz w:val="18"/>
                                </w:rPr>
                                <w:t>6.</w:t>
                              </w:r>
                            </w:p>
                          </w:txbxContent>
                        </wps:txbx>
                        <wps:bodyPr horzOverflow="overflow" vert="horz" lIns="0" tIns="0" rIns="0" bIns="0" rtlCol="0">
                          <a:noAutofit/>
                        </wps:bodyPr>
                      </wps:wsp>
                      <wps:wsp>
                        <wps:cNvPr id="1374" name="Rectangle 1374"/>
                        <wps:cNvSpPr/>
                        <wps:spPr>
                          <a:xfrm rot="-10799999">
                            <a:off x="1301669" y="1157633"/>
                            <a:ext cx="38511" cy="140131"/>
                          </a:xfrm>
                          <a:prstGeom prst="rect">
                            <a:avLst/>
                          </a:prstGeom>
                          <a:ln>
                            <a:noFill/>
                          </a:ln>
                        </wps:spPr>
                        <wps:txbx>
                          <w:txbxContent>
                            <w:p w14:paraId="25A9582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5" name="Rectangle 1375"/>
                        <wps:cNvSpPr/>
                        <wps:spPr>
                          <a:xfrm rot="-10799999">
                            <a:off x="429249" y="1157634"/>
                            <a:ext cx="816443" cy="140131"/>
                          </a:xfrm>
                          <a:prstGeom prst="rect">
                            <a:avLst/>
                          </a:prstGeom>
                          <a:ln>
                            <a:noFill/>
                          </a:ln>
                        </wps:spPr>
                        <wps:txbx>
                          <w:txbxContent>
                            <w:p w14:paraId="7762BE32" w14:textId="77777777" w:rsidR="005C3160" w:rsidRDefault="0056277A">
                              <w:pPr>
                                <w:spacing w:after="160" w:line="259" w:lineRule="auto"/>
                                <w:ind w:left="0" w:right="0" w:firstLine="0"/>
                                <w:jc w:val="left"/>
                              </w:pPr>
                              <w:r>
                                <w:rPr>
                                  <w:sz w:val="18"/>
                                </w:rPr>
                                <w:t>Sandringham</w:t>
                              </w:r>
                            </w:p>
                          </w:txbxContent>
                        </wps:txbx>
                        <wps:bodyPr horzOverflow="overflow" vert="horz" lIns="0" tIns="0" rIns="0" bIns="0" rtlCol="0">
                          <a:noAutofit/>
                        </wps:bodyPr>
                      </wps:wsp>
                      <wps:wsp>
                        <wps:cNvPr id="1376" name="Rectangle 1376"/>
                        <wps:cNvSpPr/>
                        <wps:spPr>
                          <a:xfrm rot="-10799999">
                            <a:off x="597301" y="1157634"/>
                            <a:ext cx="38511" cy="140131"/>
                          </a:xfrm>
                          <a:prstGeom prst="rect">
                            <a:avLst/>
                          </a:prstGeom>
                          <a:ln>
                            <a:noFill/>
                          </a:ln>
                        </wps:spPr>
                        <wps:txbx>
                          <w:txbxContent>
                            <w:p w14:paraId="61FF510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7" name="Rectangle 1377"/>
                        <wps:cNvSpPr/>
                        <wps:spPr>
                          <a:xfrm rot="-10799999">
                            <a:off x="1309990" y="1035715"/>
                            <a:ext cx="115535" cy="140130"/>
                          </a:xfrm>
                          <a:prstGeom prst="rect">
                            <a:avLst/>
                          </a:prstGeom>
                          <a:ln>
                            <a:noFill/>
                          </a:ln>
                        </wps:spPr>
                        <wps:txbx>
                          <w:txbxContent>
                            <w:p w14:paraId="6526FC5B" w14:textId="77777777" w:rsidR="005C3160" w:rsidRDefault="0056277A">
                              <w:pPr>
                                <w:spacing w:after="160" w:line="259" w:lineRule="auto"/>
                                <w:ind w:left="0" w:right="0" w:firstLine="0"/>
                                <w:jc w:val="left"/>
                              </w:pPr>
                              <w:r>
                                <w:rPr>
                                  <w:sz w:val="18"/>
                                </w:rPr>
                                <w:t>7.</w:t>
                              </w:r>
                            </w:p>
                          </w:txbxContent>
                        </wps:txbx>
                        <wps:bodyPr horzOverflow="overflow" vert="horz" lIns="0" tIns="0" rIns="0" bIns="0" rtlCol="0">
                          <a:noAutofit/>
                        </wps:bodyPr>
                      </wps:wsp>
                      <wps:wsp>
                        <wps:cNvPr id="1378" name="Rectangle 1378"/>
                        <wps:cNvSpPr/>
                        <wps:spPr>
                          <a:xfrm rot="-10799999">
                            <a:off x="1301668" y="1035715"/>
                            <a:ext cx="38512" cy="140130"/>
                          </a:xfrm>
                          <a:prstGeom prst="rect">
                            <a:avLst/>
                          </a:prstGeom>
                          <a:ln>
                            <a:noFill/>
                          </a:ln>
                        </wps:spPr>
                        <wps:txbx>
                          <w:txbxContent>
                            <w:p w14:paraId="1F39538A"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9" name="Rectangle 1379"/>
                        <wps:cNvSpPr/>
                        <wps:spPr>
                          <a:xfrm rot="-10799999">
                            <a:off x="-65238" y="1035715"/>
                            <a:ext cx="1310931" cy="140130"/>
                          </a:xfrm>
                          <a:prstGeom prst="rect">
                            <a:avLst/>
                          </a:prstGeom>
                          <a:ln>
                            <a:noFill/>
                          </a:ln>
                        </wps:spPr>
                        <wps:txbx>
                          <w:txbxContent>
                            <w:p w14:paraId="324088D0" w14:textId="77777777" w:rsidR="005C3160" w:rsidRDefault="0056277A">
                              <w:pPr>
                                <w:spacing w:after="160" w:line="259" w:lineRule="auto"/>
                                <w:ind w:left="0" w:right="0" w:firstLine="0"/>
                                <w:jc w:val="left"/>
                              </w:pPr>
                              <w:r>
                                <w:rPr>
                                  <w:sz w:val="18"/>
                                </w:rPr>
                                <w:t>Long to reign over us</w:t>
                              </w:r>
                            </w:p>
                          </w:txbxContent>
                        </wps:txbx>
                        <wps:bodyPr horzOverflow="overflow" vert="horz" lIns="0" tIns="0" rIns="0" bIns="0" rtlCol="0">
                          <a:noAutofit/>
                        </wps:bodyPr>
                      </wps:wsp>
                      <wps:wsp>
                        <wps:cNvPr id="1380" name="Rectangle 1380"/>
                        <wps:cNvSpPr/>
                        <wps:spPr>
                          <a:xfrm rot="-10799999">
                            <a:off x="222093" y="1035714"/>
                            <a:ext cx="38511" cy="140130"/>
                          </a:xfrm>
                          <a:prstGeom prst="rect">
                            <a:avLst/>
                          </a:prstGeom>
                          <a:ln>
                            <a:noFill/>
                          </a:ln>
                        </wps:spPr>
                        <wps:txbx>
                          <w:txbxContent>
                            <w:p w14:paraId="130AA42E"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1" name="Rectangle 1381"/>
                        <wps:cNvSpPr/>
                        <wps:spPr>
                          <a:xfrm rot="-10799999">
                            <a:off x="1309990" y="913795"/>
                            <a:ext cx="115534" cy="140131"/>
                          </a:xfrm>
                          <a:prstGeom prst="rect">
                            <a:avLst/>
                          </a:prstGeom>
                          <a:ln>
                            <a:noFill/>
                          </a:ln>
                        </wps:spPr>
                        <wps:txbx>
                          <w:txbxContent>
                            <w:p w14:paraId="064D66CD" w14:textId="77777777" w:rsidR="005C3160" w:rsidRDefault="0056277A">
                              <w:pPr>
                                <w:spacing w:after="160" w:line="259" w:lineRule="auto"/>
                                <w:ind w:left="0" w:right="0" w:firstLine="0"/>
                                <w:jc w:val="left"/>
                              </w:pPr>
                              <w:r>
                                <w:rPr>
                                  <w:sz w:val="18"/>
                                </w:rPr>
                                <w:t>8.</w:t>
                              </w:r>
                            </w:p>
                          </w:txbxContent>
                        </wps:txbx>
                        <wps:bodyPr horzOverflow="overflow" vert="horz" lIns="0" tIns="0" rIns="0" bIns="0" rtlCol="0">
                          <a:noAutofit/>
                        </wps:bodyPr>
                      </wps:wsp>
                      <wps:wsp>
                        <wps:cNvPr id="1382" name="Rectangle 1382"/>
                        <wps:cNvSpPr/>
                        <wps:spPr>
                          <a:xfrm rot="-10799999">
                            <a:off x="1301669" y="913795"/>
                            <a:ext cx="38511" cy="140131"/>
                          </a:xfrm>
                          <a:prstGeom prst="rect">
                            <a:avLst/>
                          </a:prstGeom>
                          <a:ln>
                            <a:noFill/>
                          </a:ln>
                        </wps:spPr>
                        <wps:txbx>
                          <w:txbxContent>
                            <w:p w14:paraId="1BBB7EA9"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3" name="Rectangle 1383"/>
                        <wps:cNvSpPr/>
                        <wps:spPr>
                          <a:xfrm rot="-10799999">
                            <a:off x="623193" y="913795"/>
                            <a:ext cx="622500" cy="140130"/>
                          </a:xfrm>
                          <a:prstGeom prst="rect">
                            <a:avLst/>
                          </a:prstGeom>
                          <a:ln>
                            <a:noFill/>
                          </a:ln>
                        </wps:spPr>
                        <wps:txbx>
                          <w:txbxContent>
                            <w:p w14:paraId="53463FDA" w14:textId="77777777" w:rsidR="005C3160" w:rsidRDefault="0056277A">
                              <w:pPr>
                                <w:spacing w:after="160" w:line="259" w:lineRule="auto"/>
                                <w:ind w:left="0" w:right="0" w:firstLine="0"/>
                                <w:jc w:val="left"/>
                              </w:pPr>
                              <w:r>
                                <w:rPr>
                                  <w:sz w:val="18"/>
                                </w:rPr>
                                <w:t>New Year</w:t>
                              </w:r>
                            </w:p>
                          </w:txbxContent>
                        </wps:txbx>
                        <wps:bodyPr horzOverflow="overflow" vert="horz" lIns="0" tIns="0" rIns="0" bIns="0" rtlCol="0">
                          <a:noAutofit/>
                        </wps:bodyPr>
                      </wps:wsp>
                      <wps:wsp>
                        <wps:cNvPr id="1384" name="Rectangle 1384"/>
                        <wps:cNvSpPr/>
                        <wps:spPr>
                          <a:xfrm rot="-10799999">
                            <a:off x="724724" y="913795"/>
                            <a:ext cx="51297" cy="140131"/>
                          </a:xfrm>
                          <a:prstGeom prst="rect">
                            <a:avLst/>
                          </a:prstGeom>
                          <a:ln>
                            <a:noFill/>
                          </a:ln>
                        </wps:spPr>
                        <wps:txbx>
                          <w:txbxContent>
                            <w:p w14:paraId="7E16B1E3" w14:textId="77777777" w:rsidR="005C3160" w:rsidRDefault="0056277A">
                              <w:pPr>
                                <w:spacing w:after="160" w:line="259" w:lineRule="auto"/>
                                <w:ind w:left="0" w:right="0" w:firstLine="0"/>
                                <w:jc w:val="left"/>
                              </w:pPr>
                              <w:r>
                                <w:rPr>
                                  <w:sz w:val="18"/>
                                </w:rPr>
                                <w:t>’</w:t>
                              </w:r>
                            </w:p>
                          </w:txbxContent>
                        </wps:txbx>
                        <wps:bodyPr horzOverflow="overflow" vert="horz" lIns="0" tIns="0" rIns="0" bIns="0" rtlCol="0">
                          <a:noAutofit/>
                        </wps:bodyPr>
                      </wps:wsp>
                      <wps:wsp>
                        <wps:cNvPr id="1385" name="Rectangle 1385"/>
                        <wps:cNvSpPr/>
                        <wps:spPr>
                          <a:xfrm rot="-10799999">
                            <a:off x="120334" y="913795"/>
                            <a:ext cx="619111" cy="140131"/>
                          </a:xfrm>
                          <a:prstGeom prst="rect">
                            <a:avLst/>
                          </a:prstGeom>
                          <a:ln>
                            <a:noFill/>
                          </a:ln>
                        </wps:spPr>
                        <wps:txbx>
                          <w:txbxContent>
                            <w:p w14:paraId="44008E13" w14:textId="77777777" w:rsidR="005C3160" w:rsidRDefault="0056277A">
                              <w:pPr>
                                <w:spacing w:after="160" w:line="259" w:lineRule="auto"/>
                                <w:ind w:left="0" w:right="0" w:firstLine="0"/>
                                <w:jc w:val="left"/>
                              </w:pPr>
                              <w:r>
                                <w:rPr>
                                  <w:sz w:val="18"/>
                                </w:rPr>
                                <w:t>s Honours</w:t>
                              </w:r>
                            </w:p>
                          </w:txbxContent>
                        </wps:txbx>
                        <wps:bodyPr horzOverflow="overflow" vert="horz" lIns="0" tIns="0" rIns="0" bIns="0" rtlCol="0">
                          <a:noAutofit/>
                        </wps:bodyPr>
                      </wps:wsp>
                      <wps:wsp>
                        <wps:cNvPr id="1386" name="Rectangle 1386"/>
                        <wps:cNvSpPr/>
                        <wps:spPr>
                          <a:xfrm rot="-10799999">
                            <a:off x="234285" y="913795"/>
                            <a:ext cx="38512" cy="140131"/>
                          </a:xfrm>
                          <a:prstGeom prst="rect">
                            <a:avLst/>
                          </a:prstGeom>
                          <a:ln>
                            <a:noFill/>
                          </a:ln>
                        </wps:spPr>
                        <wps:txbx>
                          <w:txbxContent>
                            <w:p w14:paraId="03189800"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7" name="Rectangle 1387"/>
                        <wps:cNvSpPr/>
                        <wps:spPr>
                          <a:xfrm rot="-10799999">
                            <a:off x="1309939" y="794765"/>
                            <a:ext cx="115433" cy="140499"/>
                          </a:xfrm>
                          <a:prstGeom prst="rect">
                            <a:avLst/>
                          </a:prstGeom>
                          <a:ln>
                            <a:noFill/>
                          </a:ln>
                        </wps:spPr>
                        <wps:txbx>
                          <w:txbxContent>
                            <w:p w14:paraId="52173F00" w14:textId="77777777" w:rsidR="005C3160" w:rsidRDefault="0056277A">
                              <w:pPr>
                                <w:spacing w:after="160" w:line="259" w:lineRule="auto"/>
                                <w:ind w:left="0" w:right="0" w:firstLine="0"/>
                                <w:jc w:val="left"/>
                              </w:pPr>
                              <w:r>
                                <w:rPr>
                                  <w:sz w:val="18"/>
                                </w:rPr>
                                <w:t>9.</w:t>
                              </w:r>
                            </w:p>
                          </w:txbxContent>
                        </wps:txbx>
                        <wps:bodyPr horzOverflow="overflow" vert="horz" lIns="0" tIns="0" rIns="0" bIns="0" rtlCol="0">
                          <a:noAutofit/>
                        </wps:bodyPr>
                      </wps:wsp>
                      <wps:wsp>
                        <wps:cNvPr id="1388" name="Rectangle 1388"/>
                        <wps:cNvSpPr/>
                        <wps:spPr>
                          <a:xfrm rot="-10799999">
                            <a:off x="1301568" y="794765"/>
                            <a:ext cx="38613" cy="140499"/>
                          </a:xfrm>
                          <a:prstGeom prst="rect">
                            <a:avLst/>
                          </a:prstGeom>
                          <a:ln>
                            <a:noFill/>
                          </a:ln>
                        </wps:spPr>
                        <wps:txbx>
                          <w:txbxContent>
                            <w:p w14:paraId="75CB960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9" name="Rectangle 1389"/>
                        <wps:cNvSpPr/>
                        <wps:spPr>
                          <a:xfrm rot="-10799999">
                            <a:off x="278055" y="794765"/>
                            <a:ext cx="967637" cy="140499"/>
                          </a:xfrm>
                          <a:prstGeom prst="rect">
                            <a:avLst/>
                          </a:prstGeom>
                          <a:ln>
                            <a:noFill/>
                          </a:ln>
                        </wps:spPr>
                        <wps:txbx>
                          <w:txbxContent>
                            <w:p w14:paraId="408D4378" w14:textId="77777777" w:rsidR="005C3160" w:rsidRDefault="0056277A">
                              <w:pPr>
                                <w:spacing w:after="160" w:line="259" w:lineRule="auto"/>
                                <w:ind w:left="0" w:right="0" w:firstLine="0"/>
                                <w:jc w:val="left"/>
                              </w:pPr>
                              <w:r>
                                <w:rPr>
                                  <w:sz w:val="18"/>
                                </w:rPr>
                                <w:t>Royal Highness</w:t>
                              </w:r>
                            </w:p>
                          </w:txbxContent>
                        </wps:txbx>
                        <wps:bodyPr horzOverflow="overflow" vert="horz" lIns="0" tIns="0" rIns="0" bIns="0" rtlCol="0">
                          <a:noAutofit/>
                        </wps:bodyPr>
                      </wps:wsp>
                      <wps:wsp>
                        <wps:cNvPr id="1390" name="Rectangle 1390"/>
                        <wps:cNvSpPr/>
                        <wps:spPr>
                          <a:xfrm rot="-10799999">
                            <a:off x="481376" y="794765"/>
                            <a:ext cx="38613" cy="140499"/>
                          </a:xfrm>
                          <a:prstGeom prst="rect">
                            <a:avLst/>
                          </a:prstGeom>
                          <a:ln>
                            <a:noFill/>
                          </a:ln>
                        </wps:spPr>
                        <wps:txbx>
                          <w:txbxContent>
                            <w:p w14:paraId="7F4C901F"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91" name="Rectangle 1391"/>
                        <wps:cNvSpPr/>
                        <wps:spPr>
                          <a:xfrm rot="-10799999">
                            <a:off x="1232967" y="672748"/>
                            <a:ext cx="192557" cy="140131"/>
                          </a:xfrm>
                          <a:prstGeom prst="rect">
                            <a:avLst/>
                          </a:prstGeom>
                          <a:ln>
                            <a:noFill/>
                          </a:ln>
                        </wps:spPr>
                        <wps:txbx>
                          <w:txbxContent>
                            <w:p w14:paraId="78FF8190" w14:textId="77777777" w:rsidR="005C3160" w:rsidRDefault="0056277A">
                              <w:pPr>
                                <w:spacing w:after="160" w:line="259" w:lineRule="auto"/>
                                <w:ind w:left="0" w:right="0" w:firstLine="0"/>
                                <w:jc w:val="left"/>
                              </w:pPr>
                              <w:r>
                                <w:rPr>
                                  <w:sz w:val="18"/>
                                </w:rPr>
                                <w:t>10.</w:t>
                              </w:r>
                            </w:p>
                          </w:txbxContent>
                        </wps:txbx>
                        <wps:bodyPr horzOverflow="overflow" vert="horz" lIns="0" tIns="0" rIns="0" bIns="0" rtlCol="0">
                          <a:noAutofit/>
                        </wps:bodyPr>
                      </wps:wsp>
                      <wps:wsp>
                        <wps:cNvPr id="1392" name="Rectangle 1392"/>
                        <wps:cNvSpPr/>
                        <wps:spPr>
                          <a:xfrm rot="-10799999">
                            <a:off x="1243757" y="672748"/>
                            <a:ext cx="38512" cy="140131"/>
                          </a:xfrm>
                          <a:prstGeom prst="rect">
                            <a:avLst/>
                          </a:prstGeom>
                          <a:ln>
                            <a:noFill/>
                          </a:ln>
                        </wps:spPr>
                        <wps:txbx>
                          <w:txbxContent>
                            <w:p w14:paraId="78EC5902"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93" name="Rectangle 1393"/>
                        <wps:cNvSpPr/>
                        <wps:spPr>
                          <a:xfrm rot="-10799999">
                            <a:off x="-15789" y="672748"/>
                            <a:ext cx="1261482" cy="140130"/>
                          </a:xfrm>
                          <a:prstGeom prst="rect">
                            <a:avLst/>
                          </a:prstGeom>
                          <a:ln>
                            <a:noFill/>
                          </a:ln>
                        </wps:spPr>
                        <wps:txbx>
                          <w:txbxContent>
                            <w:p w14:paraId="3BB41A51" w14:textId="77777777" w:rsidR="005C3160" w:rsidRDefault="0056277A">
                              <w:pPr>
                                <w:spacing w:after="160" w:line="259" w:lineRule="auto"/>
                                <w:ind w:left="0" w:right="0" w:firstLine="0"/>
                                <w:jc w:val="left"/>
                              </w:pPr>
                              <w:r>
                                <w:rPr>
                                  <w:sz w:val="18"/>
                                </w:rPr>
                                <w:t>Christmas Broadcast</w:t>
                              </w:r>
                            </w:p>
                          </w:txbxContent>
                        </wps:txbx>
                        <wps:bodyPr horzOverflow="overflow" vert="horz" lIns="0" tIns="0" rIns="0" bIns="0" rtlCol="0">
                          <a:noAutofit/>
                        </wps:bodyPr>
                      </wps:wsp>
                      <wps:wsp>
                        <wps:cNvPr id="1394" name="Rectangle 1394"/>
                        <wps:cNvSpPr/>
                        <wps:spPr>
                          <a:xfrm rot="-10799999">
                            <a:off x="258669" y="672748"/>
                            <a:ext cx="38511" cy="140131"/>
                          </a:xfrm>
                          <a:prstGeom prst="rect">
                            <a:avLst/>
                          </a:prstGeom>
                          <a:ln>
                            <a:noFill/>
                          </a:ln>
                        </wps:spPr>
                        <wps:txbx>
                          <w:txbxContent>
                            <w:p w14:paraId="646D8B3B"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95" name="Rectangle 1395"/>
                        <wps:cNvSpPr/>
                        <wps:spPr>
                          <a:xfrm rot="-10799999">
                            <a:off x="4687765" y="2258439"/>
                            <a:ext cx="77226" cy="140499"/>
                          </a:xfrm>
                          <a:prstGeom prst="rect">
                            <a:avLst/>
                          </a:prstGeom>
                          <a:ln>
                            <a:noFill/>
                          </a:ln>
                        </wps:spPr>
                        <wps:txbx>
                          <w:txbxContent>
                            <w:p w14:paraId="19B195AA" w14:textId="77777777" w:rsidR="005C3160" w:rsidRDefault="0056277A">
                              <w:pPr>
                                <w:spacing w:after="160" w:line="259" w:lineRule="auto"/>
                                <w:ind w:left="0" w:right="0" w:firstLine="0"/>
                                <w:jc w:val="left"/>
                              </w:pPr>
                              <w:r>
                                <w:rPr>
                                  <w:sz w:val="18"/>
                                </w:rPr>
                                <w:t>1</w:t>
                              </w:r>
                            </w:p>
                          </w:txbxContent>
                        </wps:txbx>
                        <wps:bodyPr horzOverflow="overflow" vert="horz" lIns="0" tIns="0" rIns="0" bIns="0" rtlCol="0">
                          <a:noAutofit/>
                        </wps:bodyPr>
                      </wps:wsp>
                      <wps:wsp>
                        <wps:cNvPr id="1396" name="Rectangle 1396"/>
                        <wps:cNvSpPr/>
                        <wps:spPr>
                          <a:xfrm rot="-10799999">
                            <a:off x="4668464" y="2258439"/>
                            <a:ext cx="38613" cy="140499"/>
                          </a:xfrm>
                          <a:prstGeom prst="rect">
                            <a:avLst/>
                          </a:prstGeom>
                          <a:ln>
                            <a:noFill/>
                          </a:ln>
                        </wps:spPr>
                        <wps:txbx>
                          <w:txbxContent>
                            <w:p w14:paraId="15E8BBC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97" name="Rectangle 1397"/>
                        <wps:cNvSpPr/>
                        <wps:spPr>
                          <a:xfrm rot="-10799999">
                            <a:off x="4199485" y="2258439"/>
                            <a:ext cx="443584" cy="140499"/>
                          </a:xfrm>
                          <a:prstGeom prst="rect">
                            <a:avLst/>
                          </a:prstGeom>
                          <a:ln>
                            <a:noFill/>
                          </a:ln>
                        </wps:spPr>
                        <wps:txbx>
                          <w:txbxContent>
                            <w:p w14:paraId="4E0021FB" w14:textId="77777777" w:rsidR="005C3160" w:rsidRDefault="0056277A">
                              <w:pPr>
                                <w:spacing w:after="160" w:line="259" w:lineRule="auto"/>
                                <w:ind w:left="0" w:right="0" w:firstLine="0"/>
                                <w:jc w:val="left"/>
                              </w:pPr>
                              <w:r>
                                <w:rPr>
                                  <w:sz w:val="18"/>
                                </w:rPr>
                                <w:t>Lilibet,</w:t>
                              </w:r>
                            </w:p>
                          </w:txbxContent>
                        </wps:txbx>
                        <wps:bodyPr horzOverflow="overflow" vert="horz" lIns="0" tIns="0" rIns="0" bIns="0" rtlCol="0">
                          <a:noAutofit/>
                        </wps:bodyPr>
                      </wps:wsp>
                      <wps:wsp>
                        <wps:cNvPr id="1398" name="Rectangle 1398"/>
                        <wps:cNvSpPr/>
                        <wps:spPr>
                          <a:xfrm rot="-10799999">
                            <a:off x="4271844" y="2258439"/>
                            <a:ext cx="38613" cy="140499"/>
                          </a:xfrm>
                          <a:prstGeom prst="rect">
                            <a:avLst/>
                          </a:prstGeom>
                          <a:ln>
                            <a:noFill/>
                          </a:ln>
                        </wps:spPr>
                        <wps:txbx>
                          <w:txbxContent>
                            <w:p w14:paraId="6E110C8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99" name="Rectangle 1399"/>
                        <wps:cNvSpPr/>
                        <wps:spPr>
                          <a:xfrm rot="-10799999">
                            <a:off x="4687967" y="2105893"/>
                            <a:ext cx="77023" cy="140130"/>
                          </a:xfrm>
                          <a:prstGeom prst="rect">
                            <a:avLst/>
                          </a:prstGeom>
                          <a:ln>
                            <a:noFill/>
                          </a:ln>
                        </wps:spPr>
                        <wps:txbx>
                          <w:txbxContent>
                            <w:p w14:paraId="5F08A581" w14:textId="77777777" w:rsidR="005C3160" w:rsidRDefault="0056277A">
                              <w:pPr>
                                <w:spacing w:after="160" w:line="259" w:lineRule="auto"/>
                                <w:ind w:left="0" w:right="0" w:firstLine="0"/>
                                <w:jc w:val="left"/>
                              </w:pPr>
                              <w:r>
                                <w:rPr>
                                  <w:sz w:val="18"/>
                                </w:rPr>
                                <w:t>2</w:t>
                              </w:r>
                            </w:p>
                          </w:txbxContent>
                        </wps:txbx>
                        <wps:bodyPr horzOverflow="overflow" vert="horz" lIns="0" tIns="0" rIns="0" bIns="0" rtlCol="0">
                          <a:noAutofit/>
                        </wps:bodyPr>
                      </wps:wsp>
                      <wps:wsp>
                        <wps:cNvPr id="1400" name="Rectangle 1400"/>
                        <wps:cNvSpPr/>
                        <wps:spPr>
                          <a:xfrm rot="-10799999">
                            <a:off x="4668567" y="2105893"/>
                            <a:ext cx="38511" cy="140130"/>
                          </a:xfrm>
                          <a:prstGeom prst="rect">
                            <a:avLst/>
                          </a:prstGeom>
                          <a:ln>
                            <a:noFill/>
                          </a:ln>
                        </wps:spPr>
                        <wps:txbx>
                          <w:txbxContent>
                            <w:p w14:paraId="5A6EC9B8"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01" name="Rectangle 1401"/>
                        <wps:cNvSpPr/>
                        <wps:spPr>
                          <a:xfrm rot="-10799999">
                            <a:off x="4132715" y="2105893"/>
                            <a:ext cx="510354" cy="140130"/>
                          </a:xfrm>
                          <a:prstGeom prst="rect">
                            <a:avLst/>
                          </a:prstGeom>
                          <a:ln>
                            <a:noFill/>
                          </a:ln>
                        </wps:spPr>
                        <wps:txbx>
                          <w:txbxContent>
                            <w:p w14:paraId="3FDC8318" w14:textId="77777777" w:rsidR="005C3160" w:rsidRDefault="0056277A">
                              <w:pPr>
                                <w:spacing w:after="160" w:line="259" w:lineRule="auto"/>
                                <w:ind w:left="0" w:right="0" w:firstLine="0"/>
                                <w:jc w:val="left"/>
                              </w:pPr>
                              <w:r>
                                <w:rPr>
                                  <w:sz w:val="18"/>
                                </w:rPr>
                                <w:t>England</w:t>
                              </w:r>
                            </w:p>
                          </w:txbxContent>
                        </wps:txbx>
                        <wps:bodyPr horzOverflow="overflow" vert="horz" lIns="0" tIns="0" rIns="0" bIns="0" rtlCol="0">
                          <a:noAutofit/>
                        </wps:bodyPr>
                      </wps:wsp>
                      <wps:wsp>
                        <wps:cNvPr id="1402" name="Rectangle 1402"/>
                        <wps:cNvSpPr/>
                        <wps:spPr>
                          <a:xfrm rot="-10799999">
                            <a:off x="4223178" y="2105893"/>
                            <a:ext cx="38511" cy="140130"/>
                          </a:xfrm>
                          <a:prstGeom prst="rect">
                            <a:avLst/>
                          </a:prstGeom>
                          <a:ln>
                            <a:noFill/>
                          </a:ln>
                        </wps:spPr>
                        <wps:txbx>
                          <w:txbxContent>
                            <w:p w14:paraId="0DF2EF5C"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03" name="Rectangle 1403"/>
                        <wps:cNvSpPr/>
                        <wps:spPr>
                          <a:xfrm rot="-10799999">
                            <a:off x="4687967" y="1953493"/>
                            <a:ext cx="77023" cy="140130"/>
                          </a:xfrm>
                          <a:prstGeom prst="rect">
                            <a:avLst/>
                          </a:prstGeom>
                          <a:ln>
                            <a:noFill/>
                          </a:ln>
                        </wps:spPr>
                        <wps:txbx>
                          <w:txbxContent>
                            <w:p w14:paraId="00DA2291" w14:textId="77777777" w:rsidR="005C3160" w:rsidRDefault="0056277A">
                              <w:pPr>
                                <w:spacing w:after="160" w:line="259" w:lineRule="auto"/>
                                <w:ind w:left="0" w:right="0" w:firstLine="0"/>
                                <w:jc w:val="left"/>
                              </w:pPr>
                              <w:r>
                                <w:rPr>
                                  <w:sz w:val="18"/>
                                </w:rPr>
                                <w:t>3</w:t>
                              </w:r>
                            </w:p>
                          </w:txbxContent>
                        </wps:txbx>
                        <wps:bodyPr horzOverflow="overflow" vert="horz" lIns="0" tIns="0" rIns="0" bIns="0" rtlCol="0">
                          <a:noAutofit/>
                        </wps:bodyPr>
                      </wps:wsp>
                      <wps:wsp>
                        <wps:cNvPr id="1404" name="Rectangle 1404"/>
                        <wps:cNvSpPr/>
                        <wps:spPr>
                          <a:xfrm rot="-10799999">
                            <a:off x="4668567" y="1953493"/>
                            <a:ext cx="38511" cy="140130"/>
                          </a:xfrm>
                          <a:prstGeom prst="rect">
                            <a:avLst/>
                          </a:prstGeom>
                          <a:ln>
                            <a:noFill/>
                          </a:ln>
                        </wps:spPr>
                        <wps:txbx>
                          <w:txbxContent>
                            <w:p w14:paraId="28BA2129"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05" name="Rectangle 1405"/>
                        <wps:cNvSpPr/>
                        <wps:spPr>
                          <a:xfrm rot="-10799999">
                            <a:off x="4258264" y="1953493"/>
                            <a:ext cx="384807" cy="140130"/>
                          </a:xfrm>
                          <a:prstGeom prst="rect">
                            <a:avLst/>
                          </a:prstGeom>
                          <a:ln>
                            <a:noFill/>
                          </a:ln>
                        </wps:spPr>
                        <wps:txbx>
                          <w:txbxContent>
                            <w:p w14:paraId="42FCD2BB" w14:textId="77777777" w:rsidR="005C3160" w:rsidRDefault="0056277A">
                              <w:pPr>
                                <w:spacing w:after="160" w:line="259" w:lineRule="auto"/>
                                <w:ind w:left="0" w:right="0" w:firstLine="0"/>
                                <w:jc w:val="left"/>
                              </w:pPr>
                              <w:r>
                                <w:rPr>
                                  <w:sz w:val="18"/>
                                </w:rPr>
                                <w:t>Derby</w:t>
                              </w:r>
                            </w:p>
                          </w:txbxContent>
                        </wps:txbx>
                        <wps:bodyPr horzOverflow="overflow" vert="horz" lIns="0" tIns="0" rIns="0" bIns="0" rtlCol="0">
                          <a:noAutofit/>
                        </wps:bodyPr>
                      </wps:wsp>
                      <wps:wsp>
                        <wps:cNvPr id="1406" name="Rectangle 1406"/>
                        <wps:cNvSpPr/>
                        <wps:spPr>
                          <a:xfrm rot="-10799999">
                            <a:off x="4317666" y="1953493"/>
                            <a:ext cx="38511" cy="140130"/>
                          </a:xfrm>
                          <a:prstGeom prst="rect">
                            <a:avLst/>
                          </a:prstGeom>
                          <a:ln>
                            <a:noFill/>
                          </a:ln>
                        </wps:spPr>
                        <wps:txbx>
                          <w:txbxContent>
                            <w:p w14:paraId="79B38B10"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07" name="Rectangle 1407"/>
                        <wps:cNvSpPr/>
                        <wps:spPr>
                          <a:xfrm rot="-10799999">
                            <a:off x="4687967" y="1801093"/>
                            <a:ext cx="77023" cy="140130"/>
                          </a:xfrm>
                          <a:prstGeom prst="rect">
                            <a:avLst/>
                          </a:prstGeom>
                          <a:ln>
                            <a:noFill/>
                          </a:ln>
                        </wps:spPr>
                        <wps:txbx>
                          <w:txbxContent>
                            <w:p w14:paraId="0624C173" w14:textId="77777777" w:rsidR="005C3160" w:rsidRDefault="0056277A">
                              <w:pPr>
                                <w:spacing w:after="160" w:line="259" w:lineRule="auto"/>
                                <w:ind w:left="0" w:right="0" w:firstLine="0"/>
                                <w:jc w:val="left"/>
                              </w:pPr>
                              <w:r>
                                <w:rPr>
                                  <w:sz w:val="18"/>
                                </w:rPr>
                                <w:t>4</w:t>
                              </w:r>
                            </w:p>
                          </w:txbxContent>
                        </wps:txbx>
                        <wps:bodyPr horzOverflow="overflow" vert="horz" lIns="0" tIns="0" rIns="0" bIns="0" rtlCol="0">
                          <a:noAutofit/>
                        </wps:bodyPr>
                      </wps:wsp>
                      <wps:wsp>
                        <wps:cNvPr id="1408" name="Rectangle 1408"/>
                        <wps:cNvSpPr/>
                        <wps:spPr>
                          <a:xfrm rot="-10799999">
                            <a:off x="4668567" y="1801093"/>
                            <a:ext cx="38511" cy="140130"/>
                          </a:xfrm>
                          <a:prstGeom prst="rect">
                            <a:avLst/>
                          </a:prstGeom>
                          <a:ln>
                            <a:noFill/>
                          </a:ln>
                        </wps:spPr>
                        <wps:txbx>
                          <w:txbxContent>
                            <w:p w14:paraId="5B69E40B"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09" name="Rectangle 1409"/>
                        <wps:cNvSpPr/>
                        <wps:spPr>
                          <a:xfrm rot="-10799999">
                            <a:off x="4040903" y="1801093"/>
                            <a:ext cx="602166" cy="140130"/>
                          </a:xfrm>
                          <a:prstGeom prst="rect">
                            <a:avLst/>
                          </a:prstGeom>
                          <a:ln>
                            <a:noFill/>
                          </a:ln>
                        </wps:spPr>
                        <wps:txbx>
                          <w:txbxContent>
                            <w:p w14:paraId="259ACC3A" w14:textId="77777777" w:rsidR="005C3160" w:rsidRDefault="0056277A">
                              <w:pPr>
                                <w:spacing w:after="160" w:line="259" w:lineRule="auto"/>
                                <w:ind w:left="0" w:right="0" w:firstLine="0"/>
                                <w:jc w:val="left"/>
                              </w:pPr>
                              <w:r>
                                <w:rPr>
                                  <w:sz w:val="18"/>
                                </w:rPr>
                                <w:t>Dubonnet</w:t>
                              </w:r>
                            </w:p>
                          </w:txbxContent>
                        </wps:txbx>
                        <wps:bodyPr horzOverflow="overflow" vert="horz" lIns="0" tIns="0" rIns="0" bIns="0" rtlCol="0">
                          <a:noAutofit/>
                        </wps:bodyPr>
                      </wps:wsp>
                      <wps:wsp>
                        <wps:cNvPr id="1410" name="Rectangle 1410"/>
                        <wps:cNvSpPr/>
                        <wps:spPr>
                          <a:xfrm rot="-10799999">
                            <a:off x="4153073" y="1801093"/>
                            <a:ext cx="38511" cy="140130"/>
                          </a:xfrm>
                          <a:prstGeom prst="rect">
                            <a:avLst/>
                          </a:prstGeom>
                          <a:ln>
                            <a:noFill/>
                          </a:ln>
                        </wps:spPr>
                        <wps:txbx>
                          <w:txbxContent>
                            <w:p w14:paraId="24B9ABF1"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11" name="Rectangle 1411"/>
                        <wps:cNvSpPr/>
                        <wps:spPr>
                          <a:xfrm rot="-10799999">
                            <a:off x="4687966" y="1648692"/>
                            <a:ext cx="77023" cy="140131"/>
                          </a:xfrm>
                          <a:prstGeom prst="rect">
                            <a:avLst/>
                          </a:prstGeom>
                          <a:ln>
                            <a:noFill/>
                          </a:ln>
                        </wps:spPr>
                        <wps:txbx>
                          <w:txbxContent>
                            <w:p w14:paraId="3E1D116F" w14:textId="77777777" w:rsidR="005C3160" w:rsidRDefault="0056277A">
                              <w:pPr>
                                <w:spacing w:after="160" w:line="259" w:lineRule="auto"/>
                                <w:ind w:left="0" w:right="0" w:firstLine="0"/>
                                <w:jc w:val="left"/>
                              </w:pPr>
                              <w:r>
                                <w:rPr>
                                  <w:sz w:val="18"/>
                                </w:rPr>
                                <w:t>5</w:t>
                              </w:r>
                            </w:p>
                          </w:txbxContent>
                        </wps:txbx>
                        <wps:bodyPr horzOverflow="overflow" vert="horz" lIns="0" tIns="0" rIns="0" bIns="0" rtlCol="0">
                          <a:noAutofit/>
                        </wps:bodyPr>
                      </wps:wsp>
                      <wps:wsp>
                        <wps:cNvPr id="1412" name="Rectangle 1412"/>
                        <wps:cNvSpPr/>
                        <wps:spPr>
                          <a:xfrm rot="-10799999">
                            <a:off x="4668566" y="1648692"/>
                            <a:ext cx="38512" cy="140131"/>
                          </a:xfrm>
                          <a:prstGeom prst="rect">
                            <a:avLst/>
                          </a:prstGeom>
                          <a:ln>
                            <a:noFill/>
                          </a:ln>
                        </wps:spPr>
                        <wps:txbx>
                          <w:txbxContent>
                            <w:p w14:paraId="3BB0BA0A"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13" name="Rectangle 1413"/>
                        <wps:cNvSpPr/>
                        <wps:spPr>
                          <a:xfrm rot="-10799999">
                            <a:off x="3182867" y="1648692"/>
                            <a:ext cx="1460202" cy="140131"/>
                          </a:xfrm>
                          <a:prstGeom prst="rect">
                            <a:avLst/>
                          </a:prstGeom>
                          <a:ln>
                            <a:noFill/>
                          </a:ln>
                        </wps:spPr>
                        <wps:txbx>
                          <w:txbxContent>
                            <w:p w14:paraId="2F1501D1" w14:textId="77777777" w:rsidR="005C3160" w:rsidRDefault="0056277A">
                              <w:pPr>
                                <w:spacing w:after="160" w:line="259" w:lineRule="auto"/>
                                <w:ind w:left="0" w:right="0" w:firstLine="0"/>
                                <w:jc w:val="left"/>
                              </w:pPr>
                              <w:r>
                                <w:rPr>
                                  <w:sz w:val="18"/>
                                </w:rPr>
                                <w:t>Barbie ( in her likeness)</w:t>
                              </w:r>
                            </w:p>
                          </w:txbxContent>
                        </wps:txbx>
                        <wps:bodyPr horzOverflow="overflow" vert="horz" lIns="0" tIns="0" rIns="0" bIns="0" rtlCol="0">
                          <a:noAutofit/>
                        </wps:bodyPr>
                      </wps:wsp>
                      <wps:wsp>
                        <wps:cNvPr id="1414" name="Rectangle 1414"/>
                        <wps:cNvSpPr/>
                        <wps:spPr>
                          <a:xfrm rot="-10799999">
                            <a:off x="3506643" y="1648692"/>
                            <a:ext cx="38512" cy="140131"/>
                          </a:xfrm>
                          <a:prstGeom prst="rect">
                            <a:avLst/>
                          </a:prstGeom>
                          <a:ln>
                            <a:noFill/>
                          </a:ln>
                        </wps:spPr>
                        <wps:txbx>
                          <w:txbxContent>
                            <w:p w14:paraId="40F51753"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15" name="Rectangle 1415"/>
                        <wps:cNvSpPr/>
                        <wps:spPr>
                          <a:xfrm rot="-10799999">
                            <a:off x="4687967" y="1495962"/>
                            <a:ext cx="77023" cy="140131"/>
                          </a:xfrm>
                          <a:prstGeom prst="rect">
                            <a:avLst/>
                          </a:prstGeom>
                          <a:ln>
                            <a:noFill/>
                          </a:ln>
                        </wps:spPr>
                        <wps:txbx>
                          <w:txbxContent>
                            <w:p w14:paraId="4DE7C9DC" w14:textId="77777777" w:rsidR="005C3160" w:rsidRDefault="0056277A">
                              <w:pPr>
                                <w:spacing w:after="160" w:line="259" w:lineRule="auto"/>
                                <w:ind w:left="0" w:right="0" w:firstLine="0"/>
                                <w:jc w:val="left"/>
                              </w:pPr>
                              <w:r>
                                <w:rPr>
                                  <w:sz w:val="18"/>
                                </w:rPr>
                                <w:t>6</w:t>
                              </w:r>
                            </w:p>
                          </w:txbxContent>
                        </wps:txbx>
                        <wps:bodyPr horzOverflow="overflow" vert="horz" lIns="0" tIns="0" rIns="0" bIns="0" rtlCol="0">
                          <a:noAutofit/>
                        </wps:bodyPr>
                      </wps:wsp>
                      <wps:wsp>
                        <wps:cNvPr id="1416" name="Rectangle 1416"/>
                        <wps:cNvSpPr/>
                        <wps:spPr>
                          <a:xfrm rot="-10799999">
                            <a:off x="4668566" y="1495962"/>
                            <a:ext cx="38511" cy="140131"/>
                          </a:xfrm>
                          <a:prstGeom prst="rect">
                            <a:avLst/>
                          </a:prstGeom>
                          <a:ln>
                            <a:noFill/>
                          </a:ln>
                        </wps:spPr>
                        <wps:txbx>
                          <w:txbxContent>
                            <w:p w14:paraId="0C44A557"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17" name="Rectangle 1417"/>
                        <wps:cNvSpPr/>
                        <wps:spPr>
                          <a:xfrm rot="-10799999">
                            <a:off x="1279939" y="1495963"/>
                            <a:ext cx="3363131" cy="140130"/>
                          </a:xfrm>
                          <a:prstGeom prst="rect">
                            <a:avLst/>
                          </a:prstGeom>
                          <a:ln>
                            <a:noFill/>
                          </a:ln>
                        </wps:spPr>
                        <wps:txbx>
                          <w:txbxContent>
                            <w:p w14:paraId="2EDAFC90" w14:textId="77777777" w:rsidR="005C3160" w:rsidRDefault="0056277A">
                              <w:pPr>
                                <w:spacing w:after="160" w:line="259" w:lineRule="auto"/>
                                <w:ind w:left="0" w:right="0" w:firstLine="0"/>
                                <w:jc w:val="left"/>
                              </w:pPr>
                              <w:r>
                                <w:rPr>
                                  <w:sz w:val="18"/>
                                </w:rPr>
                                <w:t xml:space="preserve">Five (Elizabeth Woodville, wife of Edward IV, 1465. , </w:t>
                              </w:r>
                            </w:p>
                          </w:txbxContent>
                        </wps:txbx>
                        <wps:bodyPr horzOverflow="overflow" vert="horz" lIns="0" tIns="0" rIns="0" bIns="0" rtlCol="0">
                          <a:noAutofit/>
                        </wps:bodyPr>
                      </wps:wsp>
                      <wps:wsp>
                        <wps:cNvPr id="1418" name="Rectangle 1418"/>
                        <wps:cNvSpPr/>
                        <wps:spPr>
                          <a:xfrm rot="-10799999">
                            <a:off x="2073194" y="1495962"/>
                            <a:ext cx="38511" cy="140131"/>
                          </a:xfrm>
                          <a:prstGeom prst="rect">
                            <a:avLst/>
                          </a:prstGeom>
                          <a:ln>
                            <a:noFill/>
                          </a:ln>
                        </wps:spPr>
                        <wps:txbx>
                          <w:txbxContent>
                            <w:p w14:paraId="0AF6121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19" name="Rectangle 1419"/>
                        <wps:cNvSpPr/>
                        <wps:spPr>
                          <a:xfrm rot="-10799999">
                            <a:off x="4769150" y="1294795"/>
                            <a:ext cx="38511" cy="140131"/>
                          </a:xfrm>
                          <a:prstGeom prst="rect">
                            <a:avLst/>
                          </a:prstGeom>
                          <a:ln>
                            <a:noFill/>
                          </a:ln>
                        </wps:spPr>
                        <wps:txbx>
                          <w:txbxContent>
                            <w:p w14:paraId="06F2B37D"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20" name="Rectangle 1420"/>
                        <wps:cNvSpPr/>
                        <wps:spPr>
                          <a:xfrm rot="-10799999">
                            <a:off x="701342" y="1355754"/>
                            <a:ext cx="3941727" cy="140131"/>
                          </a:xfrm>
                          <a:prstGeom prst="rect">
                            <a:avLst/>
                          </a:prstGeom>
                          <a:ln>
                            <a:noFill/>
                          </a:ln>
                        </wps:spPr>
                        <wps:txbx>
                          <w:txbxContent>
                            <w:p w14:paraId="52103B34" w14:textId="77777777" w:rsidR="005C3160" w:rsidRDefault="0056277A">
                              <w:pPr>
                                <w:spacing w:after="160" w:line="259" w:lineRule="auto"/>
                                <w:ind w:left="0" w:right="0" w:firstLine="0"/>
                                <w:jc w:val="left"/>
                              </w:pPr>
                              <w:r>
                                <w:rPr>
                                  <w:sz w:val="18"/>
                                </w:rPr>
                                <w:t xml:space="preserve">Elizabeth of York, wife of Henry VII and mother of Henry VIII, </w:t>
                              </w:r>
                            </w:p>
                          </w:txbxContent>
                        </wps:txbx>
                        <wps:bodyPr horzOverflow="overflow" vert="horz" lIns="0" tIns="0" rIns="0" bIns="0" rtlCol="0">
                          <a:noAutofit/>
                        </wps:bodyPr>
                      </wps:wsp>
                      <wps:wsp>
                        <wps:cNvPr id="1421" name="Rectangle 1421"/>
                        <wps:cNvSpPr/>
                        <wps:spPr>
                          <a:xfrm rot="-10799999">
                            <a:off x="4334978" y="1233834"/>
                            <a:ext cx="308092" cy="140131"/>
                          </a:xfrm>
                          <a:prstGeom prst="rect">
                            <a:avLst/>
                          </a:prstGeom>
                          <a:ln>
                            <a:noFill/>
                          </a:ln>
                        </wps:spPr>
                        <wps:txbx>
                          <w:txbxContent>
                            <w:p w14:paraId="70118CD4" w14:textId="77777777" w:rsidR="005C3160" w:rsidRDefault="0056277A">
                              <w:pPr>
                                <w:spacing w:after="160" w:line="259" w:lineRule="auto"/>
                                <w:ind w:left="0" w:right="0" w:firstLine="0"/>
                                <w:jc w:val="left"/>
                              </w:pPr>
                              <w:r>
                                <w:rPr>
                                  <w:sz w:val="18"/>
                                </w:rPr>
                                <w:t>1487</w:t>
                              </w:r>
                            </w:p>
                          </w:txbxContent>
                        </wps:txbx>
                        <wps:bodyPr horzOverflow="overflow" vert="horz" lIns="0" tIns="0" rIns="0" bIns="0" rtlCol="0">
                          <a:noAutofit/>
                        </wps:bodyPr>
                      </wps:wsp>
                      <wps:wsp>
                        <wps:cNvPr id="1422" name="Rectangle 1422"/>
                        <wps:cNvSpPr/>
                        <wps:spPr>
                          <a:xfrm rot="-10799999">
                            <a:off x="4375958" y="1233834"/>
                            <a:ext cx="38511" cy="140131"/>
                          </a:xfrm>
                          <a:prstGeom prst="rect">
                            <a:avLst/>
                          </a:prstGeom>
                          <a:ln>
                            <a:noFill/>
                          </a:ln>
                        </wps:spPr>
                        <wps:txbx>
                          <w:txbxContent>
                            <w:p w14:paraId="049A4007"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23" name="Rectangle 1423"/>
                        <wps:cNvSpPr/>
                        <wps:spPr>
                          <a:xfrm rot="-10799999">
                            <a:off x="4769150" y="1090578"/>
                            <a:ext cx="38511" cy="140130"/>
                          </a:xfrm>
                          <a:prstGeom prst="rect">
                            <a:avLst/>
                          </a:prstGeom>
                          <a:ln>
                            <a:noFill/>
                          </a:ln>
                        </wps:spPr>
                        <wps:txbx>
                          <w:txbxContent>
                            <w:p w14:paraId="376A172E"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24" name="Rectangle 1424"/>
                        <wps:cNvSpPr/>
                        <wps:spPr>
                          <a:xfrm rot="-10799999">
                            <a:off x="2090375" y="1090578"/>
                            <a:ext cx="2552695" cy="140130"/>
                          </a:xfrm>
                          <a:prstGeom prst="rect">
                            <a:avLst/>
                          </a:prstGeom>
                          <a:ln>
                            <a:noFill/>
                          </a:ln>
                        </wps:spPr>
                        <wps:txbx>
                          <w:txbxContent>
                            <w:p w14:paraId="5C255AC6" w14:textId="77777777" w:rsidR="005C3160" w:rsidRDefault="0056277A">
                              <w:pPr>
                                <w:spacing w:after="160" w:line="259" w:lineRule="auto"/>
                                <w:ind w:left="0" w:right="0" w:firstLine="0"/>
                                <w:jc w:val="left"/>
                              </w:pPr>
                              <w:r>
                                <w:rPr>
                                  <w:sz w:val="18"/>
                                </w:rPr>
                                <w:t xml:space="preserve">Elizabeth I of England and Ireland, 1559, </w:t>
                              </w:r>
                            </w:p>
                          </w:txbxContent>
                        </wps:txbx>
                        <wps:bodyPr horzOverflow="overflow" vert="horz" lIns="0" tIns="0" rIns="0" bIns="0" rtlCol="0">
                          <a:noAutofit/>
                        </wps:bodyPr>
                      </wps:wsp>
                      <wps:wsp>
                        <wps:cNvPr id="1425" name="Rectangle 1425"/>
                        <wps:cNvSpPr/>
                        <wps:spPr>
                          <a:xfrm rot="-10799999">
                            <a:off x="2683302" y="1090579"/>
                            <a:ext cx="38511" cy="140130"/>
                          </a:xfrm>
                          <a:prstGeom prst="rect">
                            <a:avLst/>
                          </a:prstGeom>
                          <a:ln>
                            <a:noFill/>
                          </a:ln>
                        </wps:spPr>
                        <wps:txbx>
                          <w:txbxContent>
                            <w:p w14:paraId="5FFD25C0"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26" name="Rectangle 1426"/>
                        <wps:cNvSpPr/>
                        <wps:spPr>
                          <a:xfrm rot="-10799999">
                            <a:off x="4769150" y="938178"/>
                            <a:ext cx="38511" cy="140130"/>
                          </a:xfrm>
                          <a:prstGeom prst="rect">
                            <a:avLst/>
                          </a:prstGeom>
                          <a:ln>
                            <a:noFill/>
                          </a:ln>
                        </wps:spPr>
                        <wps:txbx>
                          <w:txbxContent>
                            <w:p w14:paraId="04230034"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27" name="Rectangle 1427"/>
                        <wps:cNvSpPr/>
                        <wps:spPr>
                          <a:xfrm rot="-10799999">
                            <a:off x="3615583" y="938178"/>
                            <a:ext cx="1027486" cy="140130"/>
                          </a:xfrm>
                          <a:prstGeom prst="rect">
                            <a:avLst/>
                          </a:prstGeom>
                          <a:ln>
                            <a:noFill/>
                          </a:ln>
                        </wps:spPr>
                        <wps:txbx>
                          <w:txbxContent>
                            <w:p w14:paraId="130C2A34" w14:textId="77777777" w:rsidR="005C3160" w:rsidRDefault="0056277A">
                              <w:pPr>
                                <w:spacing w:after="160" w:line="259" w:lineRule="auto"/>
                                <w:ind w:left="0" w:right="0" w:firstLine="0"/>
                                <w:jc w:val="left"/>
                              </w:pPr>
                              <w:r>
                                <w:rPr>
                                  <w:sz w:val="18"/>
                                </w:rPr>
                                <w:t>Elizabeth Bowes</w:t>
                              </w:r>
                            </w:p>
                          </w:txbxContent>
                        </wps:txbx>
                        <wps:bodyPr horzOverflow="overflow" vert="horz" lIns="0" tIns="0" rIns="0" bIns="0" rtlCol="0">
                          <a:noAutofit/>
                        </wps:bodyPr>
                      </wps:wsp>
                      <wps:wsp>
                        <wps:cNvPr id="1428" name="Rectangle 1428"/>
                        <wps:cNvSpPr/>
                        <wps:spPr>
                          <a:xfrm rot="-10799999">
                            <a:off x="3820247" y="938178"/>
                            <a:ext cx="51297" cy="140130"/>
                          </a:xfrm>
                          <a:prstGeom prst="rect">
                            <a:avLst/>
                          </a:prstGeom>
                          <a:ln>
                            <a:noFill/>
                          </a:ln>
                        </wps:spPr>
                        <wps:txbx>
                          <w:txbxContent>
                            <w:p w14:paraId="41B2E91D" w14:textId="77777777" w:rsidR="005C3160" w:rsidRDefault="0056277A">
                              <w:pPr>
                                <w:spacing w:after="160" w:line="259" w:lineRule="auto"/>
                                <w:ind w:left="0" w:right="0" w:firstLine="0"/>
                                <w:jc w:val="left"/>
                              </w:pPr>
                              <w:r>
                                <w:rPr>
                                  <w:sz w:val="18"/>
                                </w:rPr>
                                <w:t>-</w:t>
                              </w:r>
                            </w:p>
                          </w:txbxContent>
                        </wps:txbx>
                        <wps:bodyPr horzOverflow="overflow" vert="horz" lIns="0" tIns="0" rIns="0" bIns="0" rtlCol="0">
                          <a:noAutofit/>
                        </wps:bodyPr>
                      </wps:wsp>
                      <wps:wsp>
                        <wps:cNvPr id="1429" name="Rectangle 1429"/>
                        <wps:cNvSpPr/>
                        <wps:spPr>
                          <a:xfrm rot="-10799999">
                            <a:off x="1969472" y="938179"/>
                            <a:ext cx="1865496" cy="140130"/>
                          </a:xfrm>
                          <a:prstGeom prst="rect">
                            <a:avLst/>
                          </a:prstGeom>
                          <a:ln>
                            <a:noFill/>
                          </a:ln>
                        </wps:spPr>
                        <wps:txbx>
                          <w:txbxContent>
                            <w:p w14:paraId="00A04B6A" w14:textId="77777777" w:rsidR="005C3160" w:rsidRDefault="0056277A">
                              <w:pPr>
                                <w:spacing w:after="160" w:line="259" w:lineRule="auto"/>
                                <w:ind w:left="0" w:right="0" w:firstLine="0"/>
                                <w:jc w:val="left"/>
                              </w:pPr>
                              <w:r>
                                <w:rPr>
                                  <w:sz w:val="18"/>
                                </w:rPr>
                                <w:t>Lyon, wife of George VI,1937</w:t>
                              </w:r>
                            </w:p>
                          </w:txbxContent>
                        </wps:txbx>
                        <wps:bodyPr horzOverflow="overflow" vert="horz" lIns="0" tIns="0" rIns="0" bIns="0" rtlCol="0">
                          <a:noAutofit/>
                        </wps:bodyPr>
                      </wps:wsp>
                      <wps:wsp>
                        <wps:cNvPr id="1430" name="Rectangle 1430"/>
                        <wps:cNvSpPr/>
                        <wps:spPr>
                          <a:xfrm rot="-10799999">
                            <a:off x="2396536" y="938179"/>
                            <a:ext cx="38511" cy="140130"/>
                          </a:xfrm>
                          <a:prstGeom prst="rect">
                            <a:avLst/>
                          </a:prstGeom>
                          <a:ln>
                            <a:noFill/>
                          </a:ln>
                        </wps:spPr>
                        <wps:txbx>
                          <w:txbxContent>
                            <w:p w14:paraId="7A5776F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1" name="Rectangle 1431"/>
                        <wps:cNvSpPr/>
                        <wps:spPr>
                          <a:xfrm rot="-10799999">
                            <a:off x="4769048" y="785621"/>
                            <a:ext cx="38613" cy="140499"/>
                          </a:xfrm>
                          <a:prstGeom prst="rect">
                            <a:avLst/>
                          </a:prstGeom>
                          <a:ln>
                            <a:noFill/>
                          </a:ln>
                        </wps:spPr>
                        <wps:txbx>
                          <w:txbxContent>
                            <w:p w14:paraId="0DD0722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2" name="Rectangle 1432"/>
                        <wps:cNvSpPr/>
                        <wps:spPr>
                          <a:xfrm rot="-10799999">
                            <a:off x="3497813" y="785621"/>
                            <a:ext cx="1145257" cy="140500"/>
                          </a:xfrm>
                          <a:prstGeom prst="rect">
                            <a:avLst/>
                          </a:prstGeom>
                          <a:ln>
                            <a:noFill/>
                          </a:ln>
                        </wps:spPr>
                        <wps:txbx>
                          <w:txbxContent>
                            <w:p w14:paraId="79A2CBC7" w14:textId="77777777" w:rsidR="005C3160" w:rsidRDefault="0056277A">
                              <w:pPr>
                                <w:spacing w:after="160" w:line="259" w:lineRule="auto"/>
                                <w:ind w:left="0" w:right="0" w:firstLine="0"/>
                                <w:jc w:val="left"/>
                              </w:pPr>
                              <w:r>
                                <w:rPr>
                                  <w:sz w:val="18"/>
                                </w:rPr>
                                <w:t>Elizabeth II,1953.)</w:t>
                              </w:r>
                            </w:p>
                          </w:txbxContent>
                        </wps:txbx>
                        <wps:bodyPr horzOverflow="overflow" vert="horz" lIns="0" tIns="0" rIns="0" bIns="0" rtlCol="0">
                          <a:noAutofit/>
                        </wps:bodyPr>
                      </wps:wsp>
                      <wps:wsp>
                        <wps:cNvPr id="1433" name="Rectangle 1433"/>
                        <wps:cNvSpPr/>
                        <wps:spPr>
                          <a:xfrm rot="-10799999">
                            <a:off x="3744286" y="785621"/>
                            <a:ext cx="38613" cy="140499"/>
                          </a:xfrm>
                          <a:prstGeom prst="rect">
                            <a:avLst/>
                          </a:prstGeom>
                          <a:ln>
                            <a:noFill/>
                          </a:ln>
                        </wps:spPr>
                        <wps:txbx>
                          <w:txbxContent>
                            <w:p w14:paraId="79D56EF4"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4" name="Rectangle 1434"/>
                        <wps:cNvSpPr/>
                        <wps:spPr>
                          <a:xfrm rot="-10799999">
                            <a:off x="4687967" y="633124"/>
                            <a:ext cx="77023" cy="140131"/>
                          </a:xfrm>
                          <a:prstGeom prst="rect">
                            <a:avLst/>
                          </a:prstGeom>
                          <a:ln>
                            <a:noFill/>
                          </a:ln>
                        </wps:spPr>
                        <wps:txbx>
                          <w:txbxContent>
                            <w:p w14:paraId="22F36E41" w14:textId="77777777" w:rsidR="005C3160" w:rsidRDefault="0056277A">
                              <w:pPr>
                                <w:spacing w:after="160" w:line="259" w:lineRule="auto"/>
                                <w:ind w:left="0" w:right="0" w:firstLine="0"/>
                                <w:jc w:val="left"/>
                              </w:pPr>
                              <w:r>
                                <w:rPr>
                                  <w:sz w:val="18"/>
                                </w:rPr>
                                <w:t>7</w:t>
                              </w:r>
                            </w:p>
                          </w:txbxContent>
                        </wps:txbx>
                        <wps:bodyPr horzOverflow="overflow" vert="horz" lIns="0" tIns="0" rIns="0" bIns="0" rtlCol="0">
                          <a:noAutofit/>
                        </wps:bodyPr>
                      </wps:wsp>
                      <wps:wsp>
                        <wps:cNvPr id="1435" name="Rectangle 1435"/>
                        <wps:cNvSpPr/>
                        <wps:spPr>
                          <a:xfrm rot="-10799999">
                            <a:off x="4668566" y="633124"/>
                            <a:ext cx="38511" cy="140131"/>
                          </a:xfrm>
                          <a:prstGeom prst="rect">
                            <a:avLst/>
                          </a:prstGeom>
                          <a:ln>
                            <a:noFill/>
                          </a:ln>
                        </wps:spPr>
                        <wps:txbx>
                          <w:txbxContent>
                            <w:p w14:paraId="05262E92"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6" name="Rectangle 1436"/>
                        <wps:cNvSpPr/>
                        <wps:spPr>
                          <a:xfrm rot="-10799999">
                            <a:off x="592124" y="633125"/>
                            <a:ext cx="4050946" cy="140130"/>
                          </a:xfrm>
                          <a:prstGeom prst="rect">
                            <a:avLst/>
                          </a:prstGeom>
                          <a:ln>
                            <a:noFill/>
                          </a:ln>
                        </wps:spPr>
                        <wps:txbx>
                          <w:txbxContent>
                            <w:p w14:paraId="25C0B9D1" w14:textId="77777777" w:rsidR="005C3160" w:rsidRDefault="0056277A">
                              <w:pPr>
                                <w:spacing w:after="160" w:line="259" w:lineRule="auto"/>
                                <w:ind w:left="0" w:right="0" w:firstLine="0"/>
                                <w:jc w:val="left"/>
                              </w:pPr>
                              <w:r>
                                <w:rPr>
                                  <w:sz w:val="18"/>
                                </w:rPr>
                                <w:t>Palaceof Holyroodhouse, a former royal residence of Queen Mary.</w:t>
                              </w:r>
                            </w:p>
                          </w:txbxContent>
                        </wps:txbx>
                        <wps:bodyPr horzOverflow="overflow" vert="horz" lIns="0" tIns="0" rIns="0" bIns="0" rtlCol="0">
                          <a:noAutofit/>
                        </wps:bodyPr>
                      </wps:wsp>
                      <wps:wsp>
                        <wps:cNvPr id="1437" name="Rectangle 1437"/>
                        <wps:cNvSpPr/>
                        <wps:spPr>
                          <a:xfrm rot="-10799999">
                            <a:off x="1548557" y="633124"/>
                            <a:ext cx="38511" cy="140131"/>
                          </a:xfrm>
                          <a:prstGeom prst="rect">
                            <a:avLst/>
                          </a:prstGeom>
                          <a:ln>
                            <a:noFill/>
                          </a:ln>
                        </wps:spPr>
                        <wps:txbx>
                          <w:txbxContent>
                            <w:p w14:paraId="79873304"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8" name="Rectangle 1438"/>
                        <wps:cNvSpPr/>
                        <wps:spPr>
                          <a:xfrm rot="-10799999">
                            <a:off x="4687967" y="480724"/>
                            <a:ext cx="77023" cy="140131"/>
                          </a:xfrm>
                          <a:prstGeom prst="rect">
                            <a:avLst/>
                          </a:prstGeom>
                          <a:ln>
                            <a:noFill/>
                          </a:ln>
                        </wps:spPr>
                        <wps:txbx>
                          <w:txbxContent>
                            <w:p w14:paraId="38E049B7" w14:textId="77777777" w:rsidR="005C3160" w:rsidRDefault="0056277A">
                              <w:pPr>
                                <w:spacing w:after="160" w:line="259" w:lineRule="auto"/>
                                <w:ind w:left="0" w:right="0" w:firstLine="0"/>
                                <w:jc w:val="left"/>
                              </w:pPr>
                              <w:r>
                                <w:rPr>
                                  <w:sz w:val="18"/>
                                </w:rPr>
                                <w:t>8</w:t>
                              </w:r>
                            </w:p>
                          </w:txbxContent>
                        </wps:txbx>
                        <wps:bodyPr horzOverflow="overflow" vert="horz" lIns="0" tIns="0" rIns="0" bIns="0" rtlCol="0">
                          <a:noAutofit/>
                        </wps:bodyPr>
                      </wps:wsp>
                      <wps:wsp>
                        <wps:cNvPr id="1439" name="Rectangle 1439"/>
                        <wps:cNvSpPr/>
                        <wps:spPr>
                          <a:xfrm rot="-10799999">
                            <a:off x="4668566" y="480724"/>
                            <a:ext cx="38511" cy="140131"/>
                          </a:xfrm>
                          <a:prstGeom prst="rect">
                            <a:avLst/>
                          </a:prstGeom>
                          <a:ln>
                            <a:noFill/>
                          </a:ln>
                        </wps:spPr>
                        <wps:txbx>
                          <w:txbxContent>
                            <w:p w14:paraId="27288575"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40" name="Rectangle 1440"/>
                        <wps:cNvSpPr/>
                        <wps:spPr>
                          <a:xfrm rot="-10799999">
                            <a:off x="3817075" y="480724"/>
                            <a:ext cx="825994" cy="140131"/>
                          </a:xfrm>
                          <a:prstGeom prst="rect">
                            <a:avLst/>
                          </a:prstGeom>
                          <a:ln>
                            <a:noFill/>
                          </a:ln>
                        </wps:spPr>
                        <wps:txbx>
                          <w:txbxContent>
                            <w:p w14:paraId="56A0A2F7" w14:textId="77777777" w:rsidR="005C3160" w:rsidRDefault="0056277A">
                              <w:pPr>
                                <w:spacing w:after="160" w:line="259" w:lineRule="auto"/>
                                <w:ind w:left="0" w:right="0" w:firstLine="0"/>
                                <w:jc w:val="left"/>
                              </w:pPr>
                              <w:r>
                                <w:rPr>
                                  <w:sz w:val="18"/>
                                </w:rPr>
                                <w:t>Helen Mirren</w:t>
                              </w:r>
                            </w:p>
                          </w:txbxContent>
                        </wps:txbx>
                        <wps:bodyPr horzOverflow="overflow" vert="horz" lIns="0" tIns="0" rIns="0" bIns="0" rtlCol="0">
                          <a:noAutofit/>
                        </wps:bodyPr>
                      </wps:wsp>
                      <wps:wsp>
                        <wps:cNvPr id="1441" name="Rectangle 1441"/>
                        <wps:cNvSpPr/>
                        <wps:spPr>
                          <a:xfrm rot="-10799999">
                            <a:off x="3985432" y="480724"/>
                            <a:ext cx="38511" cy="140131"/>
                          </a:xfrm>
                          <a:prstGeom prst="rect">
                            <a:avLst/>
                          </a:prstGeom>
                          <a:ln>
                            <a:noFill/>
                          </a:ln>
                        </wps:spPr>
                        <wps:txbx>
                          <w:txbxContent>
                            <w:p w14:paraId="5F4830DF"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42" name="Rectangle 1442"/>
                        <wps:cNvSpPr/>
                        <wps:spPr>
                          <a:xfrm rot="-10799999">
                            <a:off x="4687967" y="328324"/>
                            <a:ext cx="77023" cy="140131"/>
                          </a:xfrm>
                          <a:prstGeom prst="rect">
                            <a:avLst/>
                          </a:prstGeom>
                          <a:ln>
                            <a:noFill/>
                          </a:ln>
                        </wps:spPr>
                        <wps:txbx>
                          <w:txbxContent>
                            <w:p w14:paraId="44659E8A" w14:textId="77777777" w:rsidR="005C3160" w:rsidRDefault="0056277A">
                              <w:pPr>
                                <w:spacing w:after="160" w:line="259" w:lineRule="auto"/>
                                <w:ind w:left="0" w:right="0" w:firstLine="0"/>
                                <w:jc w:val="left"/>
                              </w:pPr>
                              <w:r>
                                <w:rPr>
                                  <w:sz w:val="18"/>
                                </w:rPr>
                                <w:t>9</w:t>
                              </w:r>
                            </w:p>
                          </w:txbxContent>
                        </wps:txbx>
                        <wps:bodyPr horzOverflow="overflow" vert="horz" lIns="0" tIns="0" rIns="0" bIns="0" rtlCol="0">
                          <a:noAutofit/>
                        </wps:bodyPr>
                      </wps:wsp>
                      <wps:wsp>
                        <wps:cNvPr id="1443" name="Rectangle 1443"/>
                        <wps:cNvSpPr/>
                        <wps:spPr>
                          <a:xfrm rot="-10799999">
                            <a:off x="4668566" y="328324"/>
                            <a:ext cx="38511" cy="140131"/>
                          </a:xfrm>
                          <a:prstGeom prst="rect">
                            <a:avLst/>
                          </a:prstGeom>
                          <a:ln>
                            <a:noFill/>
                          </a:ln>
                        </wps:spPr>
                        <wps:txbx>
                          <w:txbxContent>
                            <w:p w14:paraId="0C29B783"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44" name="Rectangle 1444"/>
                        <wps:cNvSpPr/>
                        <wps:spPr>
                          <a:xfrm rot="-10799999">
                            <a:off x="4185862" y="328324"/>
                            <a:ext cx="457208" cy="140131"/>
                          </a:xfrm>
                          <a:prstGeom prst="rect">
                            <a:avLst/>
                          </a:prstGeom>
                          <a:ln>
                            <a:noFill/>
                          </a:ln>
                        </wps:spPr>
                        <wps:txbx>
                          <w:txbxContent>
                            <w:p w14:paraId="242B2F25" w14:textId="77777777" w:rsidR="005C3160" w:rsidRDefault="0056277A">
                              <w:pPr>
                                <w:spacing w:after="160" w:line="259" w:lineRule="auto"/>
                                <w:ind w:left="0" w:right="0" w:firstLine="0"/>
                                <w:jc w:val="left"/>
                              </w:pPr>
                              <w:r>
                                <w:rPr>
                                  <w:sz w:val="18"/>
                                </w:rPr>
                                <w:t>Twelve</w:t>
                              </w:r>
                            </w:p>
                          </w:txbxContent>
                        </wps:txbx>
                        <wps:bodyPr horzOverflow="overflow" vert="horz" lIns="0" tIns="0" rIns="0" bIns="0" rtlCol="0">
                          <a:noAutofit/>
                        </wps:bodyPr>
                      </wps:wsp>
                      <wps:wsp>
                        <wps:cNvPr id="1445" name="Rectangle 1445"/>
                        <wps:cNvSpPr/>
                        <wps:spPr>
                          <a:xfrm rot="-10799999">
                            <a:off x="4262801" y="328324"/>
                            <a:ext cx="38511" cy="140131"/>
                          </a:xfrm>
                          <a:prstGeom prst="rect">
                            <a:avLst/>
                          </a:prstGeom>
                          <a:ln>
                            <a:noFill/>
                          </a:ln>
                        </wps:spPr>
                        <wps:txbx>
                          <w:txbxContent>
                            <w:p w14:paraId="7EFB71E7"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46" name="Rectangle 1446"/>
                        <wps:cNvSpPr/>
                        <wps:spPr>
                          <a:xfrm rot="-10799999">
                            <a:off x="4638376" y="145445"/>
                            <a:ext cx="154046" cy="140131"/>
                          </a:xfrm>
                          <a:prstGeom prst="rect">
                            <a:avLst/>
                          </a:prstGeom>
                          <a:ln>
                            <a:noFill/>
                          </a:ln>
                        </wps:spPr>
                        <wps:txbx>
                          <w:txbxContent>
                            <w:p w14:paraId="2F1573C1" w14:textId="77777777" w:rsidR="005C3160" w:rsidRDefault="0056277A">
                              <w:pPr>
                                <w:spacing w:after="160" w:line="259" w:lineRule="auto"/>
                                <w:ind w:left="0" w:right="0" w:firstLine="0"/>
                                <w:jc w:val="left"/>
                              </w:pPr>
                              <w:r>
                                <w:rPr>
                                  <w:sz w:val="18"/>
                                </w:rPr>
                                <w:t>10</w:t>
                              </w:r>
                            </w:p>
                          </w:txbxContent>
                        </wps:txbx>
                        <wps:bodyPr horzOverflow="overflow" vert="horz" lIns="0" tIns="0" rIns="0" bIns="0" rtlCol="0">
                          <a:noAutofit/>
                        </wps:bodyPr>
                      </wps:wsp>
                      <wps:wsp>
                        <wps:cNvPr id="1447" name="Rectangle 1447"/>
                        <wps:cNvSpPr/>
                        <wps:spPr>
                          <a:xfrm rot="-10799999">
                            <a:off x="4641134" y="145445"/>
                            <a:ext cx="38511" cy="140131"/>
                          </a:xfrm>
                          <a:prstGeom prst="rect">
                            <a:avLst/>
                          </a:prstGeom>
                          <a:ln>
                            <a:noFill/>
                          </a:ln>
                        </wps:spPr>
                        <wps:txbx>
                          <w:txbxContent>
                            <w:p w14:paraId="46A52676"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48" name="Rectangle 1448"/>
                        <wps:cNvSpPr/>
                        <wps:spPr>
                          <a:xfrm rot="-10799999">
                            <a:off x="3437814" y="145443"/>
                            <a:ext cx="1205256" cy="140131"/>
                          </a:xfrm>
                          <a:prstGeom prst="rect">
                            <a:avLst/>
                          </a:prstGeom>
                          <a:ln>
                            <a:noFill/>
                          </a:ln>
                        </wps:spPr>
                        <wps:txbx>
                          <w:txbxContent>
                            <w:p w14:paraId="3AC0DF98" w14:textId="77777777" w:rsidR="005C3160" w:rsidRDefault="0056277A">
                              <w:pPr>
                                <w:spacing w:after="160" w:line="259" w:lineRule="auto"/>
                                <w:ind w:left="0" w:right="0" w:firstLine="0"/>
                                <w:jc w:val="left"/>
                              </w:pPr>
                              <w:r>
                                <w:rPr>
                                  <w:sz w:val="18"/>
                                </w:rPr>
                                <w:t>Winston Churchhill</w:t>
                              </w:r>
                            </w:p>
                          </w:txbxContent>
                        </wps:txbx>
                        <wps:bodyPr horzOverflow="overflow" vert="horz" lIns="0" tIns="0" rIns="0" bIns="0" rtlCol="0">
                          <a:noAutofit/>
                        </wps:bodyPr>
                      </wps:wsp>
                      <wps:wsp>
                        <wps:cNvPr id="1449" name="Rectangle 1449"/>
                        <wps:cNvSpPr/>
                        <wps:spPr>
                          <a:xfrm rot="-10799999">
                            <a:off x="3698667" y="145445"/>
                            <a:ext cx="38511" cy="140131"/>
                          </a:xfrm>
                          <a:prstGeom prst="rect">
                            <a:avLst/>
                          </a:prstGeom>
                          <a:ln>
                            <a:noFill/>
                          </a:ln>
                        </wps:spPr>
                        <wps:txbx>
                          <w:txbxContent>
                            <w:p w14:paraId="249D2BCB"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0" name="Rectangle 1450"/>
                        <wps:cNvSpPr/>
                        <wps:spPr>
                          <a:xfrm rot="-10799999">
                            <a:off x="4638376" y="-34767"/>
                            <a:ext cx="154046" cy="140131"/>
                          </a:xfrm>
                          <a:prstGeom prst="rect">
                            <a:avLst/>
                          </a:prstGeom>
                          <a:ln>
                            <a:noFill/>
                          </a:ln>
                        </wps:spPr>
                        <wps:txbx>
                          <w:txbxContent>
                            <w:p w14:paraId="3E1D7B44" w14:textId="77777777" w:rsidR="005C3160" w:rsidRDefault="0056277A">
                              <w:pPr>
                                <w:spacing w:after="160" w:line="259" w:lineRule="auto"/>
                                <w:ind w:left="0" w:right="0" w:firstLine="0"/>
                                <w:jc w:val="left"/>
                              </w:pPr>
                              <w:r>
                                <w:rPr>
                                  <w:sz w:val="18"/>
                                </w:rPr>
                                <w:t>11</w:t>
                              </w:r>
                            </w:p>
                          </w:txbxContent>
                        </wps:txbx>
                        <wps:bodyPr horzOverflow="overflow" vert="horz" lIns="0" tIns="0" rIns="0" bIns="0" rtlCol="0">
                          <a:noAutofit/>
                        </wps:bodyPr>
                      </wps:wsp>
                      <wps:wsp>
                        <wps:cNvPr id="1451" name="Rectangle 1451"/>
                        <wps:cNvSpPr/>
                        <wps:spPr>
                          <a:xfrm rot="-10799999">
                            <a:off x="4641134" y="-34767"/>
                            <a:ext cx="38511" cy="140131"/>
                          </a:xfrm>
                          <a:prstGeom prst="rect">
                            <a:avLst/>
                          </a:prstGeom>
                          <a:ln>
                            <a:noFill/>
                          </a:ln>
                        </wps:spPr>
                        <wps:txbx>
                          <w:txbxContent>
                            <w:p w14:paraId="2C66B5DE"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2" name="Rectangle 1452"/>
                        <wps:cNvSpPr/>
                        <wps:spPr>
                          <a:xfrm rot="-10799999">
                            <a:off x="3613735" y="-34152"/>
                            <a:ext cx="1029335" cy="137648"/>
                          </a:xfrm>
                          <a:prstGeom prst="rect">
                            <a:avLst/>
                          </a:prstGeom>
                          <a:ln>
                            <a:noFill/>
                          </a:ln>
                        </wps:spPr>
                        <wps:txbx>
                          <w:txbxContent>
                            <w:p w14:paraId="0C354BA2" w14:textId="77777777" w:rsidR="005C3160" w:rsidRDefault="0056277A">
                              <w:pPr>
                                <w:spacing w:after="160" w:line="259" w:lineRule="auto"/>
                                <w:ind w:left="0" w:right="0" w:firstLine="0"/>
                                <w:jc w:val="left"/>
                              </w:pPr>
                              <w:r>
                                <w:rPr>
                                  <w:b/>
                                  <w:sz w:val="18"/>
                                </w:rPr>
                                <w:t>Bonus Question</w:t>
                              </w:r>
                            </w:p>
                          </w:txbxContent>
                        </wps:txbx>
                        <wps:bodyPr horzOverflow="overflow" vert="horz" lIns="0" tIns="0" rIns="0" bIns="0" rtlCol="0">
                          <a:noAutofit/>
                        </wps:bodyPr>
                      </wps:wsp>
                      <wps:wsp>
                        <wps:cNvPr id="1453" name="Rectangle 1453"/>
                        <wps:cNvSpPr/>
                        <wps:spPr>
                          <a:xfrm rot="-10799999">
                            <a:off x="3757519" y="-34767"/>
                            <a:ext cx="109454" cy="140131"/>
                          </a:xfrm>
                          <a:prstGeom prst="rect">
                            <a:avLst/>
                          </a:prstGeom>
                          <a:ln>
                            <a:noFill/>
                          </a:ln>
                        </wps:spPr>
                        <wps:txbx>
                          <w:txbxContent>
                            <w:p w14:paraId="571D65B9"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4" name="Rectangle 1454"/>
                        <wps:cNvSpPr/>
                        <wps:spPr>
                          <a:xfrm rot="-10799999">
                            <a:off x="2337331" y="-34768"/>
                            <a:ext cx="1445567" cy="140131"/>
                          </a:xfrm>
                          <a:prstGeom prst="rect">
                            <a:avLst/>
                          </a:prstGeom>
                          <a:ln>
                            <a:noFill/>
                          </a:ln>
                        </wps:spPr>
                        <wps:txbx>
                          <w:txbxContent>
                            <w:p w14:paraId="73B64CDB" w14:textId="77777777" w:rsidR="005C3160" w:rsidRDefault="0056277A">
                              <w:pPr>
                                <w:spacing w:after="160" w:line="259" w:lineRule="auto"/>
                                <w:ind w:left="0" w:right="0" w:firstLine="0"/>
                                <w:jc w:val="left"/>
                              </w:pPr>
                              <w:r>
                                <w:rPr>
                                  <w:sz w:val="18"/>
                                </w:rPr>
                                <w:t>Estimated £72.5 Billion</w:t>
                              </w:r>
                            </w:p>
                          </w:txbxContent>
                        </wps:txbx>
                        <wps:bodyPr horzOverflow="overflow" vert="horz" lIns="0" tIns="0" rIns="0" bIns="0" rtlCol="0">
                          <a:noAutofit/>
                        </wps:bodyPr>
                      </wps:wsp>
                      <wps:wsp>
                        <wps:cNvPr id="1455" name="Rectangle 1455"/>
                        <wps:cNvSpPr/>
                        <wps:spPr>
                          <a:xfrm rot="-10799999">
                            <a:off x="2655616" y="-34767"/>
                            <a:ext cx="38511" cy="140131"/>
                          </a:xfrm>
                          <a:prstGeom prst="rect">
                            <a:avLst/>
                          </a:prstGeom>
                          <a:ln>
                            <a:noFill/>
                          </a:ln>
                        </wps:spPr>
                        <wps:txbx>
                          <w:txbxContent>
                            <w:p w14:paraId="6A4C7805" w14:textId="77777777" w:rsidR="005C3160" w:rsidRDefault="0056277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6" name="Rectangle 1456"/>
                        <wps:cNvSpPr/>
                        <wps:spPr>
                          <a:xfrm rot="-10799999">
                            <a:off x="1329368" y="2188531"/>
                            <a:ext cx="1444262" cy="166626"/>
                          </a:xfrm>
                          <a:prstGeom prst="rect">
                            <a:avLst/>
                          </a:prstGeom>
                          <a:ln>
                            <a:noFill/>
                          </a:ln>
                        </wps:spPr>
                        <wps:txbx>
                          <w:txbxContent>
                            <w:p w14:paraId="6740A243" w14:textId="77777777" w:rsidR="005C3160" w:rsidRDefault="0056277A">
                              <w:pPr>
                                <w:spacing w:after="160" w:line="259" w:lineRule="auto"/>
                                <w:ind w:left="0" w:right="0" w:firstLine="0"/>
                                <w:jc w:val="left"/>
                              </w:pPr>
                              <w:r>
                                <w:rPr>
                                  <w:b/>
                                </w:rPr>
                                <w:t>QUIZ ANSWERS</w:t>
                              </w:r>
                            </w:p>
                          </w:txbxContent>
                        </wps:txbx>
                        <wps:bodyPr horzOverflow="overflow" vert="horz" lIns="0" tIns="0" rIns="0" bIns="0" rtlCol="0">
                          <a:noAutofit/>
                        </wps:bodyPr>
                      </wps:wsp>
                      <wps:wsp>
                        <wps:cNvPr id="1457" name="Rectangle 1457"/>
                        <wps:cNvSpPr/>
                        <wps:spPr>
                          <a:xfrm rot="-10799999">
                            <a:off x="1644462" y="2188531"/>
                            <a:ext cx="46619" cy="166628"/>
                          </a:xfrm>
                          <a:prstGeom prst="rect">
                            <a:avLst/>
                          </a:prstGeom>
                          <a:ln>
                            <a:noFill/>
                          </a:ln>
                        </wps:spPr>
                        <wps:txbx>
                          <w:txbxContent>
                            <w:p w14:paraId="006D52B0" w14:textId="77777777" w:rsidR="005C3160" w:rsidRDefault="0056277A">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244" style="width:378.556pt;height:188.893pt;mso-position-horizontal-relative:char;mso-position-vertical-relative:line" coordsize="48076,23989">
                <v:rect id="Rectangle 1351" style="position:absolute;width:8799;height:1401;left:1829;top:21272;rotation:270;" filled="f" stroked="f">
                  <v:textbox inset="0,0,0,0" style="layout-flow:vertical;mso-layout-flow-alt:bottom-to-top">
                    <w:txbxContent>
                      <w:p>
                        <w:pPr>
                          <w:spacing w:before="0" w:after="160" w:line="259" w:lineRule="auto"/>
                          <w:ind w:left="0" w:right="0" w:firstLine="0"/>
                          <w:jc w:val="left"/>
                        </w:pPr>
                        <w:r>
                          <w:rPr>
                            <w:sz w:val="18"/>
                          </w:rPr>
                          <w:t xml:space="preserve">CELEBRATE</w:t>
                        </w:r>
                      </w:p>
                    </w:txbxContent>
                  </v:textbox>
                </v:rect>
                <v:rect id="Rectangle 1352" style="position:absolute;width:385;height:1401;left:3623;top:21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3" style="position:absolute;width:1155;height:1401;left:13099;top:17614;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354" style="position:absolute;width:385;height:1401;left:13016;top:17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5" style="position:absolute;width:16180;height:1401;left:-3724;top:17614;rotation:270;" filled="f" stroked="f">
                  <v:textbox inset="0,0,0,0" style="layout-flow:vertical;mso-layout-flow-alt:bottom-to-top">
                    <w:txbxContent>
                      <w:p>
                        <w:pPr>
                          <w:spacing w:before="0" w:after="160" w:line="259" w:lineRule="auto"/>
                          <w:ind w:left="0" w:right="0" w:firstLine="0"/>
                          <w:jc w:val="left"/>
                        </w:pPr>
                        <w:r>
                          <w:rPr>
                            <w:sz w:val="18"/>
                          </w:rPr>
                          <w:t xml:space="preserve">The opening of parliament</w:t>
                        </w:r>
                      </w:p>
                    </w:txbxContent>
                  </v:textbox>
                </v:rect>
                <v:rect id="Rectangle 1356" style="position:absolute;width:385;height:1401;left:-95;top:17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7" style="position:absolute;width:1155;height:1401;left:13099;top:16425;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358" style="position:absolute;width:385;height:1401;left:13016;top:164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9" style="position:absolute;width:9674;height:1401;left:2782;top:16425;rotation:270;" filled="f" stroked="f">
                  <v:textbox inset="0,0,0,0" style="layout-flow:vertical;mso-layout-flow-alt:bottom-to-top">
                    <w:txbxContent>
                      <w:p>
                        <w:pPr>
                          <w:spacing w:before="0" w:after="160" w:line="259" w:lineRule="auto"/>
                          <w:ind w:left="0" w:right="0" w:firstLine="0"/>
                          <w:jc w:val="left"/>
                        </w:pPr>
                        <w:r>
                          <w:rPr>
                            <w:sz w:val="18"/>
                          </w:rPr>
                          <w:t xml:space="preserve">Lady in waiting</w:t>
                        </w:r>
                      </w:p>
                    </w:txbxContent>
                  </v:textbox>
                </v:rect>
                <v:rect id="Rectangle 1360" style="position:absolute;width:385;height:1401;left:4845;top:164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1" style="position:absolute;width:1155;height:1401;left:13099;top:15203;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362" style="position:absolute;width:385;height:1401;left:13016;top:15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3" style="position:absolute;width:13650;height:1401;left:-1193;top:15203;rotation:270;" filled="f" stroked="f">
                  <v:textbox inset="0,0,0,0" style="layout-flow:vertical;mso-layout-flow-alt:bottom-to-top">
                    <w:txbxContent>
                      <w:p>
                        <w:pPr>
                          <w:spacing w:before="0" w:after="160" w:line="259" w:lineRule="auto"/>
                          <w:ind w:left="0" w:right="0" w:firstLine="0"/>
                          <w:jc w:val="left"/>
                        </w:pPr>
                        <w:r>
                          <w:rPr>
                            <w:sz w:val="18"/>
                          </w:rPr>
                          <w:t xml:space="preserve">Changing of the guard</w:t>
                        </w:r>
                      </w:p>
                    </w:txbxContent>
                  </v:textbox>
                </v:rect>
                <v:rect id="Rectangle 1364" style="position:absolute;width:385;height:1401;left:1824;top:15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5" style="position:absolute;width:1155;height:1401;left:13099;top:13984;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366" style="position:absolute;width:385;height:1401;left:13016;top:139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7" style="position:absolute;width:13083;height:1401;left:-626;top:13984;rotation:270;" filled="f" stroked="f">
                  <v:textbox inset="0,0,0,0" style="layout-flow:vertical;mso-layout-flow-alt:bottom-to-top">
                    <w:txbxContent>
                      <w:p>
                        <w:pPr>
                          <w:spacing w:before="0" w:after="160" w:line="259" w:lineRule="auto"/>
                          <w:ind w:left="0" w:right="0" w:firstLine="0"/>
                          <w:jc w:val="left"/>
                        </w:pPr>
                        <w:r>
                          <w:rPr>
                            <w:sz w:val="18"/>
                          </w:rPr>
                          <w:t xml:space="preserve">For Queen &amp; country</w:t>
                        </w:r>
                      </w:p>
                    </w:txbxContent>
                  </v:textbox>
                </v:rect>
                <v:rect id="Rectangle 1368" style="position:absolute;width:385;height:1401;left:2251;top:139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9" style="position:absolute;width:1155;height:1401;left:13099;top:12765;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370" style="position:absolute;width:385;height:1401;left:13016;top:12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1" style="position:absolute;width:8333;height:1401;left:4123;top:12765;rotation:270;" filled="f" stroked="f">
                  <v:textbox inset="0,0,0,0" style="layout-flow:vertical;mso-layout-flow-alt:bottom-to-top">
                    <w:txbxContent>
                      <w:p>
                        <w:pPr>
                          <w:spacing w:before="0" w:after="160" w:line="259" w:lineRule="auto"/>
                          <w:ind w:left="0" w:right="0" w:firstLine="0"/>
                          <w:jc w:val="left"/>
                        </w:pPr>
                        <w:r>
                          <w:rPr>
                            <w:sz w:val="18"/>
                          </w:rPr>
                          <w:t xml:space="preserve">George Cross</w:t>
                        </w:r>
                      </w:p>
                    </w:txbxContent>
                  </v:textbox>
                </v:rect>
                <v:rect id="Rectangle 1372" style="position:absolute;width:385;height:1401;left:5820;top:12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3" style="position:absolute;width:1155;height:1401;left:13099;top:11576;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374" style="position:absolute;width:385;height:1401;left:13016;top:115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5" style="position:absolute;width:8164;height:1401;left:4292;top:11576;rotation:270;" filled="f" stroked="f">
                  <v:textbox inset="0,0,0,0" style="layout-flow:vertical;mso-layout-flow-alt:bottom-to-top">
                    <w:txbxContent>
                      <w:p>
                        <w:pPr>
                          <w:spacing w:before="0" w:after="160" w:line="259" w:lineRule="auto"/>
                          <w:ind w:left="0" w:right="0" w:firstLine="0"/>
                          <w:jc w:val="left"/>
                        </w:pPr>
                        <w:r>
                          <w:rPr>
                            <w:sz w:val="18"/>
                          </w:rPr>
                          <w:t xml:space="preserve">Sandringham</w:t>
                        </w:r>
                      </w:p>
                    </w:txbxContent>
                  </v:textbox>
                </v:rect>
                <v:rect id="Rectangle 1376" style="position:absolute;width:385;height:1401;left:5973;top:115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7" style="position:absolute;width:1155;height:1401;left:13099;top:10357;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378" style="position:absolute;width:385;height:1401;left:13016;top:103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9" style="position:absolute;width:13109;height:1401;left:-652;top:10357;rotation:270;" filled="f" stroked="f">
                  <v:textbox inset="0,0,0,0" style="layout-flow:vertical;mso-layout-flow-alt:bottom-to-top">
                    <w:txbxContent>
                      <w:p>
                        <w:pPr>
                          <w:spacing w:before="0" w:after="160" w:line="259" w:lineRule="auto"/>
                          <w:ind w:left="0" w:right="0" w:firstLine="0"/>
                          <w:jc w:val="left"/>
                        </w:pPr>
                        <w:r>
                          <w:rPr>
                            <w:sz w:val="18"/>
                          </w:rPr>
                          <w:t xml:space="preserve">Long to reign over us</w:t>
                        </w:r>
                      </w:p>
                    </w:txbxContent>
                  </v:textbox>
                </v:rect>
                <v:rect id="Rectangle 1380" style="position:absolute;width:385;height:1401;left:2220;top:103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1" style="position:absolute;width:1155;height:1401;left:13099;top:9137;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382" style="position:absolute;width:385;height:1401;left:13016;top:91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3" style="position:absolute;width:6225;height:1401;left:6231;top:9137;rotation:270;" filled="f" stroked="f">
                  <v:textbox inset="0,0,0,0" style="layout-flow:vertical;mso-layout-flow-alt:bottom-to-top">
                    <w:txbxContent>
                      <w:p>
                        <w:pPr>
                          <w:spacing w:before="0" w:after="160" w:line="259" w:lineRule="auto"/>
                          <w:ind w:left="0" w:right="0" w:firstLine="0"/>
                          <w:jc w:val="left"/>
                        </w:pPr>
                        <w:r>
                          <w:rPr>
                            <w:sz w:val="18"/>
                          </w:rPr>
                          <w:t xml:space="preserve">New Year</w:t>
                        </w:r>
                      </w:p>
                    </w:txbxContent>
                  </v:textbox>
                </v:rect>
                <v:rect id="Rectangle 1384" style="position:absolute;width:512;height:1401;left:7247;top:91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385" style="position:absolute;width:6191;height:1401;left:1203;top:9137;rotation:270;" filled="f" stroked="f">
                  <v:textbox inset="0,0,0,0" style="layout-flow:vertical;mso-layout-flow-alt:bottom-to-top">
                    <w:txbxContent>
                      <w:p>
                        <w:pPr>
                          <w:spacing w:before="0" w:after="160" w:line="259" w:lineRule="auto"/>
                          <w:ind w:left="0" w:right="0" w:firstLine="0"/>
                          <w:jc w:val="left"/>
                        </w:pPr>
                        <w:r>
                          <w:rPr>
                            <w:sz w:val="18"/>
                          </w:rPr>
                          <w:t xml:space="preserve">s Honours</w:t>
                        </w:r>
                      </w:p>
                    </w:txbxContent>
                  </v:textbox>
                </v:rect>
                <v:rect id="Rectangle 1386" style="position:absolute;width:385;height:1401;left:2342;top:91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7" style="position:absolute;width:1154;height:1404;left:13099;top:7947;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388" style="position:absolute;width:386;height:1404;left:13015;top:79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9" style="position:absolute;width:9676;height:1404;left:2780;top:7947;rotation:270;" filled="f" stroked="f">
                  <v:textbox inset="0,0,0,0" style="layout-flow:vertical;mso-layout-flow-alt:bottom-to-top">
                    <w:txbxContent>
                      <w:p>
                        <w:pPr>
                          <w:spacing w:before="0" w:after="160" w:line="259" w:lineRule="auto"/>
                          <w:ind w:left="0" w:right="0" w:firstLine="0"/>
                          <w:jc w:val="left"/>
                        </w:pPr>
                        <w:r>
                          <w:rPr>
                            <w:sz w:val="18"/>
                          </w:rPr>
                          <w:t xml:space="preserve">Royal Highness</w:t>
                        </w:r>
                      </w:p>
                    </w:txbxContent>
                  </v:textbox>
                </v:rect>
                <v:rect id="Rectangle 1390" style="position:absolute;width:386;height:1404;left:4813;top:79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91" style="position:absolute;width:1925;height:1401;left:12329;top:6727;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392" style="position:absolute;width:385;height:1401;left:12437;top:67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93" style="position:absolute;width:12614;height:1401;left:-157;top:6727;rotation:270;" filled="f" stroked="f">
                  <v:textbox inset="0,0,0,0" style="layout-flow:vertical;mso-layout-flow-alt:bottom-to-top">
                    <w:txbxContent>
                      <w:p>
                        <w:pPr>
                          <w:spacing w:before="0" w:after="160" w:line="259" w:lineRule="auto"/>
                          <w:ind w:left="0" w:right="0" w:firstLine="0"/>
                          <w:jc w:val="left"/>
                        </w:pPr>
                        <w:r>
                          <w:rPr>
                            <w:sz w:val="18"/>
                          </w:rPr>
                          <w:t xml:space="preserve">Christmas Broadcast</w:t>
                        </w:r>
                      </w:p>
                    </w:txbxContent>
                  </v:textbox>
                </v:rect>
                <v:rect id="Rectangle 1394" style="position:absolute;width:385;height:1401;left:2586;top:67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95" style="position:absolute;width:772;height:1404;left:46877;top:22584;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396" style="position:absolute;width:386;height:1404;left:46684;top:225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97" style="position:absolute;width:4435;height:1404;left:41994;top:22584;rotation:270;" filled="f" stroked="f">
                  <v:textbox inset="0,0,0,0" style="layout-flow:vertical;mso-layout-flow-alt:bottom-to-top">
                    <w:txbxContent>
                      <w:p>
                        <w:pPr>
                          <w:spacing w:before="0" w:after="160" w:line="259" w:lineRule="auto"/>
                          <w:ind w:left="0" w:right="0" w:firstLine="0"/>
                          <w:jc w:val="left"/>
                        </w:pPr>
                        <w:r>
                          <w:rPr>
                            <w:sz w:val="18"/>
                          </w:rPr>
                          <w:t xml:space="preserve">Lilibet,</w:t>
                        </w:r>
                      </w:p>
                    </w:txbxContent>
                  </v:textbox>
                </v:rect>
                <v:rect id="Rectangle 1398" style="position:absolute;width:386;height:1404;left:42718;top:225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99" style="position:absolute;width:770;height:1401;left:46879;top:21058;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400" style="position:absolute;width:385;height:1401;left:46685;top:210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01" style="position:absolute;width:5103;height:1401;left:41327;top:21058;rotation:270;" filled="f" stroked="f">
                  <v:textbox inset="0,0,0,0" style="layout-flow:vertical;mso-layout-flow-alt:bottom-to-top">
                    <w:txbxContent>
                      <w:p>
                        <w:pPr>
                          <w:spacing w:before="0" w:after="160" w:line="259" w:lineRule="auto"/>
                          <w:ind w:left="0" w:right="0" w:firstLine="0"/>
                          <w:jc w:val="left"/>
                        </w:pPr>
                        <w:r>
                          <w:rPr>
                            <w:sz w:val="18"/>
                          </w:rPr>
                          <w:t xml:space="preserve">England</w:t>
                        </w:r>
                      </w:p>
                    </w:txbxContent>
                  </v:textbox>
                </v:rect>
                <v:rect id="Rectangle 1402" style="position:absolute;width:385;height:1401;left:42231;top:210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03" style="position:absolute;width:770;height:1401;left:46879;top:19534;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404" style="position:absolute;width:385;height:1401;left:46685;top:195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05" style="position:absolute;width:3848;height:1401;left:42582;top:19534;rotation:270;" filled="f" stroked="f">
                  <v:textbox inset="0,0,0,0" style="layout-flow:vertical;mso-layout-flow-alt:bottom-to-top">
                    <w:txbxContent>
                      <w:p>
                        <w:pPr>
                          <w:spacing w:before="0" w:after="160" w:line="259" w:lineRule="auto"/>
                          <w:ind w:left="0" w:right="0" w:firstLine="0"/>
                          <w:jc w:val="left"/>
                        </w:pPr>
                        <w:r>
                          <w:rPr>
                            <w:sz w:val="18"/>
                          </w:rPr>
                          <w:t xml:space="preserve">Derby</w:t>
                        </w:r>
                      </w:p>
                    </w:txbxContent>
                  </v:textbox>
                </v:rect>
                <v:rect id="Rectangle 1406" style="position:absolute;width:385;height:1401;left:43176;top:195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07" style="position:absolute;width:770;height:1401;left:46879;top:18010;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408" style="position:absolute;width:385;height:1401;left:46685;top:1801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09" style="position:absolute;width:6021;height:1401;left:40409;top:18010;rotation:270;" filled="f" stroked="f">
                  <v:textbox inset="0,0,0,0" style="layout-flow:vertical;mso-layout-flow-alt:bottom-to-top">
                    <w:txbxContent>
                      <w:p>
                        <w:pPr>
                          <w:spacing w:before="0" w:after="160" w:line="259" w:lineRule="auto"/>
                          <w:ind w:left="0" w:right="0" w:firstLine="0"/>
                          <w:jc w:val="left"/>
                        </w:pPr>
                        <w:r>
                          <w:rPr>
                            <w:sz w:val="18"/>
                          </w:rPr>
                          <w:t xml:space="preserve">Dubonnet</w:t>
                        </w:r>
                      </w:p>
                    </w:txbxContent>
                  </v:textbox>
                </v:rect>
                <v:rect id="Rectangle 1410" style="position:absolute;width:385;height:1401;left:41530;top:1801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11" style="position:absolute;width:770;height:1401;left:46879;top:16486;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412" style="position:absolute;width:385;height:1401;left:46685;top:164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13" style="position:absolute;width:14602;height:1401;left:31828;top:16486;rotation:270;" filled="f" stroked="f">
                  <v:textbox inset="0,0,0,0" style="layout-flow:vertical;mso-layout-flow-alt:bottom-to-top">
                    <w:txbxContent>
                      <w:p>
                        <w:pPr>
                          <w:spacing w:before="0" w:after="160" w:line="259" w:lineRule="auto"/>
                          <w:ind w:left="0" w:right="0" w:firstLine="0"/>
                          <w:jc w:val="left"/>
                        </w:pPr>
                        <w:r>
                          <w:rPr>
                            <w:sz w:val="18"/>
                          </w:rPr>
                          <w:t xml:space="preserve">Barbie ( in her likeness)</w:t>
                        </w:r>
                      </w:p>
                    </w:txbxContent>
                  </v:textbox>
                </v:rect>
                <v:rect id="Rectangle 1414" style="position:absolute;width:385;height:1401;left:35066;top:164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15" style="position:absolute;width:770;height:1401;left:46879;top:14959;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416" style="position:absolute;width:385;height:1401;left:46685;top:149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17" style="position:absolute;width:33631;height:1401;left:12799;top:14959;rotation:270;" filled="f" stroked="f">
                  <v:textbox inset="0,0,0,0" style="layout-flow:vertical;mso-layout-flow-alt:bottom-to-top">
                    <w:txbxContent>
                      <w:p>
                        <w:pPr>
                          <w:spacing w:before="0" w:after="160" w:line="259" w:lineRule="auto"/>
                          <w:ind w:left="0" w:right="0" w:firstLine="0"/>
                          <w:jc w:val="left"/>
                        </w:pPr>
                        <w:r>
                          <w:rPr>
                            <w:sz w:val="18"/>
                          </w:rPr>
                          <w:t xml:space="preserve">Five (Elizabeth Woodville, wife of Edward IV, 1465. , </w:t>
                        </w:r>
                      </w:p>
                    </w:txbxContent>
                  </v:textbox>
                </v:rect>
                <v:rect id="Rectangle 1418" style="position:absolute;width:385;height:1401;left:20731;top:149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19" style="position:absolute;width:385;height:1401;left:47691;top:129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20" style="position:absolute;width:39417;height:1401;left:7013;top:13557;rotation:270;" filled="f" stroked="f">
                  <v:textbox inset="0,0,0,0" style="layout-flow:vertical;mso-layout-flow-alt:bottom-to-top">
                    <w:txbxContent>
                      <w:p>
                        <w:pPr>
                          <w:spacing w:before="0" w:after="160" w:line="259" w:lineRule="auto"/>
                          <w:ind w:left="0" w:right="0" w:firstLine="0"/>
                          <w:jc w:val="left"/>
                        </w:pPr>
                        <w:r>
                          <w:rPr>
                            <w:sz w:val="18"/>
                          </w:rPr>
                          <w:t xml:space="preserve">Elizabeth of York, wife of Henry VII and mother of Henry VIII, </w:t>
                        </w:r>
                      </w:p>
                    </w:txbxContent>
                  </v:textbox>
                </v:rect>
                <v:rect id="Rectangle 1421" style="position:absolute;width:3080;height:1401;left:43349;top:12338;rotation:270;" filled="f" stroked="f">
                  <v:textbox inset="0,0,0,0" style="layout-flow:vertical;mso-layout-flow-alt:bottom-to-top">
                    <w:txbxContent>
                      <w:p>
                        <w:pPr>
                          <w:spacing w:before="0" w:after="160" w:line="259" w:lineRule="auto"/>
                          <w:ind w:left="0" w:right="0" w:firstLine="0"/>
                          <w:jc w:val="left"/>
                        </w:pPr>
                        <w:r>
                          <w:rPr>
                            <w:sz w:val="18"/>
                          </w:rPr>
                          <w:t xml:space="preserve">1487</w:t>
                        </w:r>
                      </w:p>
                    </w:txbxContent>
                  </v:textbox>
                </v:rect>
                <v:rect id="Rectangle 1422" style="position:absolute;width:385;height:1401;left:43759;top:123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23" style="position:absolute;width:385;height:1401;left:47691;top:109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24" style="position:absolute;width:25526;height:1401;left:20903;top:10905;rotation:270;" filled="f" stroked="f">
                  <v:textbox inset="0,0,0,0" style="layout-flow:vertical;mso-layout-flow-alt:bottom-to-top">
                    <w:txbxContent>
                      <w:p>
                        <w:pPr>
                          <w:spacing w:before="0" w:after="160" w:line="259" w:lineRule="auto"/>
                          <w:ind w:left="0" w:right="0" w:firstLine="0"/>
                          <w:jc w:val="left"/>
                        </w:pPr>
                        <w:r>
                          <w:rPr>
                            <w:sz w:val="18"/>
                          </w:rPr>
                          <w:t xml:space="preserve">Elizabeth I of England and Ireland, 1559, </w:t>
                        </w:r>
                      </w:p>
                    </w:txbxContent>
                  </v:textbox>
                </v:rect>
                <v:rect id="Rectangle 1425" style="position:absolute;width:385;height:1401;left:26833;top:109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26" style="position:absolute;width:385;height:1401;left:47691;top:93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27" style="position:absolute;width:10274;height:1401;left:36155;top:9381;rotation:270;" filled="f" stroked="f">
                  <v:textbox inset="0,0,0,0" style="layout-flow:vertical;mso-layout-flow-alt:bottom-to-top">
                    <w:txbxContent>
                      <w:p>
                        <w:pPr>
                          <w:spacing w:before="0" w:after="160" w:line="259" w:lineRule="auto"/>
                          <w:ind w:left="0" w:right="0" w:firstLine="0"/>
                          <w:jc w:val="left"/>
                        </w:pPr>
                        <w:r>
                          <w:rPr>
                            <w:sz w:val="18"/>
                          </w:rPr>
                          <w:t xml:space="preserve">Elizabeth Bowes</w:t>
                        </w:r>
                      </w:p>
                    </w:txbxContent>
                  </v:textbox>
                </v:rect>
                <v:rect id="Rectangle 1428" style="position:absolute;width:512;height:1401;left:38202;top:93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429" style="position:absolute;width:18654;height:1401;left:19694;top:9381;rotation:270;" filled="f" stroked="f">
                  <v:textbox inset="0,0,0,0" style="layout-flow:vertical;mso-layout-flow-alt:bottom-to-top">
                    <w:txbxContent>
                      <w:p>
                        <w:pPr>
                          <w:spacing w:before="0" w:after="160" w:line="259" w:lineRule="auto"/>
                          <w:ind w:left="0" w:right="0" w:firstLine="0"/>
                          <w:jc w:val="left"/>
                        </w:pPr>
                        <w:r>
                          <w:rPr>
                            <w:sz w:val="18"/>
                          </w:rPr>
                          <w:t xml:space="preserve">Lyon, wife of George VI,1937</w:t>
                        </w:r>
                      </w:p>
                    </w:txbxContent>
                  </v:textbox>
                </v:rect>
                <v:rect id="Rectangle 1430" style="position:absolute;width:385;height:1401;left:23965;top:93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31" style="position:absolute;width:386;height:1404;left:47690;top:78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32" style="position:absolute;width:11452;height:1405;left:34978;top:7856;rotation:270;" filled="f" stroked="f">
                  <v:textbox inset="0,0,0,0" style="layout-flow:vertical;mso-layout-flow-alt:bottom-to-top">
                    <w:txbxContent>
                      <w:p>
                        <w:pPr>
                          <w:spacing w:before="0" w:after="160" w:line="259" w:lineRule="auto"/>
                          <w:ind w:left="0" w:right="0" w:firstLine="0"/>
                          <w:jc w:val="left"/>
                        </w:pPr>
                        <w:r>
                          <w:rPr>
                            <w:sz w:val="18"/>
                          </w:rPr>
                          <w:t xml:space="preserve">Elizabeth II,1953.)</w:t>
                        </w:r>
                      </w:p>
                    </w:txbxContent>
                  </v:textbox>
                </v:rect>
                <v:rect id="Rectangle 1433" style="position:absolute;width:386;height:1404;left:37442;top:78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34" style="position:absolute;width:770;height:1401;left:46879;top:6331;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435" style="position:absolute;width:385;height:1401;left:46685;top:63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36" style="position:absolute;width:40509;height:1401;left:5921;top:6331;rotation:270;" filled="f" stroked="f">
                  <v:textbox inset="0,0,0,0" style="layout-flow:vertical;mso-layout-flow-alt:bottom-to-top">
                    <w:txbxContent>
                      <w:p>
                        <w:pPr>
                          <w:spacing w:before="0" w:after="160" w:line="259" w:lineRule="auto"/>
                          <w:ind w:left="0" w:right="0" w:firstLine="0"/>
                          <w:jc w:val="left"/>
                        </w:pPr>
                        <w:r>
                          <w:rPr>
                            <w:sz w:val="18"/>
                          </w:rPr>
                          <w:t xml:space="preserve">Palaceof Holyroodhouse, a former royal residence of Queen Mary.</w:t>
                        </w:r>
                      </w:p>
                    </w:txbxContent>
                  </v:textbox>
                </v:rect>
                <v:rect id="Rectangle 1437" style="position:absolute;width:385;height:1401;left:15485;top:63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38" style="position:absolute;width:770;height:1401;left:46879;top:4807;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439" style="position:absolute;width:385;height:1401;left:46685;top:48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40" style="position:absolute;width:8259;height:1401;left:38170;top:4807;rotation:270;" filled="f" stroked="f">
                  <v:textbox inset="0,0,0,0" style="layout-flow:vertical;mso-layout-flow-alt:bottom-to-top">
                    <w:txbxContent>
                      <w:p>
                        <w:pPr>
                          <w:spacing w:before="0" w:after="160" w:line="259" w:lineRule="auto"/>
                          <w:ind w:left="0" w:right="0" w:firstLine="0"/>
                          <w:jc w:val="left"/>
                        </w:pPr>
                        <w:r>
                          <w:rPr>
                            <w:sz w:val="18"/>
                          </w:rPr>
                          <w:t xml:space="preserve">Helen Mirren</w:t>
                        </w:r>
                      </w:p>
                    </w:txbxContent>
                  </v:textbox>
                </v:rect>
                <v:rect id="Rectangle 1441" style="position:absolute;width:385;height:1401;left:39854;top:48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42" style="position:absolute;width:770;height:1401;left:46879;top:3283;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443" style="position:absolute;width:385;height:1401;left:46685;top:32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44" style="position:absolute;width:4572;height:1401;left:41858;top:3283;rotation:270;" filled="f" stroked="f">
                  <v:textbox inset="0,0,0,0" style="layout-flow:vertical;mso-layout-flow-alt:bottom-to-top">
                    <w:txbxContent>
                      <w:p>
                        <w:pPr>
                          <w:spacing w:before="0" w:after="160" w:line="259" w:lineRule="auto"/>
                          <w:ind w:left="0" w:right="0" w:firstLine="0"/>
                          <w:jc w:val="left"/>
                        </w:pPr>
                        <w:r>
                          <w:rPr>
                            <w:sz w:val="18"/>
                          </w:rPr>
                          <w:t xml:space="preserve">Twelve</w:t>
                        </w:r>
                      </w:p>
                    </w:txbxContent>
                  </v:textbox>
                </v:rect>
                <v:rect id="Rectangle 1445" style="position:absolute;width:385;height:1401;left:42628;top:32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46" style="position:absolute;width:1540;height:1401;left:46383;top:1454;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447" style="position:absolute;width:385;height:1401;left:46411;top: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48" style="position:absolute;width:12052;height:1401;left:34378;top:1454;rotation:270;" filled="f" stroked="f">
                  <v:textbox inset="0,0,0,0" style="layout-flow:vertical;mso-layout-flow-alt:bottom-to-top">
                    <w:txbxContent>
                      <w:p>
                        <w:pPr>
                          <w:spacing w:before="0" w:after="160" w:line="259" w:lineRule="auto"/>
                          <w:ind w:left="0" w:right="0" w:firstLine="0"/>
                          <w:jc w:val="left"/>
                        </w:pPr>
                        <w:r>
                          <w:rPr>
                            <w:sz w:val="18"/>
                          </w:rPr>
                          <w:t xml:space="preserve">Winston Churchhill</w:t>
                        </w:r>
                      </w:p>
                    </w:txbxContent>
                  </v:textbox>
                </v:rect>
                <v:rect id="Rectangle 1449" style="position:absolute;width:385;height:1401;left:36986;top: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0" style="position:absolute;width:1540;height:1401;left:46383;top:-347;rotation:270;" filled="f" stroked="f">
                  <v:textbox inset="0,0,0,0" style="layout-flow:vertical;mso-layout-flow-alt:bottom-to-top">
                    <w:txbxContent>
                      <w:p>
                        <w:pPr>
                          <w:spacing w:before="0" w:after="160" w:line="259" w:lineRule="auto"/>
                          <w:ind w:left="0" w:right="0" w:firstLine="0"/>
                          <w:jc w:val="left"/>
                        </w:pPr>
                        <w:r>
                          <w:rPr>
                            <w:sz w:val="18"/>
                          </w:rPr>
                          <w:t xml:space="preserve">11</w:t>
                        </w:r>
                      </w:p>
                    </w:txbxContent>
                  </v:textbox>
                </v:rect>
                <v:rect id="Rectangle 1451" style="position:absolute;width:385;height:1401;left:46411;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2" style="position:absolute;width:10293;height:1376;left:36137;top:-3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8"/>
                          </w:rPr>
                          <w:t xml:space="preserve">Bonus Question</w:t>
                        </w:r>
                      </w:p>
                    </w:txbxContent>
                  </v:textbox>
                </v:rect>
                <v:rect id="Rectangle 1453" style="position:absolute;width:1094;height:1401;left:37575;top:-347;rotation:270;" filled="f" stroked="f">
                  <v:textbox inset="0,0,0,0" style="layout-flow:vertical;mso-layout-flow-alt:bottom-to-top">
                    <w:txbxContent>
                      <w:p>
                        <w:pPr>
                          <w:spacing w:before="0" w:after="160" w:line="259" w:lineRule="auto"/>
                          <w:ind w:left="0" w:right="0" w:firstLine="0"/>
                          <w:jc w:val="left"/>
                        </w:pPr>
                        <w:r>
                          <w:rPr>
                            <w:sz w:val="18"/>
                          </w:rPr>
                          <w:t xml:space="preserve">   </w:t>
                        </w:r>
                      </w:p>
                    </w:txbxContent>
                  </v:textbox>
                </v:rect>
                <v:rect id="Rectangle 1454" style="position:absolute;width:14455;height:1401;left:23373;top:-347;rotation:270;" filled="f" stroked="f">
                  <v:textbox inset="0,0,0,0" style="layout-flow:vertical;mso-layout-flow-alt:bottom-to-top">
                    <w:txbxContent>
                      <w:p>
                        <w:pPr>
                          <w:spacing w:before="0" w:after="160" w:line="259" w:lineRule="auto"/>
                          <w:ind w:left="0" w:right="0" w:firstLine="0"/>
                          <w:jc w:val="left"/>
                        </w:pPr>
                        <w:r>
                          <w:rPr>
                            <w:sz w:val="18"/>
                          </w:rPr>
                          <w:t xml:space="preserve">Estimated £72.5 Billion</w:t>
                        </w:r>
                      </w:p>
                    </w:txbxContent>
                  </v:textbox>
                </v:rect>
                <v:rect id="Rectangle 1455" style="position:absolute;width:385;height:1401;left:26556;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6" style="position:absolute;width:14442;height:1666;left:13293;top:2188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 ANSWERS</w:t>
                        </w:r>
                      </w:p>
                    </w:txbxContent>
                  </v:textbox>
                </v:rect>
                <v:rect id="Rectangle 1457" style="position:absolute;width:466;height:1666;left:16444;top:2188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14:paraId="4663D5F9" w14:textId="77777777" w:rsidR="005C3160" w:rsidRDefault="0056277A">
      <w:pPr>
        <w:spacing w:after="3" w:line="259" w:lineRule="auto"/>
        <w:ind w:left="5873" w:right="0"/>
        <w:jc w:val="left"/>
      </w:pPr>
      <w:r>
        <w:rPr>
          <w:noProof/>
        </w:rPr>
        <w:drawing>
          <wp:anchor distT="0" distB="0" distL="114300" distR="114300" simplePos="0" relativeHeight="251677696" behindDoc="0" locked="0" layoutInCell="1" allowOverlap="0" wp14:anchorId="34B7AB47" wp14:editId="05329BD0">
            <wp:simplePos x="0" y="0"/>
            <wp:positionH relativeFrom="page">
              <wp:posOffset>165849</wp:posOffset>
            </wp:positionH>
            <wp:positionV relativeFrom="page">
              <wp:posOffset>520268</wp:posOffset>
            </wp:positionV>
            <wp:extent cx="5126990" cy="6858127"/>
            <wp:effectExtent l="0" t="0" r="0" b="0"/>
            <wp:wrapTopAndBottom/>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92"/>
                    <a:stretch>
                      <a:fillRect/>
                    </a:stretch>
                  </pic:blipFill>
                  <pic:spPr>
                    <a:xfrm>
                      <a:off x="0" y="0"/>
                      <a:ext cx="5126990" cy="6858127"/>
                    </a:xfrm>
                    <a:prstGeom prst="rect">
                      <a:avLst/>
                    </a:prstGeom>
                  </pic:spPr>
                </pic:pic>
              </a:graphicData>
            </a:graphic>
          </wp:anchor>
        </w:drawing>
      </w:r>
      <w:r>
        <w:rPr>
          <w:i/>
          <w:sz w:val="16"/>
        </w:rPr>
        <w:t xml:space="preserve">Advertising Feature </w:t>
      </w:r>
      <w:r>
        <w:br w:type="page"/>
      </w:r>
    </w:p>
    <w:p w14:paraId="7F148DC4" w14:textId="77777777" w:rsidR="005C3160" w:rsidRDefault="0056277A">
      <w:pPr>
        <w:spacing w:after="3" w:line="259" w:lineRule="auto"/>
        <w:ind w:left="5873" w:right="0"/>
        <w:jc w:val="left"/>
      </w:pPr>
      <w:r>
        <w:rPr>
          <w:i/>
          <w:sz w:val="16"/>
        </w:rPr>
        <w:t xml:space="preserve">Advertisements </w:t>
      </w:r>
    </w:p>
    <w:p w14:paraId="528F9003" w14:textId="77777777" w:rsidR="005C3160" w:rsidRDefault="0056277A">
      <w:pPr>
        <w:spacing w:after="259" w:line="259" w:lineRule="auto"/>
        <w:ind w:left="-155" w:right="-195" w:firstLine="0"/>
        <w:jc w:val="left"/>
      </w:pPr>
      <w:r>
        <w:rPr>
          <w:noProof/>
        </w:rPr>
        <w:drawing>
          <wp:inline distT="0" distB="0" distL="0" distR="0" wp14:anchorId="019025F3" wp14:editId="120C9546">
            <wp:extent cx="4795139" cy="3432048"/>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93"/>
                    <a:stretch>
                      <a:fillRect/>
                    </a:stretch>
                  </pic:blipFill>
                  <pic:spPr>
                    <a:xfrm>
                      <a:off x="0" y="0"/>
                      <a:ext cx="4795139" cy="3432048"/>
                    </a:xfrm>
                    <a:prstGeom prst="rect">
                      <a:avLst/>
                    </a:prstGeom>
                  </pic:spPr>
                </pic:pic>
              </a:graphicData>
            </a:graphic>
          </wp:inline>
        </w:drawing>
      </w:r>
    </w:p>
    <w:p w14:paraId="6894AE03" w14:textId="77777777" w:rsidR="005C3160" w:rsidRDefault="0056277A">
      <w:pPr>
        <w:spacing w:after="0" w:line="259" w:lineRule="auto"/>
        <w:ind w:left="-155" w:right="-195" w:firstLine="0"/>
        <w:jc w:val="left"/>
      </w:pPr>
      <w:r>
        <w:rPr>
          <w:noProof/>
        </w:rPr>
        <w:drawing>
          <wp:inline distT="0" distB="0" distL="0" distR="0" wp14:anchorId="07C7688A" wp14:editId="08022767">
            <wp:extent cx="4797552" cy="3413760"/>
            <wp:effectExtent l="0" t="0" r="0" b="0"/>
            <wp:docPr id="20307" name="Picture 20307"/>
            <wp:cNvGraphicFramePr/>
            <a:graphic xmlns:a="http://schemas.openxmlformats.org/drawingml/2006/main">
              <a:graphicData uri="http://schemas.openxmlformats.org/drawingml/2006/picture">
                <pic:pic xmlns:pic="http://schemas.openxmlformats.org/drawingml/2006/picture">
                  <pic:nvPicPr>
                    <pic:cNvPr id="20307" name="Picture 20307"/>
                    <pic:cNvPicPr/>
                  </pic:nvPicPr>
                  <pic:blipFill>
                    <a:blip r:embed="rId94"/>
                    <a:stretch>
                      <a:fillRect/>
                    </a:stretch>
                  </pic:blipFill>
                  <pic:spPr>
                    <a:xfrm>
                      <a:off x="0" y="0"/>
                      <a:ext cx="4797552" cy="3413760"/>
                    </a:xfrm>
                    <a:prstGeom prst="rect">
                      <a:avLst/>
                    </a:prstGeom>
                  </pic:spPr>
                </pic:pic>
              </a:graphicData>
            </a:graphic>
          </wp:inline>
        </w:drawing>
      </w:r>
    </w:p>
    <w:p w14:paraId="2AE48AA6" w14:textId="77777777" w:rsidR="005C3160" w:rsidRDefault="0056277A">
      <w:pPr>
        <w:spacing w:after="3" w:line="259" w:lineRule="auto"/>
        <w:ind w:left="5873" w:right="0"/>
        <w:jc w:val="left"/>
      </w:pPr>
      <w:r>
        <w:rPr>
          <w:i/>
          <w:sz w:val="16"/>
        </w:rPr>
        <w:t xml:space="preserve">Advertisement </w:t>
      </w:r>
    </w:p>
    <w:p w14:paraId="1CA7C8D1" w14:textId="77777777" w:rsidR="005C3160" w:rsidRDefault="0056277A">
      <w:pPr>
        <w:spacing w:after="0" w:line="259" w:lineRule="auto"/>
        <w:ind w:left="-26" w:right="-109" w:firstLine="0"/>
        <w:jc w:val="left"/>
      </w:pPr>
      <w:r>
        <w:rPr>
          <w:noProof/>
        </w:rPr>
        <w:drawing>
          <wp:inline distT="0" distB="0" distL="0" distR="0" wp14:anchorId="55AE4B28" wp14:editId="1A863096">
            <wp:extent cx="4658741" cy="710692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95"/>
                    <a:stretch>
                      <a:fillRect/>
                    </a:stretch>
                  </pic:blipFill>
                  <pic:spPr>
                    <a:xfrm>
                      <a:off x="0" y="0"/>
                      <a:ext cx="4658741" cy="7106920"/>
                    </a:xfrm>
                    <a:prstGeom prst="rect">
                      <a:avLst/>
                    </a:prstGeom>
                  </pic:spPr>
                </pic:pic>
              </a:graphicData>
            </a:graphic>
          </wp:inline>
        </w:drawing>
      </w:r>
    </w:p>
    <w:p w14:paraId="6BCFAA7A" w14:textId="77777777" w:rsidR="005C3160" w:rsidRDefault="005C3160">
      <w:pPr>
        <w:sectPr w:rsidR="005C3160">
          <w:footerReference w:type="even" r:id="rId96"/>
          <w:footerReference w:type="default" r:id="rId97"/>
          <w:footerReference w:type="first" r:id="rId98"/>
          <w:pgSz w:w="8390" w:h="11904"/>
          <w:pgMar w:top="212" w:right="593" w:bottom="161" w:left="596" w:header="720" w:footer="289" w:gutter="0"/>
          <w:cols w:space="720"/>
        </w:sectPr>
      </w:pPr>
    </w:p>
    <w:p w14:paraId="18CBFF23" w14:textId="77777777" w:rsidR="005C3160" w:rsidRDefault="0056277A">
      <w:pPr>
        <w:spacing w:after="67" w:line="259" w:lineRule="auto"/>
        <w:ind w:left="5595" w:right="0"/>
        <w:jc w:val="left"/>
      </w:pPr>
      <w:r>
        <w:rPr>
          <w:i/>
          <w:sz w:val="16"/>
        </w:rPr>
        <w:t xml:space="preserve">Advertising Feature </w:t>
      </w:r>
    </w:p>
    <w:p w14:paraId="65079C15" w14:textId="77777777" w:rsidR="005C3160" w:rsidRDefault="0056277A">
      <w:pPr>
        <w:spacing w:after="0" w:line="259" w:lineRule="auto"/>
        <w:ind w:left="-358" w:right="-656" w:firstLine="0"/>
        <w:jc w:val="left"/>
      </w:pPr>
      <w:r>
        <w:rPr>
          <w:noProof/>
        </w:rPr>
        <w:drawing>
          <wp:inline distT="0" distB="0" distL="0" distR="0" wp14:anchorId="2902ADA1" wp14:editId="66CBC9BC">
            <wp:extent cx="5105654" cy="6832854"/>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99"/>
                    <a:stretch>
                      <a:fillRect/>
                    </a:stretch>
                  </pic:blipFill>
                  <pic:spPr>
                    <a:xfrm>
                      <a:off x="0" y="0"/>
                      <a:ext cx="5105654" cy="6832854"/>
                    </a:xfrm>
                    <a:prstGeom prst="rect">
                      <a:avLst/>
                    </a:prstGeom>
                  </pic:spPr>
                </pic:pic>
              </a:graphicData>
            </a:graphic>
          </wp:inline>
        </w:drawing>
      </w:r>
    </w:p>
    <w:p w14:paraId="6FFBBE92" w14:textId="77777777" w:rsidR="005C3160" w:rsidRDefault="0056277A">
      <w:pPr>
        <w:pStyle w:val="Heading1"/>
        <w:ind w:left="186"/>
      </w:pPr>
      <w:r>
        <w:t xml:space="preserve">Regular group activities </w:t>
      </w:r>
    </w:p>
    <w:p w14:paraId="27CAEB4A" w14:textId="77777777" w:rsidR="005C3160" w:rsidRDefault="0056277A">
      <w:pPr>
        <w:spacing w:after="33"/>
        <w:ind w:left="-5" w:right="0"/>
        <w:jc w:val="left"/>
      </w:pPr>
      <w:r>
        <w:rPr>
          <w:b/>
        </w:rPr>
        <w:t xml:space="preserve">Weekly Groups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3395"/>
        <w:gridCol w:w="2836"/>
      </w:tblGrid>
      <w:tr w:rsidR="005C3160" w14:paraId="424584A7" w14:textId="77777777">
        <w:trPr>
          <w:trHeight w:val="255"/>
        </w:trPr>
        <w:tc>
          <w:tcPr>
            <w:tcW w:w="3396" w:type="dxa"/>
            <w:tcBorders>
              <w:top w:val="nil"/>
              <w:left w:val="nil"/>
              <w:bottom w:val="nil"/>
              <w:right w:val="nil"/>
            </w:tcBorders>
          </w:tcPr>
          <w:p w14:paraId="2EB1404A" w14:textId="77777777" w:rsidR="005C3160" w:rsidRDefault="0056277A">
            <w:pPr>
              <w:tabs>
                <w:tab w:val="center" w:pos="1423"/>
                <w:tab w:val="center" w:pos="2262"/>
                <w:tab w:val="center" w:pos="2829"/>
              </w:tabs>
              <w:spacing w:after="0" w:line="259" w:lineRule="auto"/>
              <w:ind w:left="0" w:right="0" w:firstLine="0"/>
              <w:jc w:val="left"/>
            </w:pPr>
            <w:r>
              <w:t>Monday</w:t>
            </w:r>
            <w:r>
              <w:t xml:space="preserve"> </w:t>
            </w:r>
            <w:r>
              <w:tab/>
            </w:r>
            <w:r>
              <w:t>Pilates</w:t>
            </w:r>
            <w:r>
              <w:t xml:space="preserve"> </w:t>
            </w:r>
            <w:r>
              <w:tab/>
              <w:t xml:space="preserve"> </w:t>
            </w:r>
            <w:r>
              <w:tab/>
              <w:t xml:space="preserve"> </w:t>
            </w:r>
          </w:p>
        </w:tc>
        <w:tc>
          <w:tcPr>
            <w:tcW w:w="2836" w:type="dxa"/>
            <w:tcBorders>
              <w:top w:val="nil"/>
              <w:left w:val="nil"/>
              <w:bottom w:val="nil"/>
              <w:right w:val="nil"/>
            </w:tcBorders>
          </w:tcPr>
          <w:p w14:paraId="60FC1885" w14:textId="77777777" w:rsidR="005C3160" w:rsidRDefault="0056277A">
            <w:pPr>
              <w:tabs>
                <w:tab w:val="right" w:pos="2836"/>
              </w:tabs>
              <w:spacing w:after="0" w:line="259" w:lineRule="auto"/>
              <w:ind w:left="0" w:right="0" w:firstLine="0"/>
              <w:jc w:val="left"/>
            </w:pPr>
            <w:r>
              <w:t>5.00</w:t>
            </w:r>
            <w:r>
              <w:t>-</w:t>
            </w:r>
            <w:r>
              <w:t>6.00pm</w:t>
            </w:r>
            <w:r>
              <w:t xml:space="preserve"> </w:t>
            </w:r>
            <w:r>
              <w:tab/>
            </w:r>
            <w:r>
              <w:t>Village Hall</w:t>
            </w:r>
            <w:r>
              <w:t xml:space="preserve"> </w:t>
            </w:r>
          </w:p>
        </w:tc>
      </w:tr>
      <w:tr w:rsidR="005C3160" w14:paraId="3482C8A0" w14:textId="77777777">
        <w:trPr>
          <w:trHeight w:val="307"/>
        </w:trPr>
        <w:tc>
          <w:tcPr>
            <w:tcW w:w="3396" w:type="dxa"/>
            <w:tcBorders>
              <w:top w:val="nil"/>
              <w:left w:val="nil"/>
              <w:bottom w:val="nil"/>
              <w:right w:val="nil"/>
            </w:tcBorders>
          </w:tcPr>
          <w:p w14:paraId="7FFEC871" w14:textId="77777777" w:rsidR="005C3160" w:rsidRDefault="0056277A">
            <w:pPr>
              <w:tabs>
                <w:tab w:val="center" w:pos="1466"/>
                <w:tab w:val="center" w:pos="2262"/>
                <w:tab w:val="center" w:pos="2829"/>
              </w:tabs>
              <w:spacing w:after="0" w:line="259" w:lineRule="auto"/>
              <w:ind w:left="0" w:right="0" w:firstLine="0"/>
              <w:jc w:val="left"/>
            </w:pPr>
            <w:r>
              <w:t>Tuesday</w:t>
            </w:r>
            <w:r>
              <w:t xml:space="preserve"> </w:t>
            </w:r>
            <w:r>
              <w:tab/>
            </w:r>
            <w:r>
              <w:t xml:space="preserve">Tai Chi </w:t>
            </w:r>
            <w:r>
              <w:t xml:space="preserve"> </w:t>
            </w:r>
            <w:r>
              <w:tab/>
              <w:t xml:space="preserve"> </w:t>
            </w:r>
            <w:r>
              <w:tab/>
              <w:t xml:space="preserve"> </w:t>
            </w:r>
          </w:p>
        </w:tc>
        <w:tc>
          <w:tcPr>
            <w:tcW w:w="2836" w:type="dxa"/>
            <w:tcBorders>
              <w:top w:val="nil"/>
              <w:left w:val="nil"/>
              <w:bottom w:val="nil"/>
              <w:right w:val="nil"/>
            </w:tcBorders>
          </w:tcPr>
          <w:p w14:paraId="6C5C85B8" w14:textId="77777777" w:rsidR="005C3160" w:rsidRDefault="0056277A">
            <w:pPr>
              <w:tabs>
                <w:tab w:val="right" w:pos="2836"/>
              </w:tabs>
              <w:spacing w:after="0" w:line="259" w:lineRule="auto"/>
              <w:ind w:left="0" w:right="0" w:firstLine="0"/>
              <w:jc w:val="left"/>
            </w:pPr>
            <w:r>
              <w:t>2.30</w:t>
            </w:r>
            <w:r>
              <w:t>-</w:t>
            </w:r>
            <w:r>
              <w:t>4.00pm</w:t>
            </w:r>
            <w:r>
              <w:t xml:space="preserve"> </w:t>
            </w:r>
            <w:r>
              <w:tab/>
            </w:r>
            <w:r>
              <w:t>Village Hall</w:t>
            </w:r>
            <w:r>
              <w:t xml:space="preserve"> </w:t>
            </w:r>
          </w:p>
        </w:tc>
      </w:tr>
      <w:tr w:rsidR="005C3160" w14:paraId="5BF4CF83" w14:textId="77777777">
        <w:trPr>
          <w:trHeight w:val="307"/>
        </w:trPr>
        <w:tc>
          <w:tcPr>
            <w:tcW w:w="3396" w:type="dxa"/>
            <w:tcBorders>
              <w:top w:val="nil"/>
              <w:left w:val="nil"/>
              <w:bottom w:val="nil"/>
              <w:right w:val="nil"/>
            </w:tcBorders>
          </w:tcPr>
          <w:p w14:paraId="18576171" w14:textId="77777777" w:rsidR="005C3160" w:rsidRDefault="0056277A">
            <w:pPr>
              <w:tabs>
                <w:tab w:val="center" w:pos="2829"/>
              </w:tabs>
              <w:spacing w:after="0" w:line="259" w:lineRule="auto"/>
              <w:ind w:left="0" w:right="0" w:firstLine="0"/>
              <w:jc w:val="left"/>
            </w:pPr>
            <w:r>
              <w:t>Wednesday</w:t>
            </w:r>
            <w:r>
              <w:t xml:space="preserve"> </w:t>
            </w:r>
            <w:r>
              <w:t>Line Dancing</w:t>
            </w:r>
            <w:r>
              <w:t xml:space="preserve"> </w:t>
            </w:r>
            <w:r>
              <w:tab/>
              <w:t xml:space="preserve"> </w:t>
            </w:r>
          </w:p>
        </w:tc>
        <w:tc>
          <w:tcPr>
            <w:tcW w:w="2836" w:type="dxa"/>
            <w:tcBorders>
              <w:top w:val="nil"/>
              <w:left w:val="nil"/>
              <w:bottom w:val="nil"/>
              <w:right w:val="nil"/>
            </w:tcBorders>
          </w:tcPr>
          <w:p w14:paraId="6B41F22E" w14:textId="77777777" w:rsidR="005C3160" w:rsidRDefault="0056277A">
            <w:pPr>
              <w:tabs>
                <w:tab w:val="right" w:pos="2836"/>
              </w:tabs>
              <w:spacing w:after="0" w:line="259" w:lineRule="auto"/>
              <w:ind w:left="0" w:right="0" w:firstLine="0"/>
              <w:jc w:val="left"/>
            </w:pPr>
            <w:r>
              <w:t>7.30</w:t>
            </w:r>
            <w:r>
              <w:t>-</w:t>
            </w:r>
            <w:r>
              <w:t>9.00pm</w:t>
            </w:r>
            <w:r>
              <w:t xml:space="preserve"> </w:t>
            </w:r>
            <w:r>
              <w:tab/>
            </w:r>
            <w:r>
              <w:t>Village Hall</w:t>
            </w:r>
            <w:r>
              <w:t xml:space="preserve"> </w:t>
            </w:r>
          </w:p>
        </w:tc>
      </w:tr>
      <w:tr w:rsidR="005C3160" w14:paraId="1DD24A43" w14:textId="77777777">
        <w:trPr>
          <w:trHeight w:val="1076"/>
        </w:trPr>
        <w:tc>
          <w:tcPr>
            <w:tcW w:w="3396" w:type="dxa"/>
            <w:tcBorders>
              <w:top w:val="nil"/>
              <w:left w:val="nil"/>
              <w:bottom w:val="nil"/>
              <w:right w:val="nil"/>
            </w:tcBorders>
          </w:tcPr>
          <w:p w14:paraId="59C9B7B8" w14:textId="77777777" w:rsidR="005C3160" w:rsidRDefault="0056277A">
            <w:pPr>
              <w:tabs>
                <w:tab w:val="center" w:pos="1953"/>
              </w:tabs>
              <w:spacing w:after="37" w:line="259" w:lineRule="auto"/>
              <w:ind w:left="0" w:right="0" w:firstLine="0"/>
              <w:jc w:val="left"/>
            </w:pPr>
            <w:r>
              <w:t>Thursday</w:t>
            </w:r>
            <w:r>
              <w:t xml:space="preserve"> </w:t>
            </w:r>
            <w:r>
              <w:tab/>
            </w:r>
            <w:r>
              <w:t>Middleton Movers</w:t>
            </w:r>
            <w:r>
              <w:t xml:space="preserve">  </w:t>
            </w:r>
          </w:p>
          <w:p w14:paraId="2A99F399" w14:textId="77777777" w:rsidR="005C3160" w:rsidRDefault="0056277A">
            <w:pPr>
              <w:spacing w:after="132" w:line="259" w:lineRule="auto"/>
              <w:ind w:left="0" w:right="0" w:firstLine="0"/>
              <w:jc w:val="left"/>
            </w:pPr>
            <w:r>
              <w:t xml:space="preserve"> </w:t>
            </w:r>
          </w:p>
          <w:p w14:paraId="6F2301AE" w14:textId="77777777" w:rsidR="005C3160" w:rsidRDefault="0056277A">
            <w:pPr>
              <w:spacing w:after="0" w:line="259" w:lineRule="auto"/>
              <w:ind w:left="0" w:right="0" w:firstLine="0"/>
              <w:jc w:val="left"/>
            </w:pPr>
            <w:r>
              <w:rPr>
                <w:b/>
              </w:rPr>
              <w:t xml:space="preserve">June </w:t>
            </w:r>
          </w:p>
        </w:tc>
        <w:tc>
          <w:tcPr>
            <w:tcW w:w="2836" w:type="dxa"/>
            <w:tcBorders>
              <w:top w:val="nil"/>
              <w:left w:val="nil"/>
              <w:bottom w:val="nil"/>
              <w:right w:val="nil"/>
            </w:tcBorders>
          </w:tcPr>
          <w:p w14:paraId="2D046CE5" w14:textId="77777777" w:rsidR="005C3160" w:rsidRDefault="0056277A">
            <w:pPr>
              <w:tabs>
                <w:tab w:val="right" w:pos="2836"/>
              </w:tabs>
              <w:spacing w:after="0" w:line="259" w:lineRule="auto"/>
              <w:ind w:left="0" w:right="0" w:firstLine="0"/>
              <w:jc w:val="left"/>
            </w:pPr>
            <w:r>
              <w:t>2.00</w:t>
            </w:r>
            <w:r>
              <w:t>-</w:t>
            </w:r>
            <w:r>
              <w:t>3.30pm</w:t>
            </w:r>
            <w:r>
              <w:t xml:space="preserve"> </w:t>
            </w:r>
            <w:r>
              <w:tab/>
            </w:r>
            <w:r>
              <w:t>Village Hall</w:t>
            </w:r>
            <w:r>
              <w:t xml:space="preserve"> </w:t>
            </w:r>
          </w:p>
        </w:tc>
      </w:tr>
      <w:tr w:rsidR="005C3160" w14:paraId="24E730E5" w14:textId="77777777">
        <w:trPr>
          <w:trHeight w:val="353"/>
        </w:trPr>
        <w:tc>
          <w:tcPr>
            <w:tcW w:w="3396" w:type="dxa"/>
            <w:tcBorders>
              <w:top w:val="nil"/>
              <w:left w:val="nil"/>
              <w:bottom w:val="nil"/>
              <w:right w:val="nil"/>
            </w:tcBorders>
          </w:tcPr>
          <w:p w14:paraId="2777A13E" w14:textId="77777777" w:rsidR="005C3160" w:rsidRDefault="0056277A">
            <w:pPr>
              <w:tabs>
                <w:tab w:val="center" w:pos="1216"/>
                <w:tab w:val="center" w:pos="2262"/>
                <w:tab w:val="center" w:pos="2829"/>
              </w:tabs>
              <w:spacing w:after="0" w:line="259" w:lineRule="auto"/>
              <w:ind w:left="0" w:right="0" w:firstLine="0"/>
              <w:jc w:val="left"/>
            </w:pPr>
            <w:r>
              <w:t>6</w:t>
            </w:r>
            <w:r>
              <w:t xml:space="preserve"> </w:t>
            </w:r>
            <w:r>
              <w:tab/>
            </w:r>
            <w:r>
              <w:t>Parish Council</w:t>
            </w:r>
            <w:r>
              <w:t xml:space="preserve"> </w:t>
            </w:r>
            <w:r>
              <w:tab/>
              <w:t xml:space="preserve"> </w:t>
            </w:r>
            <w:r>
              <w:tab/>
              <w:t xml:space="preserve"> </w:t>
            </w:r>
          </w:p>
        </w:tc>
        <w:tc>
          <w:tcPr>
            <w:tcW w:w="2836" w:type="dxa"/>
            <w:tcBorders>
              <w:top w:val="nil"/>
              <w:left w:val="nil"/>
              <w:bottom w:val="nil"/>
              <w:right w:val="nil"/>
            </w:tcBorders>
          </w:tcPr>
          <w:p w14:paraId="33718424" w14:textId="77777777" w:rsidR="005C3160" w:rsidRDefault="0056277A">
            <w:pPr>
              <w:tabs>
                <w:tab w:val="center" w:pos="1836"/>
              </w:tabs>
              <w:spacing w:after="0" w:line="259" w:lineRule="auto"/>
              <w:ind w:left="0" w:right="0" w:firstLine="0"/>
              <w:jc w:val="left"/>
            </w:pPr>
            <w:r>
              <w:t>7.00pm</w:t>
            </w:r>
            <w:r>
              <w:t xml:space="preserve"> </w:t>
            </w:r>
            <w:r>
              <w:tab/>
            </w:r>
            <w:r>
              <w:t>Reading Rooms</w:t>
            </w:r>
            <w:r>
              <w:t xml:space="preserve"> </w:t>
            </w:r>
          </w:p>
        </w:tc>
      </w:tr>
      <w:tr w:rsidR="005C3160" w14:paraId="511D5CB7" w14:textId="77777777">
        <w:trPr>
          <w:trHeight w:val="293"/>
        </w:trPr>
        <w:tc>
          <w:tcPr>
            <w:tcW w:w="3396" w:type="dxa"/>
            <w:tcBorders>
              <w:top w:val="nil"/>
              <w:left w:val="nil"/>
              <w:bottom w:val="nil"/>
              <w:right w:val="nil"/>
            </w:tcBorders>
          </w:tcPr>
          <w:p w14:paraId="544B9689" w14:textId="77777777" w:rsidR="005C3160" w:rsidRDefault="0056277A">
            <w:pPr>
              <w:tabs>
                <w:tab w:val="center" w:pos="1623"/>
              </w:tabs>
              <w:spacing w:after="0" w:line="259" w:lineRule="auto"/>
              <w:ind w:left="0" w:right="0" w:firstLine="0"/>
              <w:jc w:val="left"/>
            </w:pPr>
            <w:r>
              <w:t>8</w:t>
            </w:r>
            <w:r>
              <w:t xml:space="preserve"> </w:t>
            </w:r>
            <w:r>
              <w:tab/>
            </w:r>
            <w:r>
              <w:t>Village Hall Committee</w:t>
            </w:r>
            <w:r>
              <w:t xml:space="preserve">  </w:t>
            </w:r>
          </w:p>
        </w:tc>
        <w:tc>
          <w:tcPr>
            <w:tcW w:w="2836" w:type="dxa"/>
            <w:tcBorders>
              <w:top w:val="nil"/>
              <w:left w:val="nil"/>
              <w:bottom w:val="nil"/>
              <w:right w:val="nil"/>
            </w:tcBorders>
          </w:tcPr>
          <w:p w14:paraId="72DADB56" w14:textId="77777777" w:rsidR="005C3160" w:rsidRDefault="0056277A">
            <w:pPr>
              <w:tabs>
                <w:tab w:val="center" w:pos="1672"/>
              </w:tabs>
              <w:spacing w:after="0" w:line="259" w:lineRule="auto"/>
              <w:ind w:left="0" w:right="0" w:firstLine="0"/>
              <w:jc w:val="left"/>
            </w:pPr>
            <w:r>
              <w:t>2.00pm</w:t>
            </w:r>
            <w:r>
              <w:t xml:space="preserve"> </w:t>
            </w:r>
            <w:r>
              <w:tab/>
            </w:r>
            <w:r>
              <w:t>Village Hall</w:t>
            </w:r>
            <w:r>
              <w:t xml:space="preserve"> </w:t>
            </w:r>
          </w:p>
        </w:tc>
      </w:tr>
      <w:tr w:rsidR="005C3160" w14:paraId="4AF316EA" w14:textId="77777777">
        <w:trPr>
          <w:trHeight w:val="247"/>
        </w:trPr>
        <w:tc>
          <w:tcPr>
            <w:tcW w:w="3396" w:type="dxa"/>
            <w:tcBorders>
              <w:top w:val="nil"/>
              <w:left w:val="nil"/>
              <w:bottom w:val="nil"/>
              <w:right w:val="nil"/>
            </w:tcBorders>
          </w:tcPr>
          <w:p w14:paraId="6E7AB6AA" w14:textId="77777777" w:rsidR="005C3160" w:rsidRDefault="0056277A">
            <w:pPr>
              <w:tabs>
                <w:tab w:val="center" w:pos="2262"/>
                <w:tab w:val="center" w:pos="2829"/>
              </w:tabs>
              <w:spacing w:after="0" w:line="259" w:lineRule="auto"/>
              <w:ind w:left="0" w:right="0" w:firstLine="0"/>
              <w:jc w:val="left"/>
            </w:pPr>
            <w:r>
              <w:t>14      Book Group</w:t>
            </w:r>
            <w:r>
              <w:t xml:space="preserve">  </w:t>
            </w:r>
            <w:r>
              <w:tab/>
              <w:t xml:space="preserve"> </w:t>
            </w:r>
            <w:r>
              <w:tab/>
              <w:t xml:space="preserve"> </w:t>
            </w:r>
          </w:p>
        </w:tc>
        <w:tc>
          <w:tcPr>
            <w:tcW w:w="2836" w:type="dxa"/>
            <w:tcBorders>
              <w:top w:val="nil"/>
              <w:left w:val="nil"/>
              <w:bottom w:val="nil"/>
              <w:right w:val="nil"/>
            </w:tcBorders>
          </w:tcPr>
          <w:p w14:paraId="74BE7DF5" w14:textId="77777777" w:rsidR="005C3160" w:rsidRDefault="0056277A">
            <w:pPr>
              <w:tabs>
                <w:tab w:val="center" w:pos="1862"/>
              </w:tabs>
              <w:spacing w:after="0" w:line="259" w:lineRule="auto"/>
              <w:ind w:left="0" w:right="0" w:firstLine="0"/>
              <w:jc w:val="left"/>
            </w:pPr>
            <w:r>
              <w:t>10.30am</w:t>
            </w:r>
            <w:r>
              <w:t xml:space="preserve"> </w:t>
            </w:r>
            <w:r>
              <w:tab/>
            </w:r>
            <w:r>
              <w:t>Greenfield Road</w:t>
            </w:r>
            <w:r>
              <w:t xml:space="preserve"> </w:t>
            </w:r>
          </w:p>
        </w:tc>
      </w:tr>
    </w:tbl>
    <w:p w14:paraId="6AC2F309" w14:textId="77777777" w:rsidR="005C3160" w:rsidRDefault="0056277A">
      <w:pPr>
        <w:spacing w:after="577" w:line="259" w:lineRule="auto"/>
        <w:ind w:left="0" w:right="0" w:firstLine="0"/>
        <w:jc w:val="left"/>
      </w:pPr>
      <w: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5C3160" w14:paraId="094AEB6B" w14:textId="77777777">
        <w:trPr>
          <w:trHeight w:val="582"/>
        </w:trPr>
        <w:tc>
          <w:tcPr>
            <w:tcW w:w="4728" w:type="dxa"/>
            <w:gridSpan w:val="2"/>
            <w:tcBorders>
              <w:top w:val="double" w:sz="8" w:space="0" w:color="000000"/>
              <w:left w:val="double" w:sz="8" w:space="0" w:color="000000"/>
              <w:bottom w:val="nil"/>
              <w:right w:val="nil"/>
            </w:tcBorders>
          </w:tcPr>
          <w:p w14:paraId="53F28CEA" w14:textId="77777777" w:rsidR="005C3160" w:rsidRDefault="0056277A">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1B14D563" w14:textId="77777777" w:rsidR="005C3160" w:rsidRDefault="0056277A">
            <w:pPr>
              <w:spacing w:after="0" w:line="259" w:lineRule="auto"/>
              <w:ind w:left="0" w:right="0" w:firstLine="0"/>
              <w:jc w:val="left"/>
            </w:pPr>
            <w:r>
              <w:rPr>
                <w:sz w:val="18"/>
              </w:rPr>
              <w:t>217285</w:t>
            </w:r>
            <w:r>
              <w:rPr>
                <w:sz w:val="18"/>
              </w:rPr>
              <w:t xml:space="preserve"> </w:t>
            </w:r>
          </w:p>
        </w:tc>
      </w:tr>
      <w:tr w:rsidR="005C3160" w14:paraId="4F9C1BBF" w14:textId="77777777">
        <w:trPr>
          <w:trHeight w:val="230"/>
        </w:trPr>
        <w:tc>
          <w:tcPr>
            <w:tcW w:w="3028" w:type="dxa"/>
            <w:tcBorders>
              <w:top w:val="nil"/>
              <w:left w:val="double" w:sz="8" w:space="0" w:color="000000"/>
              <w:bottom w:val="nil"/>
              <w:right w:val="nil"/>
            </w:tcBorders>
          </w:tcPr>
          <w:p w14:paraId="1A36210B" w14:textId="77777777" w:rsidR="005C3160" w:rsidRDefault="0056277A">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299E6D2D" w14:textId="77777777" w:rsidR="005C3160" w:rsidRDefault="0056277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3DCF2A72" w14:textId="77777777" w:rsidR="005C3160" w:rsidRDefault="0056277A">
            <w:pPr>
              <w:spacing w:after="0" w:line="259" w:lineRule="auto"/>
              <w:ind w:left="0" w:right="0" w:firstLine="0"/>
              <w:jc w:val="left"/>
            </w:pPr>
            <w:r>
              <w:rPr>
                <w:sz w:val="18"/>
              </w:rPr>
              <w:t>219500</w:t>
            </w:r>
            <w:r>
              <w:rPr>
                <w:sz w:val="18"/>
              </w:rPr>
              <w:t xml:space="preserve"> </w:t>
            </w:r>
          </w:p>
        </w:tc>
      </w:tr>
      <w:tr w:rsidR="005C3160" w14:paraId="68F838DC" w14:textId="77777777">
        <w:trPr>
          <w:trHeight w:val="231"/>
        </w:trPr>
        <w:tc>
          <w:tcPr>
            <w:tcW w:w="3028" w:type="dxa"/>
            <w:tcBorders>
              <w:top w:val="nil"/>
              <w:left w:val="double" w:sz="8" w:space="0" w:color="000000"/>
              <w:bottom w:val="nil"/>
              <w:right w:val="nil"/>
            </w:tcBorders>
          </w:tcPr>
          <w:p w14:paraId="32E16167" w14:textId="77777777" w:rsidR="005C3160" w:rsidRDefault="0056277A">
            <w:pPr>
              <w:tabs>
                <w:tab w:val="center" w:pos="63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B627F4B" w14:textId="77777777" w:rsidR="005C3160" w:rsidRDefault="0056277A">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5CBA0FAD" w14:textId="77777777" w:rsidR="005C3160" w:rsidRDefault="0056277A">
            <w:pPr>
              <w:spacing w:after="0" w:line="259" w:lineRule="auto"/>
              <w:ind w:left="0" w:right="0" w:firstLine="0"/>
              <w:jc w:val="left"/>
            </w:pPr>
            <w:r>
              <w:rPr>
                <w:sz w:val="18"/>
              </w:rPr>
              <w:t>217435</w:t>
            </w:r>
            <w:r>
              <w:rPr>
                <w:sz w:val="18"/>
              </w:rPr>
              <w:t xml:space="preserve"> </w:t>
            </w:r>
          </w:p>
        </w:tc>
      </w:tr>
      <w:tr w:rsidR="005C3160" w14:paraId="7747F653" w14:textId="77777777">
        <w:trPr>
          <w:trHeight w:val="231"/>
        </w:trPr>
        <w:tc>
          <w:tcPr>
            <w:tcW w:w="3028" w:type="dxa"/>
            <w:tcBorders>
              <w:top w:val="nil"/>
              <w:left w:val="double" w:sz="8" w:space="0" w:color="000000"/>
              <w:bottom w:val="nil"/>
              <w:right w:val="nil"/>
            </w:tcBorders>
          </w:tcPr>
          <w:p w14:paraId="15AA4809" w14:textId="77777777" w:rsidR="005C3160" w:rsidRDefault="0056277A">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409A3B44" w14:textId="77777777" w:rsidR="005C3160" w:rsidRDefault="0056277A">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77E069CE" w14:textId="77777777" w:rsidR="005C3160" w:rsidRDefault="0056277A">
            <w:pPr>
              <w:spacing w:after="0" w:line="259" w:lineRule="auto"/>
              <w:ind w:left="0" w:right="0" w:firstLine="0"/>
              <w:jc w:val="left"/>
            </w:pPr>
            <w:r>
              <w:rPr>
                <w:sz w:val="18"/>
              </w:rPr>
              <w:t>217374</w:t>
            </w:r>
            <w:r>
              <w:rPr>
                <w:sz w:val="18"/>
              </w:rPr>
              <w:t xml:space="preserve"> </w:t>
            </w:r>
          </w:p>
        </w:tc>
      </w:tr>
      <w:tr w:rsidR="005C3160" w14:paraId="234C163A" w14:textId="77777777">
        <w:trPr>
          <w:trHeight w:val="230"/>
        </w:trPr>
        <w:tc>
          <w:tcPr>
            <w:tcW w:w="3028" w:type="dxa"/>
            <w:tcBorders>
              <w:top w:val="nil"/>
              <w:left w:val="double" w:sz="8" w:space="0" w:color="000000"/>
              <w:bottom w:val="nil"/>
              <w:right w:val="nil"/>
            </w:tcBorders>
          </w:tcPr>
          <w:p w14:paraId="1EC1BCF9" w14:textId="77777777" w:rsidR="005C3160" w:rsidRDefault="0056277A">
            <w:pPr>
              <w:tabs>
                <w:tab w:val="center" w:pos="811"/>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97B68D0" w14:textId="77777777" w:rsidR="005C3160" w:rsidRDefault="0056277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5E70AA8F" w14:textId="77777777" w:rsidR="005C3160" w:rsidRDefault="0056277A">
            <w:pPr>
              <w:spacing w:after="0" w:line="259" w:lineRule="auto"/>
              <w:ind w:left="0" w:right="0" w:firstLine="0"/>
              <w:jc w:val="left"/>
            </w:pPr>
            <w:r>
              <w:rPr>
                <w:sz w:val="18"/>
              </w:rPr>
              <w:t>219469</w:t>
            </w:r>
            <w:r>
              <w:rPr>
                <w:sz w:val="18"/>
              </w:rPr>
              <w:t xml:space="preserve"> </w:t>
            </w:r>
          </w:p>
        </w:tc>
      </w:tr>
      <w:tr w:rsidR="005C3160" w14:paraId="63E43A03" w14:textId="77777777">
        <w:trPr>
          <w:trHeight w:val="230"/>
        </w:trPr>
        <w:tc>
          <w:tcPr>
            <w:tcW w:w="3028" w:type="dxa"/>
            <w:tcBorders>
              <w:top w:val="nil"/>
              <w:left w:val="double" w:sz="8" w:space="0" w:color="000000"/>
              <w:bottom w:val="nil"/>
              <w:right w:val="nil"/>
            </w:tcBorders>
          </w:tcPr>
          <w:p w14:paraId="38FD8696" w14:textId="77777777" w:rsidR="005C3160" w:rsidRDefault="0056277A">
            <w:pPr>
              <w:tabs>
                <w:tab w:val="center" w:pos="695"/>
                <w:tab w:val="center" w:pos="1899"/>
                <w:tab w:val="center" w:pos="2461"/>
              </w:tabs>
              <w:spacing w:after="0" w:line="259" w:lineRule="auto"/>
              <w:ind w:left="0" w:righ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1210853" w14:textId="77777777" w:rsidR="005C3160" w:rsidRDefault="0056277A">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1B493E35" w14:textId="77777777" w:rsidR="005C3160" w:rsidRDefault="0056277A">
            <w:pPr>
              <w:spacing w:after="0" w:line="259" w:lineRule="auto"/>
              <w:ind w:left="0" w:right="0" w:firstLine="0"/>
              <w:jc w:val="left"/>
            </w:pPr>
            <w:r>
              <w:rPr>
                <w:sz w:val="18"/>
              </w:rPr>
              <w:t>217516</w:t>
            </w:r>
            <w:r>
              <w:rPr>
                <w:sz w:val="18"/>
              </w:rPr>
              <w:t xml:space="preserve"> </w:t>
            </w:r>
          </w:p>
        </w:tc>
      </w:tr>
      <w:tr w:rsidR="005C3160" w14:paraId="7FD80DA3" w14:textId="77777777">
        <w:trPr>
          <w:trHeight w:val="230"/>
        </w:trPr>
        <w:tc>
          <w:tcPr>
            <w:tcW w:w="3028" w:type="dxa"/>
            <w:tcBorders>
              <w:top w:val="nil"/>
              <w:left w:val="double" w:sz="8" w:space="0" w:color="000000"/>
              <w:bottom w:val="nil"/>
              <w:right w:val="nil"/>
            </w:tcBorders>
          </w:tcPr>
          <w:p w14:paraId="45927F39" w14:textId="77777777" w:rsidR="005C3160" w:rsidRDefault="0056277A">
            <w:pPr>
              <w:tabs>
                <w:tab w:val="center" w:pos="846"/>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0278A65" w14:textId="77777777" w:rsidR="005C3160" w:rsidRDefault="0056277A">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27F5129E" w14:textId="77777777" w:rsidR="005C3160" w:rsidRDefault="0056277A">
            <w:pPr>
              <w:spacing w:after="0" w:line="259" w:lineRule="auto"/>
              <w:ind w:left="0" w:right="0" w:firstLine="0"/>
              <w:jc w:val="left"/>
            </w:pPr>
            <w:r>
              <w:rPr>
                <w:sz w:val="18"/>
              </w:rPr>
              <w:t>07870 562455</w:t>
            </w:r>
            <w:r>
              <w:rPr>
                <w:sz w:val="18"/>
              </w:rPr>
              <w:t xml:space="preserve"> </w:t>
            </w:r>
          </w:p>
        </w:tc>
      </w:tr>
      <w:tr w:rsidR="005C3160" w14:paraId="0B2E5E92" w14:textId="77777777">
        <w:trPr>
          <w:trHeight w:val="233"/>
        </w:trPr>
        <w:tc>
          <w:tcPr>
            <w:tcW w:w="3028" w:type="dxa"/>
            <w:tcBorders>
              <w:top w:val="nil"/>
              <w:left w:val="double" w:sz="8" w:space="0" w:color="000000"/>
              <w:bottom w:val="nil"/>
              <w:right w:val="nil"/>
            </w:tcBorders>
          </w:tcPr>
          <w:p w14:paraId="1E90290B" w14:textId="77777777" w:rsidR="005C3160" w:rsidRDefault="0056277A">
            <w:pPr>
              <w:tabs>
                <w:tab w:val="center" w:pos="991"/>
                <w:tab w:val="center" w:pos="2461"/>
              </w:tabs>
              <w:spacing w:after="0" w:line="259" w:lineRule="auto"/>
              <w:ind w:left="0" w:righ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1B83442B" w14:textId="77777777" w:rsidR="005C3160" w:rsidRDefault="0056277A">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15DAEFCE" w14:textId="77777777" w:rsidR="005C3160" w:rsidRDefault="0056277A">
            <w:pPr>
              <w:spacing w:after="0" w:line="259" w:lineRule="auto"/>
              <w:ind w:left="0" w:right="0" w:firstLine="0"/>
              <w:jc w:val="left"/>
            </w:pPr>
            <w:r>
              <w:rPr>
                <w:sz w:val="18"/>
              </w:rPr>
              <w:t>07713 620912</w:t>
            </w:r>
            <w:r>
              <w:rPr>
                <w:sz w:val="18"/>
              </w:rPr>
              <w:t xml:space="preserve"> </w:t>
            </w:r>
          </w:p>
        </w:tc>
      </w:tr>
      <w:tr w:rsidR="005C3160" w14:paraId="696C7DCC" w14:textId="77777777">
        <w:trPr>
          <w:trHeight w:val="233"/>
        </w:trPr>
        <w:tc>
          <w:tcPr>
            <w:tcW w:w="3028" w:type="dxa"/>
            <w:tcBorders>
              <w:top w:val="nil"/>
              <w:left w:val="double" w:sz="8" w:space="0" w:color="000000"/>
              <w:bottom w:val="nil"/>
              <w:right w:val="nil"/>
            </w:tcBorders>
          </w:tcPr>
          <w:p w14:paraId="0CEECB61" w14:textId="77777777" w:rsidR="005C3160" w:rsidRDefault="0056277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FFCEE87" w14:textId="77777777" w:rsidR="005C3160" w:rsidRDefault="0056277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655783E9" w14:textId="77777777" w:rsidR="005C3160" w:rsidRDefault="0056277A">
            <w:pPr>
              <w:spacing w:after="0" w:line="259" w:lineRule="auto"/>
              <w:ind w:left="0" w:right="0" w:firstLine="0"/>
              <w:jc w:val="left"/>
            </w:pPr>
            <w:r>
              <w:rPr>
                <w:sz w:val="18"/>
              </w:rPr>
              <w:t>219500</w:t>
            </w:r>
            <w:r>
              <w:rPr>
                <w:sz w:val="18"/>
              </w:rPr>
              <w:t xml:space="preserve"> </w:t>
            </w:r>
          </w:p>
        </w:tc>
      </w:tr>
      <w:tr w:rsidR="005C3160" w14:paraId="73DB48EF" w14:textId="77777777">
        <w:trPr>
          <w:trHeight w:val="230"/>
        </w:trPr>
        <w:tc>
          <w:tcPr>
            <w:tcW w:w="3028" w:type="dxa"/>
            <w:tcBorders>
              <w:top w:val="nil"/>
              <w:left w:val="double" w:sz="8" w:space="0" w:color="000000"/>
              <w:bottom w:val="nil"/>
              <w:right w:val="nil"/>
            </w:tcBorders>
          </w:tcPr>
          <w:p w14:paraId="0222FA7E" w14:textId="77777777" w:rsidR="005C3160" w:rsidRDefault="0056277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2F05F29" w14:textId="77777777" w:rsidR="005C3160" w:rsidRDefault="0056277A">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2A7F61E5" w14:textId="77777777" w:rsidR="005C3160" w:rsidRDefault="0056277A">
            <w:pPr>
              <w:spacing w:after="0" w:line="259" w:lineRule="auto"/>
              <w:ind w:left="0" w:right="0" w:firstLine="0"/>
              <w:jc w:val="left"/>
            </w:pPr>
            <w:r>
              <w:rPr>
                <w:sz w:val="18"/>
              </w:rPr>
              <w:t>217242</w:t>
            </w:r>
            <w:r>
              <w:rPr>
                <w:sz w:val="6"/>
              </w:rPr>
              <w:t xml:space="preserve"> </w:t>
            </w:r>
          </w:p>
        </w:tc>
      </w:tr>
      <w:tr w:rsidR="005C3160" w14:paraId="71D8BCFC" w14:textId="77777777">
        <w:trPr>
          <w:trHeight w:val="230"/>
        </w:trPr>
        <w:tc>
          <w:tcPr>
            <w:tcW w:w="3028" w:type="dxa"/>
            <w:tcBorders>
              <w:top w:val="nil"/>
              <w:left w:val="double" w:sz="8" w:space="0" w:color="000000"/>
              <w:bottom w:val="nil"/>
              <w:right w:val="nil"/>
            </w:tcBorders>
          </w:tcPr>
          <w:p w14:paraId="3E89E240" w14:textId="77777777" w:rsidR="005C3160" w:rsidRDefault="0056277A">
            <w:pPr>
              <w:tabs>
                <w:tab w:val="center" w:pos="1073"/>
                <w:tab w:val="center" w:pos="2461"/>
              </w:tabs>
              <w:spacing w:after="0" w:line="259" w:lineRule="auto"/>
              <w:ind w:left="0" w:right="0" w:firstLine="0"/>
              <w:jc w:val="left"/>
            </w:pPr>
            <w:r>
              <w:rPr>
                <w:rFonts w:ascii="Calibri" w:eastAsia="Calibri" w:hAnsi="Calibri" w:cs="Calibri"/>
              </w:rPr>
              <w:tab/>
            </w: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4AB97A9B" w14:textId="77777777" w:rsidR="005C3160" w:rsidRDefault="0056277A">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tcBorders>
              <w:top w:val="nil"/>
              <w:left w:val="nil"/>
              <w:bottom w:val="nil"/>
              <w:right w:val="double" w:sz="8" w:space="0" w:color="000000"/>
            </w:tcBorders>
          </w:tcPr>
          <w:p w14:paraId="48A15F7B" w14:textId="77777777" w:rsidR="005C3160" w:rsidRDefault="0056277A">
            <w:pPr>
              <w:spacing w:after="0" w:line="259" w:lineRule="auto"/>
              <w:ind w:left="0" w:right="0" w:firstLine="0"/>
              <w:jc w:val="left"/>
            </w:pPr>
            <w:r>
              <w:rPr>
                <w:sz w:val="18"/>
              </w:rPr>
              <w:t>219072</w:t>
            </w:r>
            <w:r>
              <w:rPr>
                <w:sz w:val="18"/>
              </w:rPr>
              <w:t xml:space="preserve"> </w:t>
            </w:r>
          </w:p>
        </w:tc>
      </w:tr>
      <w:tr w:rsidR="005C3160" w14:paraId="0A122B84" w14:textId="77777777">
        <w:trPr>
          <w:trHeight w:val="230"/>
        </w:trPr>
        <w:tc>
          <w:tcPr>
            <w:tcW w:w="3028" w:type="dxa"/>
            <w:tcBorders>
              <w:top w:val="nil"/>
              <w:left w:val="double" w:sz="8" w:space="0" w:color="000000"/>
              <w:bottom w:val="nil"/>
              <w:right w:val="nil"/>
            </w:tcBorders>
          </w:tcPr>
          <w:p w14:paraId="22D6FE71" w14:textId="77777777" w:rsidR="005C3160" w:rsidRDefault="0056277A">
            <w:pPr>
              <w:tabs>
                <w:tab w:val="center" w:pos="976"/>
                <w:tab w:val="center" w:pos="2461"/>
              </w:tabs>
              <w:spacing w:after="0" w:line="259" w:lineRule="auto"/>
              <w:ind w:left="0" w:righ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2CEC084C" w14:textId="77777777" w:rsidR="005C3160" w:rsidRDefault="0056277A">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76071DE1" w14:textId="77777777" w:rsidR="005C3160" w:rsidRDefault="0056277A">
            <w:pPr>
              <w:spacing w:after="0" w:line="259" w:lineRule="auto"/>
              <w:ind w:left="0" w:right="0" w:firstLine="0"/>
              <w:jc w:val="left"/>
            </w:pPr>
            <w:r>
              <w:rPr>
                <w:sz w:val="18"/>
              </w:rPr>
              <w:t xml:space="preserve">219072  </w:t>
            </w:r>
            <w:r>
              <w:rPr>
                <w:sz w:val="18"/>
              </w:rPr>
              <w:t xml:space="preserve"> </w:t>
            </w:r>
          </w:p>
        </w:tc>
      </w:tr>
      <w:tr w:rsidR="005C3160" w14:paraId="7B97FF1E" w14:textId="77777777">
        <w:trPr>
          <w:trHeight w:val="231"/>
        </w:trPr>
        <w:tc>
          <w:tcPr>
            <w:tcW w:w="3028" w:type="dxa"/>
            <w:tcBorders>
              <w:top w:val="nil"/>
              <w:left w:val="double" w:sz="8" w:space="0" w:color="000000"/>
              <w:bottom w:val="nil"/>
              <w:right w:val="nil"/>
            </w:tcBorders>
          </w:tcPr>
          <w:p w14:paraId="761C1448" w14:textId="77777777" w:rsidR="005C3160" w:rsidRDefault="0056277A">
            <w:pPr>
              <w:tabs>
                <w:tab w:val="center" w:pos="65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E430A3D" w14:textId="77777777" w:rsidR="005C3160" w:rsidRDefault="0056277A">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5CEC9835" w14:textId="77777777" w:rsidR="005C3160" w:rsidRDefault="0056277A">
            <w:pPr>
              <w:spacing w:after="0" w:line="259" w:lineRule="auto"/>
              <w:ind w:left="0" w:right="0" w:firstLine="0"/>
              <w:jc w:val="left"/>
            </w:pPr>
            <w:r>
              <w:rPr>
                <w:sz w:val="18"/>
              </w:rPr>
              <w:t>01262 470496</w:t>
            </w:r>
            <w:r>
              <w:rPr>
                <w:sz w:val="18"/>
              </w:rPr>
              <w:t xml:space="preserve"> </w:t>
            </w:r>
          </w:p>
        </w:tc>
      </w:tr>
      <w:tr w:rsidR="005C3160" w14:paraId="6EA7509F" w14:textId="77777777">
        <w:trPr>
          <w:trHeight w:val="231"/>
        </w:trPr>
        <w:tc>
          <w:tcPr>
            <w:tcW w:w="3028" w:type="dxa"/>
            <w:tcBorders>
              <w:top w:val="nil"/>
              <w:left w:val="double" w:sz="8" w:space="0" w:color="000000"/>
              <w:bottom w:val="nil"/>
              <w:right w:val="nil"/>
            </w:tcBorders>
          </w:tcPr>
          <w:p w14:paraId="11232840" w14:textId="77777777" w:rsidR="005C3160" w:rsidRDefault="0056277A">
            <w:pPr>
              <w:tabs>
                <w:tab w:val="center" w:pos="441"/>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CCBC697" w14:textId="77777777" w:rsidR="005C3160" w:rsidRDefault="0056277A">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008E5032" w14:textId="77777777" w:rsidR="005C3160" w:rsidRDefault="0056277A">
            <w:pPr>
              <w:spacing w:after="0" w:line="259" w:lineRule="auto"/>
              <w:ind w:left="0" w:right="0" w:firstLine="0"/>
              <w:jc w:val="left"/>
            </w:pPr>
            <w:r>
              <w:rPr>
                <w:sz w:val="18"/>
              </w:rPr>
              <w:t>07973 755717</w:t>
            </w:r>
            <w:r>
              <w:rPr>
                <w:sz w:val="18"/>
              </w:rPr>
              <w:t xml:space="preserve"> </w:t>
            </w:r>
          </w:p>
        </w:tc>
      </w:tr>
      <w:tr w:rsidR="005C3160" w14:paraId="2CCDD68D" w14:textId="77777777">
        <w:trPr>
          <w:trHeight w:val="230"/>
        </w:trPr>
        <w:tc>
          <w:tcPr>
            <w:tcW w:w="3028" w:type="dxa"/>
            <w:tcBorders>
              <w:top w:val="nil"/>
              <w:left w:val="double" w:sz="8" w:space="0" w:color="000000"/>
              <w:bottom w:val="nil"/>
              <w:right w:val="nil"/>
            </w:tcBorders>
          </w:tcPr>
          <w:p w14:paraId="23CCE863" w14:textId="77777777" w:rsidR="005C3160" w:rsidRDefault="0056277A">
            <w:pPr>
              <w:tabs>
                <w:tab w:val="center" w:pos="777"/>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6FBF051" w14:textId="77777777" w:rsidR="005C3160" w:rsidRDefault="0056277A">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0A3EF872" w14:textId="77777777" w:rsidR="005C3160" w:rsidRDefault="0056277A">
            <w:pPr>
              <w:spacing w:after="0" w:line="259" w:lineRule="auto"/>
              <w:ind w:left="0" w:right="0" w:firstLine="0"/>
              <w:jc w:val="left"/>
            </w:pPr>
            <w:r>
              <w:rPr>
                <w:sz w:val="18"/>
              </w:rPr>
              <w:t>217456</w:t>
            </w:r>
            <w:r>
              <w:rPr>
                <w:sz w:val="18"/>
              </w:rPr>
              <w:t xml:space="preserve"> </w:t>
            </w:r>
          </w:p>
        </w:tc>
      </w:tr>
      <w:tr w:rsidR="005C3160" w14:paraId="65B36BC9" w14:textId="77777777">
        <w:trPr>
          <w:trHeight w:val="230"/>
        </w:trPr>
        <w:tc>
          <w:tcPr>
            <w:tcW w:w="3028" w:type="dxa"/>
            <w:tcBorders>
              <w:top w:val="nil"/>
              <w:left w:val="double" w:sz="8" w:space="0" w:color="000000"/>
              <w:bottom w:val="nil"/>
              <w:right w:val="nil"/>
            </w:tcBorders>
          </w:tcPr>
          <w:p w14:paraId="6FACAE58" w14:textId="77777777" w:rsidR="005C3160" w:rsidRDefault="0056277A">
            <w:pPr>
              <w:tabs>
                <w:tab w:val="center" w:pos="791"/>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EA95EFA" w14:textId="77777777" w:rsidR="005C3160" w:rsidRDefault="0056277A">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52AD8425" w14:textId="77777777" w:rsidR="005C3160" w:rsidRDefault="0056277A">
            <w:pPr>
              <w:spacing w:after="0" w:line="259" w:lineRule="auto"/>
              <w:ind w:left="0" w:right="0" w:firstLine="0"/>
              <w:jc w:val="left"/>
            </w:pPr>
            <w:r>
              <w:rPr>
                <w:sz w:val="18"/>
              </w:rPr>
              <w:t>07901 833784</w:t>
            </w:r>
            <w:r>
              <w:rPr>
                <w:sz w:val="18"/>
              </w:rPr>
              <w:t xml:space="preserve"> </w:t>
            </w:r>
          </w:p>
        </w:tc>
      </w:tr>
      <w:tr w:rsidR="005C3160" w14:paraId="42DBF6A0" w14:textId="77777777">
        <w:trPr>
          <w:trHeight w:val="230"/>
        </w:trPr>
        <w:tc>
          <w:tcPr>
            <w:tcW w:w="3028" w:type="dxa"/>
            <w:tcBorders>
              <w:top w:val="nil"/>
              <w:left w:val="double" w:sz="8" w:space="0" w:color="000000"/>
              <w:bottom w:val="nil"/>
              <w:right w:val="nil"/>
            </w:tcBorders>
          </w:tcPr>
          <w:p w14:paraId="2F3AF0E3" w14:textId="77777777" w:rsidR="005C3160" w:rsidRDefault="0056277A">
            <w:pPr>
              <w:tabs>
                <w:tab w:val="center" w:pos="941"/>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337F967" w14:textId="77777777" w:rsidR="005C3160" w:rsidRDefault="0056277A">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15679C18" w14:textId="77777777" w:rsidR="005C3160" w:rsidRDefault="0056277A">
            <w:pPr>
              <w:spacing w:after="0" w:line="259" w:lineRule="auto"/>
              <w:ind w:left="0" w:right="0" w:firstLine="0"/>
              <w:jc w:val="left"/>
            </w:pPr>
            <w:r>
              <w:rPr>
                <w:sz w:val="18"/>
              </w:rPr>
              <w:t>219471</w:t>
            </w:r>
            <w:r>
              <w:rPr>
                <w:sz w:val="18"/>
              </w:rPr>
              <w:t xml:space="preserve"> </w:t>
            </w:r>
          </w:p>
        </w:tc>
      </w:tr>
      <w:tr w:rsidR="005C3160" w14:paraId="6F589104" w14:textId="77777777">
        <w:trPr>
          <w:trHeight w:val="231"/>
        </w:trPr>
        <w:tc>
          <w:tcPr>
            <w:tcW w:w="3028" w:type="dxa"/>
            <w:tcBorders>
              <w:top w:val="nil"/>
              <w:left w:val="double" w:sz="8" w:space="0" w:color="000000"/>
              <w:bottom w:val="nil"/>
              <w:right w:val="nil"/>
            </w:tcBorders>
          </w:tcPr>
          <w:p w14:paraId="0B91218F" w14:textId="77777777" w:rsidR="005C3160" w:rsidRDefault="0056277A">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59C11EB9" w14:textId="77777777" w:rsidR="005C3160" w:rsidRDefault="0056277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60C48CC0" w14:textId="77777777" w:rsidR="005C3160" w:rsidRDefault="0056277A">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5C3160" w14:paraId="6F5B91A8" w14:textId="77777777">
        <w:trPr>
          <w:trHeight w:val="231"/>
        </w:trPr>
        <w:tc>
          <w:tcPr>
            <w:tcW w:w="3028" w:type="dxa"/>
            <w:tcBorders>
              <w:top w:val="nil"/>
              <w:left w:val="double" w:sz="8" w:space="0" w:color="000000"/>
              <w:bottom w:val="nil"/>
              <w:right w:val="nil"/>
            </w:tcBorders>
          </w:tcPr>
          <w:p w14:paraId="33C03C8B" w14:textId="77777777" w:rsidR="005C3160" w:rsidRDefault="0056277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0DF5E29" w14:textId="77777777" w:rsidR="005C3160" w:rsidRDefault="0056277A">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442C378A" w14:textId="77777777" w:rsidR="005C3160" w:rsidRDefault="0056277A">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5C3160" w14:paraId="7F0E2315" w14:textId="77777777">
        <w:trPr>
          <w:trHeight w:val="230"/>
        </w:trPr>
        <w:tc>
          <w:tcPr>
            <w:tcW w:w="3028" w:type="dxa"/>
            <w:tcBorders>
              <w:top w:val="nil"/>
              <w:left w:val="double" w:sz="8" w:space="0" w:color="000000"/>
              <w:bottom w:val="nil"/>
              <w:right w:val="nil"/>
            </w:tcBorders>
          </w:tcPr>
          <w:p w14:paraId="26EFC2C8" w14:textId="77777777" w:rsidR="005C3160" w:rsidRDefault="0056277A">
            <w:pPr>
              <w:tabs>
                <w:tab w:val="center" w:pos="675"/>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7104A19" w14:textId="77777777" w:rsidR="005C3160" w:rsidRDefault="0056277A">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26F779F3" w14:textId="77777777" w:rsidR="005C3160" w:rsidRDefault="0056277A">
            <w:pPr>
              <w:spacing w:after="0" w:line="259" w:lineRule="auto"/>
              <w:ind w:left="0" w:right="0" w:firstLine="0"/>
              <w:jc w:val="left"/>
            </w:pPr>
            <w:r>
              <w:rPr>
                <w:sz w:val="18"/>
              </w:rPr>
              <w:t>217801</w:t>
            </w:r>
            <w:r>
              <w:rPr>
                <w:sz w:val="18"/>
              </w:rPr>
              <w:t xml:space="preserve"> </w:t>
            </w:r>
          </w:p>
        </w:tc>
      </w:tr>
      <w:tr w:rsidR="005C3160" w14:paraId="79F4ABB4" w14:textId="77777777">
        <w:trPr>
          <w:trHeight w:val="230"/>
        </w:trPr>
        <w:tc>
          <w:tcPr>
            <w:tcW w:w="3028" w:type="dxa"/>
            <w:tcBorders>
              <w:top w:val="nil"/>
              <w:left w:val="double" w:sz="8" w:space="0" w:color="000000"/>
              <w:bottom w:val="nil"/>
              <w:right w:val="nil"/>
            </w:tcBorders>
          </w:tcPr>
          <w:p w14:paraId="5C64EB97" w14:textId="77777777" w:rsidR="005C3160" w:rsidRDefault="0056277A">
            <w:pPr>
              <w:tabs>
                <w:tab w:val="center" w:pos="64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6AEEF93" w14:textId="77777777" w:rsidR="005C3160" w:rsidRDefault="0056277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2029AD93" w14:textId="77777777" w:rsidR="005C3160" w:rsidRDefault="0056277A">
            <w:pPr>
              <w:spacing w:after="0" w:line="259" w:lineRule="auto"/>
              <w:ind w:left="0" w:right="0" w:firstLine="0"/>
              <w:jc w:val="left"/>
            </w:pPr>
            <w:r>
              <w:rPr>
                <w:sz w:val="18"/>
              </w:rPr>
              <w:t>219500</w:t>
            </w:r>
            <w:r>
              <w:rPr>
                <w:sz w:val="18"/>
              </w:rPr>
              <w:t xml:space="preserve"> </w:t>
            </w:r>
          </w:p>
        </w:tc>
      </w:tr>
      <w:tr w:rsidR="005C3160" w14:paraId="52BA8779" w14:textId="77777777">
        <w:trPr>
          <w:trHeight w:val="413"/>
        </w:trPr>
        <w:tc>
          <w:tcPr>
            <w:tcW w:w="4728" w:type="dxa"/>
            <w:gridSpan w:val="2"/>
            <w:tcBorders>
              <w:top w:val="nil"/>
              <w:left w:val="double" w:sz="8" w:space="0" w:color="000000"/>
              <w:bottom w:val="double" w:sz="8" w:space="0" w:color="000000"/>
              <w:right w:val="nil"/>
            </w:tcBorders>
          </w:tcPr>
          <w:p w14:paraId="3A6C0749" w14:textId="77777777" w:rsidR="005C3160" w:rsidRDefault="0056277A">
            <w:pPr>
              <w:tabs>
                <w:tab w:val="center" w:pos="759"/>
                <w:tab w:val="center" w:pos="1899"/>
                <w:tab w:val="center" w:pos="2461"/>
                <w:tab w:val="center" w:pos="3521"/>
              </w:tabs>
              <w:spacing w:after="0" w:line="259" w:lineRule="auto"/>
              <w:ind w:left="0" w:righ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5D604EC3" w14:textId="77777777" w:rsidR="005C3160" w:rsidRDefault="0056277A">
            <w:pPr>
              <w:spacing w:after="0" w:line="259" w:lineRule="auto"/>
              <w:ind w:left="0" w:right="0" w:firstLine="0"/>
              <w:jc w:val="left"/>
            </w:pPr>
            <w:r>
              <w:rPr>
                <w:sz w:val="18"/>
              </w:rPr>
              <w:t>217517</w:t>
            </w:r>
            <w:r>
              <w:rPr>
                <w:sz w:val="18"/>
              </w:rPr>
              <w:t xml:space="preserve"> </w:t>
            </w:r>
          </w:p>
        </w:tc>
      </w:tr>
    </w:tbl>
    <w:p w14:paraId="58EC17BB" w14:textId="77777777" w:rsidR="005C3160" w:rsidRDefault="0056277A">
      <w:pPr>
        <w:shd w:val="clear" w:color="auto" w:fill="EE0707"/>
        <w:spacing w:after="0" w:line="259" w:lineRule="auto"/>
        <w:ind w:left="0" w:right="0" w:firstLine="0"/>
        <w:jc w:val="right"/>
      </w:pPr>
      <w:r>
        <w:t>email: middletonflyer@yahoo.com                                page 28</w:t>
      </w:r>
      <w:r>
        <w:t xml:space="preserve"> </w:t>
      </w:r>
    </w:p>
    <w:sectPr w:rsidR="005C3160">
      <w:footerReference w:type="even" r:id="rId100"/>
      <w:footerReference w:type="default" r:id="rId101"/>
      <w:footerReference w:type="first" r:id="rId102"/>
      <w:pgSz w:w="8390" w:h="11904"/>
      <w:pgMar w:top="307" w:right="773" w:bottom="426"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6D5BE" w14:textId="77777777" w:rsidR="00000000" w:rsidRDefault="0056277A">
      <w:pPr>
        <w:spacing w:after="0" w:line="240" w:lineRule="auto"/>
      </w:pPr>
      <w:r>
        <w:separator/>
      </w:r>
    </w:p>
  </w:endnote>
  <w:endnote w:type="continuationSeparator" w:id="0">
    <w:p w14:paraId="4508F937" w14:textId="77777777" w:rsidR="00000000" w:rsidRDefault="00562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roman"/>
    <w:pitch w:val="variable"/>
    <w:sig w:usb0="00000003" w:usb1="00000000" w:usb2="00000000" w:usb3="00000000" w:csb0="00000001" w:csb1="00000000"/>
  </w:font>
  <w:font w:name="Cambria">
    <w:panose1 w:val="02040503050406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C3160" w14:paraId="72C7FC00" w14:textId="77777777">
      <w:trPr>
        <w:trHeight w:val="432"/>
      </w:trPr>
      <w:tc>
        <w:tcPr>
          <w:tcW w:w="6951" w:type="dxa"/>
          <w:tcBorders>
            <w:top w:val="nil"/>
            <w:left w:val="nil"/>
            <w:bottom w:val="nil"/>
            <w:right w:val="nil"/>
          </w:tcBorders>
          <w:shd w:val="clear" w:color="auto" w:fill="EE0707"/>
        </w:tcPr>
        <w:p w14:paraId="2D1AA8BC" w14:textId="77777777" w:rsidR="005C3160" w:rsidRDefault="0056277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7D1B85AE" w14:textId="77777777" w:rsidR="005C3160" w:rsidRDefault="005C3160">
    <w:pPr>
      <w:spacing w:after="0" w:line="259" w:lineRule="auto"/>
      <w:ind w:left="-423" w:right="245"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C3160" w14:paraId="2D2F36D9" w14:textId="77777777">
      <w:trPr>
        <w:trHeight w:val="432"/>
      </w:trPr>
      <w:tc>
        <w:tcPr>
          <w:tcW w:w="6951" w:type="dxa"/>
          <w:tcBorders>
            <w:top w:val="nil"/>
            <w:left w:val="nil"/>
            <w:bottom w:val="nil"/>
            <w:right w:val="nil"/>
          </w:tcBorders>
          <w:shd w:val="clear" w:color="auto" w:fill="EE0707"/>
        </w:tcPr>
        <w:p w14:paraId="0BD6094B" w14:textId="77777777" w:rsidR="005C3160" w:rsidRDefault="0056277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0757E9F1" w14:textId="77777777" w:rsidR="005C3160" w:rsidRDefault="005C3160">
    <w:pPr>
      <w:spacing w:after="0" w:line="259" w:lineRule="auto"/>
      <w:ind w:left="-423" w:right="245"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8341" w14:textId="77777777" w:rsidR="005C3160" w:rsidRDefault="005C316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C3160" w14:paraId="7C69D9A0" w14:textId="77777777">
      <w:trPr>
        <w:trHeight w:val="432"/>
      </w:trPr>
      <w:tc>
        <w:tcPr>
          <w:tcW w:w="6951" w:type="dxa"/>
          <w:tcBorders>
            <w:top w:val="nil"/>
            <w:left w:val="nil"/>
            <w:bottom w:val="nil"/>
            <w:right w:val="nil"/>
          </w:tcBorders>
          <w:shd w:val="clear" w:color="auto" w:fill="EE0707"/>
        </w:tcPr>
        <w:p w14:paraId="184078E0" w14:textId="77777777" w:rsidR="005C3160" w:rsidRDefault="0056277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03CECE6F" w14:textId="77777777" w:rsidR="005C3160" w:rsidRDefault="005C3160">
    <w:pPr>
      <w:spacing w:after="0" w:line="259" w:lineRule="auto"/>
      <w:ind w:left="-596" w:right="127"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C3160" w14:paraId="141F8FB4" w14:textId="77777777">
      <w:trPr>
        <w:trHeight w:val="432"/>
      </w:trPr>
      <w:tc>
        <w:tcPr>
          <w:tcW w:w="6951" w:type="dxa"/>
          <w:tcBorders>
            <w:top w:val="nil"/>
            <w:left w:val="nil"/>
            <w:bottom w:val="nil"/>
            <w:right w:val="nil"/>
          </w:tcBorders>
          <w:shd w:val="clear" w:color="auto" w:fill="EE0707"/>
        </w:tcPr>
        <w:p w14:paraId="2AA84303" w14:textId="77777777" w:rsidR="005C3160" w:rsidRDefault="0056277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19D8960E" w14:textId="77777777" w:rsidR="005C3160" w:rsidRDefault="005C3160">
    <w:pPr>
      <w:spacing w:after="0" w:line="259" w:lineRule="auto"/>
      <w:ind w:left="-596" w:right="127"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C3160" w14:paraId="103AC060" w14:textId="77777777">
      <w:trPr>
        <w:trHeight w:val="432"/>
      </w:trPr>
      <w:tc>
        <w:tcPr>
          <w:tcW w:w="6951" w:type="dxa"/>
          <w:tcBorders>
            <w:top w:val="nil"/>
            <w:left w:val="nil"/>
            <w:bottom w:val="nil"/>
            <w:right w:val="nil"/>
          </w:tcBorders>
          <w:shd w:val="clear" w:color="auto" w:fill="EE0707"/>
        </w:tcPr>
        <w:p w14:paraId="3D8AC881" w14:textId="77777777" w:rsidR="005C3160" w:rsidRDefault="0056277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38F2EF9A" w14:textId="77777777" w:rsidR="005C3160" w:rsidRDefault="005C3160">
    <w:pPr>
      <w:spacing w:after="0" w:line="259" w:lineRule="auto"/>
      <w:ind w:left="-596" w:right="127"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B0B1" w14:textId="77777777" w:rsidR="005C3160" w:rsidRDefault="005C3160">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0786" w14:textId="77777777" w:rsidR="005C3160" w:rsidRDefault="0056277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0B2A" w14:textId="77777777" w:rsidR="005C3160" w:rsidRDefault="0056277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71FBE" w14:textId="77777777" w:rsidR="00000000" w:rsidRDefault="0056277A">
      <w:pPr>
        <w:spacing w:after="0" w:line="240" w:lineRule="auto"/>
      </w:pPr>
      <w:r>
        <w:separator/>
      </w:r>
    </w:p>
  </w:footnote>
  <w:footnote w:type="continuationSeparator" w:id="0">
    <w:p w14:paraId="0D55E24A" w14:textId="77777777" w:rsidR="00000000" w:rsidRDefault="00562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A160A"/>
    <w:multiLevelType w:val="hybridMultilevel"/>
    <w:tmpl w:val="692E9A5E"/>
    <w:lvl w:ilvl="0" w:tplc="998E4FD8">
      <w:start w:val="1"/>
      <w:numFmt w:val="decimal"/>
      <w:lvlText w:val="%1"/>
      <w:lvlJc w:val="left"/>
      <w:pPr>
        <w:ind w:left="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A07D5A">
      <w:start w:val="1"/>
      <w:numFmt w:val="lowerLetter"/>
      <w:lvlText w:val="%2"/>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78CC22">
      <w:start w:val="1"/>
      <w:numFmt w:val="lowerRoman"/>
      <w:lvlText w:val="%3"/>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CC7634">
      <w:start w:val="1"/>
      <w:numFmt w:val="decimal"/>
      <w:lvlText w:val="%4"/>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D08E46">
      <w:start w:val="1"/>
      <w:numFmt w:val="lowerLetter"/>
      <w:lvlText w:val="%5"/>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7CC7A6">
      <w:start w:val="1"/>
      <w:numFmt w:val="lowerRoman"/>
      <w:lvlText w:val="%6"/>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9E14E8">
      <w:start w:val="1"/>
      <w:numFmt w:val="decimal"/>
      <w:lvlText w:val="%7"/>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3E7A26">
      <w:start w:val="1"/>
      <w:numFmt w:val="lowerLetter"/>
      <w:lvlText w:val="%8"/>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E0A260">
      <w:start w:val="1"/>
      <w:numFmt w:val="lowerRoman"/>
      <w:lvlText w:val="%9"/>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426462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160"/>
    <w:rsid w:val="0056277A"/>
    <w:rsid w:val="005C3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F39B"/>
  <w15:docId w15:val="{4A2A9F42-89DC-46CB-BBA7-A62198AF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2" w:line="223" w:lineRule="auto"/>
      <w:ind w:left="480" w:right="41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20"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pBdr>
        <w:top w:val="single" w:sz="8" w:space="0" w:color="000000"/>
        <w:left w:val="single" w:sz="8" w:space="0" w:color="000000"/>
        <w:bottom w:val="single" w:sz="8" w:space="0" w:color="000000"/>
        <w:right w:val="single" w:sz="8" w:space="0" w:color="000000"/>
      </w:pBdr>
      <w:spacing w:after="0"/>
      <w:ind w:right="19"/>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75"/>
      <w:ind w:left="182"/>
      <w:outlineLvl w:val="2"/>
    </w:pPr>
    <w:rPr>
      <w:rFonts w:ascii="Times New Roman" w:eastAsia="Times New Roman" w:hAnsi="Times New Roman" w:cs="Times New Roman"/>
      <w:b/>
      <w:color w:val="2222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222222"/>
      <w:sz w:val="22"/>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1.png"/><Relationship Id="rId47" Type="http://schemas.openxmlformats.org/officeDocument/2006/relationships/image" Target="media/image220.jpg"/><Relationship Id="rId63" Type="http://schemas.openxmlformats.org/officeDocument/2006/relationships/image" Target="media/image30.jpg"/><Relationship Id="rId68" Type="http://schemas.openxmlformats.org/officeDocument/2006/relationships/image" Target="media/image33.png"/><Relationship Id="rId84" Type="http://schemas.openxmlformats.org/officeDocument/2006/relationships/image" Target="media/image370.jpg"/><Relationship Id="rId89" Type="http://schemas.openxmlformats.org/officeDocument/2006/relationships/image" Target="media/image44.png"/><Relationship Id="rId7" Type="http://schemas.openxmlformats.org/officeDocument/2006/relationships/image" Target="media/image1.jpg"/><Relationship Id="rId71" Type="http://schemas.openxmlformats.org/officeDocument/2006/relationships/image" Target="media/image66.png"/><Relationship Id="rId92" Type="http://schemas.openxmlformats.org/officeDocument/2006/relationships/image" Target="media/image46.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56.png"/><Relationship Id="rId11" Type="http://schemas.openxmlformats.org/officeDocument/2006/relationships/image" Target="media/image0.png"/><Relationship Id="rId24" Type="http://schemas.openxmlformats.org/officeDocument/2006/relationships/image" Target="media/image15.png"/><Relationship Id="rId32" Type="http://schemas.openxmlformats.org/officeDocument/2006/relationships/image" Target="media/image50.png"/><Relationship Id="rId37" Type="http://schemas.openxmlformats.org/officeDocument/2006/relationships/image" Target="media/image54.png"/><Relationship Id="rId40" Type="http://schemas.openxmlformats.org/officeDocument/2006/relationships/image" Target="media/image20.png"/><Relationship Id="rId45" Type="http://schemas.openxmlformats.org/officeDocument/2006/relationships/image" Target="media/image20.jpg"/><Relationship Id="rId53" Type="http://schemas.openxmlformats.org/officeDocument/2006/relationships/image" Target="media/image62.png"/><Relationship Id="rId58" Type="http://schemas.openxmlformats.org/officeDocument/2006/relationships/footer" Target="footer1.xml"/><Relationship Id="rId66" Type="http://schemas.openxmlformats.org/officeDocument/2006/relationships/image" Target="media/image32.jpg"/><Relationship Id="rId74" Type="http://schemas.openxmlformats.org/officeDocument/2006/relationships/image" Target="media/image36.jpg"/><Relationship Id="rId79" Type="http://schemas.openxmlformats.org/officeDocument/2006/relationships/image" Target="media/image360.jpg"/><Relationship Id="rId87" Type="http://schemas.openxmlformats.org/officeDocument/2006/relationships/image" Target="media/image400.jpg"/><Relationship Id="rId102"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image" Target="media/image41.jpg"/><Relationship Id="rId90" Type="http://schemas.openxmlformats.org/officeDocument/2006/relationships/image" Target="media/image45.jpg"/><Relationship Id="rId95" Type="http://schemas.openxmlformats.org/officeDocument/2006/relationships/image" Target="media/image50.jp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57.png"/><Relationship Id="rId35" Type="http://schemas.openxmlformats.org/officeDocument/2006/relationships/image" Target="media/image52.png"/><Relationship Id="rId43" Type="http://schemas.openxmlformats.org/officeDocument/2006/relationships/image" Target="media/image22.jpg"/><Relationship Id="rId48" Type="http://schemas.openxmlformats.org/officeDocument/2006/relationships/image" Target="media/image24.png"/><Relationship Id="rId56" Type="http://schemas.openxmlformats.org/officeDocument/2006/relationships/image" Target="media/image250.jpg"/><Relationship Id="rId64" Type="http://schemas.openxmlformats.org/officeDocument/2006/relationships/image" Target="media/image270.jpg"/><Relationship Id="rId69" Type="http://schemas.openxmlformats.org/officeDocument/2006/relationships/image" Target="media/image65.png"/><Relationship Id="rId77" Type="http://schemas.openxmlformats.org/officeDocument/2006/relationships/image" Target="media/image350.jpg"/><Relationship Id="rId100"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35.jpg"/><Relationship Id="rId80" Type="http://schemas.openxmlformats.org/officeDocument/2006/relationships/image" Target="media/image39.jpg"/><Relationship Id="rId85" Type="http://schemas.openxmlformats.org/officeDocument/2006/relationships/image" Target="media/image380.jpg"/><Relationship Id="rId93" Type="http://schemas.openxmlformats.org/officeDocument/2006/relationships/image" Target="media/image47.jpg"/><Relationship Id="rId98"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51.png"/><Relationship Id="rId38" Type="http://schemas.openxmlformats.org/officeDocument/2006/relationships/image" Target="media/image55.png"/><Relationship Id="rId46" Type="http://schemas.openxmlformats.org/officeDocument/2006/relationships/image" Target="media/image23.jpg"/><Relationship Id="rId59" Type="http://schemas.openxmlformats.org/officeDocument/2006/relationships/footer" Target="footer2.xml"/><Relationship Id="rId67" Type="http://schemas.openxmlformats.org/officeDocument/2006/relationships/image" Target="media/image300.jp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59.png"/><Relationship Id="rId54" Type="http://schemas.openxmlformats.org/officeDocument/2006/relationships/image" Target="media/image27.jpg"/><Relationship Id="rId62" Type="http://schemas.openxmlformats.org/officeDocument/2006/relationships/image" Target="media/image63.png"/><Relationship Id="rId70" Type="http://schemas.openxmlformats.org/officeDocument/2006/relationships/image" Target="media/image34.png"/><Relationship Id="rId75" Type="http://schemas.openxmlformats.org/officeDocument/2006/relationships/image" Target="media/image34.jpg"/><Relationship Id="rId83" Type="http://schemas.openxmlformats.org/officeDocument/2006/relationships/image" Target="media/image42.jpg"/><Relationship Id="rId88" Type="http://schemas.openxmlformats.org/officeDocument/2006/relationships/image" Target="media/image43.png"/><Relationship Id="rId91" Type="http://schemas.openxmlformats.org/officeDocument/2006/relationships/image" Target="media/image43.jpg"/><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60.jpg"/><Relationship Id="rId36" Type="http://schemas.openxmlformats.org/officeDocument/2006/relationships/image" Target="media/image53.png"/><Relationship Id="rId49" Type="http://schemas.openxmlformats.org/officeDocument/2006/relationships/image" Target="media/image61.png"/><Relationship Id="rId57" Type="http://schemas.openxmlformats.org/officeDocument/2006/relationships/image" Target="media/image26.jpg"/><Relationship Id="rId10" Type="http://schemas.openxmlformats.org/officeDocument/2006/relationships/image" Target="media/image49.jpg"/><Relationship Id="rId31" Type="http://schemas.openxmlformats.org/officeDocument/2006/relationships/image" Target="media/image58.png"/><Relationship Id="rId44" Type="http://schemas.openxmlformats.org/officeDocument/2006/relationships/image" Target="media/image60.png"/><Relationship Id="rId52" Type="http://schemas.openxmlformats.org/officeDocument/2006/relationships/image" Target="media/image230.jpg"/><Relationship Id="rId60" Type="http://schemas.openxmlformats.org/officeDocument/2006/relationships/footer" Target="footer3.xml"/><Relationship Id="rId65" Type="http://schemas.openxmlformats.org/officeDocument/2006/relationships/image" Target="media/image31.png"/><Relationship Id="rId73" Type="http://schemas.openxmlformats.org/officeDocument/2006/relationships/image" Target="media/image33.jpg"/><Relationship Id="rId78" Type="http://schemas.openxmlformats.org/officeDocument/2006/relationships/image" Target="media/image38.jpg"/><Relationship Id="rId81" Type="http://schemas.openxmlformats.org/officeDocument/2006/relationships/image" Target="media/image40.jpg"/><Relationship Id="rId86" Type="http://schemas.openxmlformats.org/officeDocument/2006/relationships/image" Target="media/image390.jpg"/><Relationship Id="rId94" Type="http://schemas.openxmlformats.org/officeDocument/2006/relationships/image" Target="media/image48.png"/><Relationship Id="rId99" Type="http://schemas.openxmlformats.org/officeDocument/2006/relationships/image" Target="media/image51.jpg"/><Relationship Id="rId10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19.jpg"/><Relationship Id="rId34" Type="http://schemas.openxmlformats.org/officeDocument/2006/relationships/image" Target="media/image12.jpg"/><Relationship Id="rId50" Type="http://schemas.openxmlformats.org/officeDocument/2006/relationships/image" Target="media/image25.jpg"/><Relationship Id="rId55" Type="http://schemas.openxmlformats.org/officeDocument/2006/relationships/image" Target="media/image28.jpg"/><Relationship Id="rId76" Type="http://schemas.openxmlformats.org/officeDocument/2006/relationships/image" Target="media/image37.jpg"/><Relationship Id="rId97" Type="http://schemas.openxmlformats.org/officeDocument/2006/relationships/footer" Target="footer5.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4010</Words>
  <Characters>22861</Characters>
  <Application>Microsoft Office Word</Application>
  <DocSecurity>4</DocSecurity>
  <Lines>190</Lines>
  <Paragraphs>53</Paragraphs>
  <ScaleCrop>false</ScaleCrop>
  <Company/>
  <LinksUpToDate>false</LinksUpToDate>
  <CharactersWithSpaces>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2022-08-30T14:10:00Z</dcterms:created>
  <dcterms:modified xsi:type="dcterms:W3CDTF">2022-08-30T14:10:00Z</dcterms:modified>
</cp:coreProperties>
</file>